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ABE6" w14:textId="77777777" w:rsidR="00063A1E" w:rsidRDefault="00063A1E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здравоохранения РФ от 14 октября 2022 г. N 668н "Об утверждении Порядка оказания медицинской помощи при психических расстройствах и расстройствах поведения"</w:t>
        </w:r>
      </w:hyperlink>
    </w:p>
    <w:p w14:paraId="4C996681" w14:textId="77777777" w:rsidR="00063A1E" w:rsidRDefault="00063A1E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2 части 1 статьи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2018, N 53, ст. 8415) и </w:t>
      </w:r>
      <w:hyperlink r:id="rId9" w:history="1">
        <w:r>
          <w:rPr>
            <w:rStyle w:val="a4"/>
            <w:rFonts w:cs="Times New Roman CYR"/>
          </w:rPr>
          <w:t>подпунктом 5.2.17 пункта 5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 г. N 608 (Собрание законодательства Российской Федерации, 2012, N 26, ст. 3526), приказываю:</w:t>
      </w:r>
    </w:p>
    <w:p w14:paraId="33FE356F" w14:textId="77777777" w:rsidR="00063A1E" w:rsidRDefault="00063A1E">
      <w:bookmarkStart w:id="0" w:name="sub_1"/>
      <w:r>
        <w:t xml:space="preserve">1. Утвердить Порядок оказания медицинской помощи при психических расстройствах и расстройствах поведения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14:paraId="3A54C39C" w14:textId="77777777" w:rsidR="00063A1E" w:rsidRDefault="00063A1E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14:paraId="60E0FACE" w14:textId="77777777" w:rsidR="00063A1E" w:rsidRDefault="00063A1E">
      <w:r>
        <w:fldChar w:fldCharType="begin"/>
      </w:r>
      <w:r>
        <w:instrText>HYPERLINK "https://internet.garant.ru/document/redirect/70200618/0"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17 мая 2012 г. N 566н "Об утверждении Порядка оказания медицинской помощи при психических расстройствах и расстройствах поведения" (зарегистрирован Министерством юстиции Российской Федерации 12 июля 2012 г., регистрационный N 24895);</w:t>
      </w:r>
    </w:p>
    <w:bookmarkStart w:id="3" w:name="sub_22"/>
    <w:bookmarkEnd w:id="2"/>
    <w:p w14:paraId="3202A773" w14:textId="77777777" w:rsidR="00063A1E" w:rsidRDefault="00063A1E">
      <w:r>
        <w:fldChar w:fldCharType="begin"/>
      </w:r>
      <w:r>
        <w:instrText>HYPERLINK "https://internet.garant.ru/document/redirect/72098898/0"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13 сентября 2018 г. N 620н "О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2012 г. N 566н" (зарегистрирован Министерством юстиции Российской Федерации 7 ноября 2018 г., регистрационный N 52623);</w:t>
      </w:r>
    </w:p>
    <w:bookmarkStart w:id="4" w:name="sub_23"/>
    <w:bookmarkEnd w:id="3"/>
    <w:p w14:paraId="2ADEAEDC" w14:textId="77777777" w:rsidR="00063A1E" w:rsidRDefault="00063A1E">
      <w:r>
        <w:fldChar w:fldCharType="begin"/>
      </w:r>
      <w:r>
        <w:instrText>HYPERLINK "https://internet.garant.ru/document/redirect/74434174/1008"</w:instrText>
      </w:r>
      <w:r>
        <w:fldChar w:fldCharType="separate"/>
      </w:r>
      <w:r>
        <w:rPr>
          <w:rStyle w:val="a4"/>
          <w:rFonts w:cs="Times New Roman CYR"/>
        </w:rPr>
        <w:t>пункт 8</w:t>
      </w:r>
      <w:r>
        <w:fldChar w:fldCharType="end"/>
      </w:r>
      <w:r>
        <w:t xml:space="preserve"> изменений, которые вносятся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помощи, утвержденных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21 февраля 2020 г. N 114н (зарегистрирован Министерством юстиции Российской Федерации 28 июля 2020 г., регистрационный N 59083);</w:t>
      </w:r>
    </w:p>
    <w:bookmarkStart w:id="5" w:name="sub_24"/>
    <w:bookmarkEnd w:id="4"/>
    <w:p w14:paraId="3BE6FDB9" w14:textId="77777777" w:rsidR="00063A1E" w:rsidRDefault="00063A1E">
      <w:r>
        <w:fldChar w:fldCharType="begin"/>
      </w:r>
      <w:r>
        <w:instrText>HYPERLINK "https://internet.garant.ru/document/redirect/403505678/1004"</w:instrText>
      </w:r>
      <w:r>
        <w:fldChar w:fldCharType="separate"/>
      </w:r>
      <w:r>
        <w:rPr>
          <w:rStyle w:val="a4"/>
          <w:rFonts w:cs="Times New Roman CYR"/>
        </w:rPr>
        <w:t>пункт 4</w:t>
      </w:r>
      <w:r>
        <w:fldChar w:fldCharType="end"/>
      </w:r>
      <w:r>
        <w:t xml:space="preserve"> изменений,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оружием, утвержденных </w:t>
      </w:r>
      <w:hyperlink r:id="rId1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 февраля 2022 г. N 44н (зарегистрирован Министерством юстиции Российской Федерации 9 февраля 2022 г., регистрационный N 67206).</w:t>
      </w:r>
    </w:p>
    <w:p w14:paraId="27A066D8" w14:textId="77777777" w:rsidR="00063A1E" w:rsidRDefault="00063A1E">
      <w:bookmarkStart w:id="6" w:name="sub_3"/>
      <w:bookmarkEnd w:id="5"/>
      <w:r>
        <w:t>3. Настоящий приказ вступает в силу с 1 июля 2023 года.</w:t>
      </w:r>
    </w:p>
    <w:bookmarkEnd w:id="6"/>
    <w:p w14:paraId="4F962EA1" w14:textId="77777777" w:rsidR="00063A1E" w:rsidRDefault="00063A1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63A1E" w14:paraId="5FF4531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F87BF3D" w14:textId="77777777" w:rsidR="00063A1E" w:rsidRDefault="00063A1E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5C05E74" w14:textId="77777777" w:rsidR="00063A1E" w:rsidRDefault="00063A1E">
            <w:pPr>
              <w:pStyle w:val="a7"/>
              <w:jc w:val="right"/>
            </w:pPr>
            <w:r>
              <w:t>М.А. Мурашко</w:t>
            </w:r>
          </w:p>
        </w:tc>
      </w:tr>
    </w:tbl>
    <w:p w14:paraId="3B23A598" w14:textId="77777777" w:rsidR="00063A1E" w:rsidRDefault="00063A1E"/>
    <w:p w14:paraId="619479B4" w14:textId="77777777" w:rsidR="00063A1E" w:rsidRDefault="00063A1E">
      <w:pPr>
        <w:pStyle w:val="a9"/>
      </w:pPr>
      <w:r>
        <w:t>Зарегистрировано в Минюсте РФ 14 ноября 2022 г.</w:t>
      </w:r>
    </w:p>
    <w:p w14:paraId="180DE528" w14:textId="77777777" w:rsidR="00063A1E" w:rsidRDefault="00063A1E">
      <w:pPr>
        <w:pStyle w:val="a9"/>
      </w:pPr>
      <w:r>
        <w:t>Регистрационный N 70940</w:t>
      </w:r>
    </w:p>
    <w:p w14:paraId="681CDF2F" w14:textId="77777777" w:rsidR="00063A1E" w:rsidRDefault="00063A1E"/>
    <w:p w14:paraId="36AAFBFF" w14:textId="77777777" w:rsidR="00063A1E" w:rsidRDefault="00063A1E">
      <w:pPr>
        <w:ind w:firstLine="698"/>
        <w:jc w:val="right"/>
      </w:pPr>
      <w:bookmarkStart w:id="7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"/>
    <w:p w14:paraId="58922B05" w14:textId="77777777" w:rsidR="00063A1E" w:rsidRDefault="00063A1E"/>
    <w:p w14:paraId="7A89404B" w14:textId="77777777" w:rsidR="00063A1E" w:rsidRDefault="00063A1E">
      <w:pPr>
        <w:pStyle w:val="1"/>
      </w:pPr>
      <w:r>
        <w:t>Порядок оказания медицинской помощи при психических расстройствах и расстройствах поведения</w:t>
      </w:r>
    </w:p>
    <w:p w14:paraId="7E748982" w14:textId="77777777" w:rsidR="00063A1E" w:rsidRDefault="00063A1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7CC41A0" w14:textId="77777777" w:rsidR="00063A1E" w:rsidRDefault="00063A1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порядках оказания медицинской помощи населению РФ см.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</w:p>
    <w:p w14:paraId="51FE8BA3" w14:textId="77777777" w:rsidR="00063A1E" w:rsidRDefault="00063A1E">
      <w:bookmarkStart w:id="8" w:name="sub_1001"/>
      <w:r>
        <w:t>1. Оказание медицинской помощи при психических расстройствах и расстройствах поведения (далее - медицинская помощь) осуществляется медицинскими и иными организациями государственной, муниципальной и частной систем здравоохранения, имеющими соответствующую лицензию на осуществление медицинской деятельности (далее - медицинские организации), при заболеваниях (состояниях), входящих в рубрики МКБ-10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</w:t>
      </w:r>
      <w:hyperlink r:id="rId14" w:history="1">
        <w:r>
          <w:rPr>
            <w:rStyle w:val="a4"/>
            <w:rFonts w:cs="Times New Roman CYR"/>
          </w:rPr>
          <w:t>F00-F09</w:t>
        </w:r>
      </w:hyperlink>
      <w:r>
        <w:t xml:space="preserve">, </w:t>
      </w:r>
      <w:hyperlink r:id="rId15" w:history="1">
        <w:r>
          <w:rPr>
            <w:rStyle w:val="a4"/>
            <w:rFonts w:cs="Times New Roman CYR"/>
          </w:rPr>
          <w:t>F20-F99</w:t>
        </w:r>
      </w:hyperlink>
      <w:r>
        <w:t xml:space="preserve"> </w:t>
      </w:r>
      <w:r>
        <w:lastRenderedPageBreak/>
        <w:t>(далее - психические расстройства), а также с подозрением на психические расстройства.</w:t>
      </w:r>
    </w:p>
    <w:p w14:paraId="2D3FD75D" w14:textId="77777777" w:rsidR="00063A1E" w:rsidRDefault="00063A1E">
      <w:bookmarkStart w:id="9" w:name="sub_1002"/>
      <w:bookmarkEnd w:id="8"/>
      <w:r>
        <w:t>2. Медицинская помощь оказывается в виде:</w:t>
      </w:r>
    </w:p>
    <w:p w14:paraId="0535DAE3" w14:textId="77777777" w:rsidR="00063A1E" w:rsidRDefault="00063A1E">
      <w:bookmarkStart w:id="10" w:name="sub_1021"/>
      <w:bookmarkEnd w:id="9"/>
      <w:r>
        <w:t>1) первичной специализированной медико-санитарной помощи;</w:t>
      </w:r>
    </w:p>
    <w:p w14:paraId="7E1AF09B" w14:textId="77777777" w:rsidR="00063A1E" w:rsidRDefault="00063A1E">
      <w:bookmarkStart w:id="11" w:name="sub_1022"/>
      <w:bookmarkEnd w:id="10"/>
      <w:r>
        <w:t>2) специализированной медицинской помощи;</w:t>
      </w:r>
    </w:p>
    <w:p w14:paraId="6A8D68B6" w14:textId="77777777" w:rsidR="00063A1E" w:rsidRDefault="00063A1E">
      <w:bookmarkStart w:id="12" w:name="sub_1023"/>
      <w:bookmarkEnd w:id="11"/>
      <w:r>
        <w:t>3) скорой специализированной медицинской помощи;</w:t>
      </w:r>
    </w:p>
    <w:p w14:paraId="4DF6F871" w14:textId="77777777" w:rsidR="00063A1E" w:rsidRDefault="00063A1E">
      <w:bookmarkStart w:id="13" w:name="sub_1024"/>
      <w:bookmarkEnd w:id="12"/>
      <w:r>
        <w:t>4) паллиативной медицинской помощи.</w:t>
      </w:r>
    </w:p>
    <w:p w14:paraId="16A5D73A" w14:textId="77777777" w:rsidR="00063A1E" w:rsidRDefault="00063A1E">
      <w:bookmarkStart w:id="14" w:name="sub_1003"/>
      <w:bookmarkEnd w:id="13"/>
      <w:r>
        <w:t>3. Медицинская помощь оказывается в следующих условиях:</w:t>
      </w:r>
    </w:p>
    <w:p w14:paraId="733E8D2E" w14:textId="77777777" w:rsidR="00063A1E" w:rsidRDefault="00063A1E">
      <w:bookmarkStart w:id="15" w:name="sub_1031"/>
      <w:bookmarkEnd w:id="14"/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14:paraId="41BB17FE" w14:textId="77777777" w:rsidR="00063A1E" w:rsidRDefault="00063A1E">
      <w:bookmarkStart w:id="16" w:name="sub_1032"/>
      <w:bookmarkEnd w:id="15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419455E6" w14:textId="77777777" w:rsidR="00063A1E" w:rsidRDefault="00063A1E">
      <w:bookmarkStart w:id="17" w:name="sub_1033"/>
      <w:bookmarkEnd w:id="16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14:paraId="72B01E3C" w14:textId="77777777" w:rsidR="00063A1E" w:rsidRDefault="00063A1E">
      <w:bookmarkStart w:id="18" w:name="sub_1034"/>
      <w:bookmarkEnd w:id="17"/>
      <w:r>
        <w:t>4) стационарно (в условиях, обеспечивающих круглосуточное медицинское наблюдение и лечение).</w:t>
      </w:r>
    </w:p>
    <w:p w14:paraId="6984E126" w14:textId="77777777" w:rsidR="00063A1E" w:rsidRDefault="00063A1E">
      <w:bookmarkStart w:id="19" w:name="sub_1004"/>
      <w:bookmarkEnd w:id="18"/>
      <w:r>
        <w:t>4. Медицинская помощь оказывается в следующих формах:</w:t>
      </w:r>
    </w:p>
    <w:p w14:paraId="29BE6AAA" w14:textId="77777777" w:rsidR="00063A1E" w:rsidRDefault="00063A1E">
      <w:bookmarkStart w:id="20" w:name="sub_1041"/>
      <w:bookmarkEnd w:id="19"/>
      <w:r>
        <w:t>1) экстренной (оказываемой при внезапных острых заболеваниях, состояниях, обострении хронических заболеваний, представляющих угрозу жизни пациента);</w:t>
      </w:r>
    </w:p>
    <w:p w14:paraId="090EB8E7" w14:textId="77777777" w:rsidR="00063A1E" w:rsidRDefault="00063A1E">
      <w:bookmarkStart w:id="21" w:name="sub_1042"/>
      <w:bookmarkEnd w:id="20"/>
      <w:r>
        <w:t>2) неотложной (оказываемой при внезапных острых заболеваниях, состояниях, обострении хронических заболеваний без явных признаков угрозы жизни пациента);</w:t>
      </w:r>
    </w:p>
    <w:p w14:paraId="14D831CA" w14:textId="77777777" w:rsidR="00063A1E" w:rsidRDefault="00063A1E">
      <w:bookmarkStart w:id="22" w:name="sub_1043"/>
      <w:bookmarkEnd w:id="21"/>
      <w:r>
        <w:t>3) плановой (оказываемой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14:paraId="44FACAE1" w14:textId="77777777" w:rsidR="00063A1E" w:rsidRDefault="00063A1E">
      <w:bookmarkStart w:id="23" w:name="sub_1005"/>
      <w:bookmarkEnd w:id="22"/>
      <w:r>
        <w:t>5. Медицинская помощь оказывается в соответствии с настоящим Порядком, на основе клинических рекомендаций и с учетом стандартов медицинской помощи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14:paraId="6445F1ED" w14:textId="77777777" w:rsidR="00063A1E" w:rsidRDefault="00063A1E">
      <w:bookmarkStart w:id="24" w:name="sub_1006"/>
      <w:bookmarkEnd w:id="23"/>
      <w:r>
        <w:t>6. Первичная специализированная медико-санитарная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расстройствами, диспансерное наблюдение.</w:t>
      </w:r>
    </w:p>
    <w:p w14:paraId="6A5F0948" w14:textId="77777777" w:rsidR="00063A1E" w:rsidRDefault="00063A1E">
      <w:bookmarkStart w:id="25" w:name="sub_1007"/>
      <w:bookmarkEnd w:id="24"/>
      <w:r>
        <w:t>7. Специализированная медицинская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14:paraId="5AF3F67B" w14:textId="77777777" w:rsidR="00063A1E" w:rsidRDefault="00063A1E">
      <w:bookmarkStart w:id="26" w:name="sub_1008"/>
      <w:bookmarkEnd w:id="25"/>
      <w:r>
        <w:t xml:space="preserve">8. Скорая специализированная медицинская помощь при психических расстройствах оказывается в соответствии с </w:t>
      </w:r>
      <w:hyperlink r:id="rId16" w:history="1">
        <w:r>
          <w:rPr>
            <w:rStyle w:val="a4"/>
            <w:rFonts w:cs="Times New Roman CYR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</w:t>
      </w:r>
      <w:hyperlink r:id="rId1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20 июня 2013 г. N 388н</w:t>
      </w:r>
      <w:r>
        <w:rPr>
          <w:vertAlign w:val="superscript"/>
        </w:rPr>
        <w:t> </w:t>
      </w:r>
      <w:hyperlink w:anchor="sub_1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5C43B907" w14:textId="77777777" w:rsidR="00063A1E" w:rsidRDefault="00063A1E">
      <w:bookmarkStart w:id="27" w:name="sub_1009"/>
      <w:bookmarkEnd w:id="26"/>
      <w:r>
        <w:t xml:space="preserve">9. При организации и оказании медицинской помощи могут применяться телемедицинские технологии для осуществления дистанционного взаимодействия медицинских работников между собой и медицинских работников с пациентами и (или) их законными представителями в соответствии с </w:t>
      </w:r>
      <w:hyperlink r:id="rId18" w:history="1">
        <w:r>
          <w:rPr>
            <w:rStyle w:val="a4"/>
            <w:rFonts w:cs="Times New Roman CYR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технологий, утвержденным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30 ноября 2017 г. N 965н</w:t>
      </w:r>
      <w:r>
        <w:rPr>
          <w:vertAlign w:val="superscript"/>
        </w:rPr>
        <w:t> </w:t>
      </w:r>
      <w:hyperlink w:anchor="sub_1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p w14:paraId="2D1E3469" w14:textId="77777777" w:rsidR="00063A1E" w:rsidRDefault="00063A1E">
      <w:bookmarkStart w:id="28" w:name="sub_1010"/>
      <w:bookmarkEnd w:id="27"/>
      <w:r>
        <w:t xml:space="preserve">10. Запись граждан на прием к врачу-психиатру и врачу-психиатру детскому осуществляется в том числе с использованием федеральной государственной информационной системы </w:t>
      </w:r>
      <w:hyperlink r:id="rId20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14:paraId="7ACD6513" w14:textId="77777777" w:rsidR="00063A1E" w:rsidRDefault="00063A1E">
      <w:bookmarkStart w:id="29" w:name="sub_1011"/>
      <w:bookmarkEnd w:id="28"/>
      <w:r>
        <w:t xml:space="preserve">11. Медицинские организации или иные организации, оказывающие медицинскую помощь при психических расстройствах, осуществляют свою деятельность в соответствии с </w:t>
      </w:r>
      <w:hyperlink w:anchor="sub_11000" w:history="1">
        <w:r>
          <w:rPr>
            <w:rStyle w:val="a4"/>
            <w:rFonts w:cs="Times New Roman CYR"/>
          </w:rPr>
          <w:t>приложениями N 1-84</w:t>
        </w:r>
      </w:hyperlink>
      <w:r>
        <w:t xml:space="preserve"> к настоящему Порядку.</w:t>
      </w:r>
    </w:p>
    <w:p w14:paraId="34AB8E4D" w14:textId="77777777" w:rsidR="00063A1E" w:rsidRDefault="00063A1E">
      <w:bookmarkStart w:id="30" w:name="sub_1012"/>
      <w:bookmarkEnd w:id="29"/>
      <w:r>
        <w:t xml:space="preserve">12.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</w:t>
      </w:r>
      <w:r>
        <w:lastRenderedPageBreak/>
        <w:t>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r>
        <w:rPr>
          <w:vertAlign w:val="superscript"/>
        </w:rPr>
        <w:t> </w:t>
      </w:r>
      <w:hyperlink w:anchor="sub_1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.</w:t>
      </w:r>
    </w:p>
    <w:p w14:paraId="347EF850" w14:textId="77777777" w:rsidR="00063A1E" w:rsidRDefault="00063A1E">
      <w:bookmarkStart w:id="31" w:name="sub_1013"/>
      <w:bookmarkEnd w:id="30"/>
      <w:r>
        <w:t>13. Медицинская помощь оказывается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bookmarkEnd w:id="31"/>
    <w:p w14:paraId="0608F4D3" w14:textId="77777777" w:rsidR="00063A1E" w:rsidRDefault="00063A1E"/>
    <w:p w14:paraId="20A4FB6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44C589B" w14:textId="77777777" w:rsidR="00063A1E" w:rsidRDefault="00063A1E">
      <w:pPr>
        <w:pStyle w:val="aa"/>
      </w:pPr>
      <w:bookmarkStart w:id="32" w:name="sub_1111"/>
      <w:r>
        <w:rPr>
          <w:vertAlign w:val="superscript"/>
        </w:rPr>
        <w:t>1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здоровьем, 10-го пересмотра.</w:t>
      </w:r>
    </w:p>
    <w:p w14:paraId="2FF01E22" w14:textId="77777777" w:rsidR="00063A1E" w:rsidRDefault="00063A1E">
      <w:pPr>
        <w:pStyle w:val="aa"/>
      </w:pPr>
      <w:bookmarkStart w:id="33" w:name="sub_1222"/>
      <w:bookmarkEnd w:id="32"/>
      <w:r>
        <w:rPr>
          <w:vertAlign w:val="superscript"/>
        </w:rPr>
        <w:t>2</w:t>
      </w:r>
      <w:r>
        <w:t xml:space="preserve"> </w:t>
      </w:r>
      <w:hyperlink r:id="rId22" w:history="1">
        <w:r>
          <w:rPr>
            <w:rStyle w:val="a4"/>
            <w:rFonts w:cs="Times New Roman CYR"/>
          </w:rPr>
          <w:t>Часть 1 статьи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(далее - Федеральный закон N 323-ФЗ) (Собрание законодательства Российской Федерации, 2011, N 48, ст. 6724; 2018, N 53, ст. 8415).</w:t>
      </w:r>
    </w:p>
    <w:p w14:paraId="29C0C084" w14:textId="77777777" w:rsidR="00063A1E" w:rsidRDefault="00063A1E">
      <w:pPr>
        <w:pStyle w:val="aa"/>
      </w:pPr>
      <w:bookmarkStart w:id="34" w:name="sub_1333"/>
      <w:bookmarkEnd w:id="33"/>
      <w:r>
        <w:rPr>
          <w:vertAlign w:val="superscript"/>
        </w:rPr>
        <w:t>3</w:t>
      </w:r>
      <w:r>
        <w:t xml:space="preserve"> Зарегистрирован Министерством юстиции Российской Федерации 16 августа 2013 г., регистрационный N 29422 с </w:t>
      </w:r>
      <w:hyperlink r:id="rId23" w:history="1">
        <w:r>
          <w:rPr>
            <w:rStyle w:val="a4"/>
            <w:rFonts w:cs="Times New Roman CYR"/>
          </w:rPr>
          <w:t>изменениями</w:t>
        </w:r>
      </w:hyperlink>
      <w:r>
        <w:t xml:space="preserve">, внесенными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22 января 2016 г. N 33н (зарегистрирован Министерством юстиции Российской Федерации 9 марта 2016 г., регистрационный N 41353).</w:t>
      </w:r>
    </w:p>
    <w:p w14:paraId="62A64A56" w14:textId="77777777" w:rsidR="00063A1E" w:rsidRDefault="00063A1E">
      <w:pPr>
        <w:pStyle w:val="aa"/>
      </w:pPr>
      <w:bookmarkStart w:id="35" w:name="sub_1444"/>
      <w:bookmarkEnd w:id="34"/>
      <w:r>
        <w:rPr>
          <w:vertAlign w:val="superscript"/>
        </w:rPr>
        <w:t>4</w:t>
      </w:r>
      <w:r>
        <w:t xml:space="preserve"> Зарегистрирован Министерством юстиции Российской Федерации 9 января 2018 г., регистрационный N 49577.</w:t>
      </w:r>
    </w:p>
    <w:p w14:paraId="207EC2E6" w14:textId="77777777" w:rsidR="00063A1E" w:rsidRDefault="00063A1E">
      <w:pPr>
        <w:pStyle w:val="aa"/>
      </w:pPr>
      <w:bookmarkStart w:id="36" w:name="sub_1555"/>
      <w:bookmarkEnd w:id="35"/>
      <w:r>
        <w:rPr>
          <w:vertAlign w:val="superscript"/>
        </w:rPr>
        <w:t>5</w:t>
      </w:r>
      <w:r>
        <w:t xml:space="preserve"> </w:t>
      </w:r>
      <w:hyperlink r:id="rId25" w:history="1">
        <w:r>
          <w:rPr>
            <w:rStyle w:val="a4"/>
            <w:rFonts w:cs="Times New Roman CYR"/>
          </w:rPr>
          <w:t>Часть девятая статьи 6</w:t>
        </w:r>
      </w:hyperlink>
      <w:hyperlink r:id="rId26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Федерального закона от 13 декабря 1996 г. N 150-ФЗ "Об оружии" (Собрание законодательства Российской Федерации, 1996, N 51, ст. 5681; 2021, N 27, ст. 5141).</w:t>
      </w:r>
    </w:p>
    <w:bookmarkEnd w:id="36"/>
    <w:p w14:paraId="3A07BC7C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5D6AD19" w14:textId="77777777" w:rsidR="00063A1E" w:rsidRDefault="00063A1E"/>
    <w:p w14:paraId="27BB7FEF" w14:textId="77777777" w:rsidR="00063A1E" w:rsidRDefault="00063A1E">
      <w:pPr>
        <w:ind w:firstLine="698"/>
        <w:jc w:val="right"/>
      </w:pPr>
      <w:bookmarkStart w:id="37" w:name="sub_1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7"/>
    <w:p w14:paraId="5F27C438" w14:textId="77777777" w:rsidR="00063A1E" w:rsidRDefault="00063A1E"/>
    <w:p w14:paraId="139F94BA" w14:textId="77777777" w:rsidR="00063A1E" w:rsidRDefault="00063A1E">
      <w:pPr>
        <w:pStyle w:val="1"/>
      </w:pPr>
      <w:r>
        <w:t>Правила</w:t>
      </w:r>
      <w:r>
        <w:br/>
        <w:t>организации деятельности психоневрологического диспансера (центра психического здоровья, диспансерного отделения психиатрической больницы)</w:t>
      </w:r>
    </w:p>
    <w:p w14:paraId="6C196B20" w14:textId="77777777" w:rsidR="00063A1E" w:rsidRDefault="00063A1E"/>
    <w:p w14:paraId="262F9660" w14:textId="77777777" w:rsidR="00063A1E" w:rsidRDefault="00063A1E">
      <w:bookmarkStart w:id="38" w:name="sub_11001"/>
      <w:r>
        <w:t xml:space="preserve">1. Психоневрологический диспансер (центр психического здоровья, диспансерное отделение психиатрической больницы) (далее - Диспансер)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и специализированной медицинской помощи (при наличии в структуре Диспансера структурных подразделений для оказания медицинской помощи в стационарных условиях)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</w:t>
      </w:r>
      <w:r>
        <w:lastRenderedPageBreak/>
        <w:t>"медицинской статистике", "физиотерапии", "функциональной диагностике".</w:t>
      </w:r>
    </w:p>
    <w:p w14:paraId="0AA89C26" w14:textId="77777777" w:rsidR="00063A1E" w:rsidRDefault="00063A1E">
      <w:bookmarkStart w:id="39" w:name="sub_11002"/>
      <w:bookmarkEnd w:id="38"/>
      <w:r>
        <w:t>2. Деятельность Диспансера осуществляется по территориально-участковому принципу.</w:t>
      </w:r>
    </w:p>
    <w:p w14:paraId="017B04EC" w14:textId="77777777" w:rsidR="00063A1E" w:rsidRDefault="00063A1E">
      <w:bookmarkStart w:id="40" w:name="sub_11003"/>
      <w:bookmarkEnd w:id="39"/>
      <w:r>
        <w:t>3. При наличии двух и более Диспансеров и (или) психиатрических больниц в субъекте Российской Федерации на один из них возлагаются координирующие функции по:</w:t>
      </w:r>
    </w:p>
    <w:p w14:paraId="67787E2A" w14:textId="77777777" w:rsidR="00063A1E" w:rsidRDefault="00063A1E">
      <w:bookmarkStart w:id="41" w:name="sub_11031"/>
      <w:bookmarkEnd w:id="40"/>
      <w:r>
        <w:t>1) организации оказания психиатрической помощи в субъекте Российской Федерации;</w:t>
      </w:r>
    </w:p>
    <w:p w14:paraId="148D0673" w14:textId="77777777" w:rsidR="00063A1E" w:rsidRDefault="00063A1E">
      <w:bookmarkStart w:id="42" w:name="sub_11032"/>
      <w:bookmarkEnd w:id="41"/>
      <w: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14:paraId="013D2C05" w14:textId="77777777" w:rsidR="00063A1E" w:rsidRDefault="00063A1E">
      <w:bookmarkStart w:id="43" w:name="sub_11004"/>
      <w:bookmarkEnd w:id="42"/>
      <w:r>
        <w:t xml:space="preserve">4. На должность главного врача (заведующего) Диспансера назначается специалист, соответствующий </w:t>
      </w:r>
      <w:hyperlink r:id="rId27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, по специальностям "психиатрия" и "организация здравоохранения и общественное здоровье", а также </w:t>
      </w:r>
      <w:hyperlink r:id="rId29" w:history="1">
        <w:r>
          <w:rPr>
            <w:rStyle w:val="a4"/>
            <w:rFonts w:cs="Times New Roman CYR"/>
          </w:rPr>
          <w:t>профессиональному стандарту</w:t>
        </w:r>
      </w:hyperlink>
      <w:r>
        <w:t xml:space="preserve"> "Специалист в области организации здравоохранения и общественного здоровья", утвержденному </w:t>
      </w:r>
      <w:hyperlink r:id="rId3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7 ноября 2017 г. N 768н</w:t>
      </w:r>
      <w:r>
        <w:rPr>
          <w:vertAlign w:val="superscript"/>
        </w:rPr>
        <w:t> </w:t>
      </w:r>
      <w:hyperlink w:anchor="sub_11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14:paraId="22CE5ECF" w14:textId="77777777" w:rsidR="00063A1E" w:rsidRDefault="00063A1E">
      <w:bookmarkStart w:id="44" w:name="sub_11005"/>
      <w:bookmarkEnd w:id="43"/>
      <w:r>
        <w:t>5. Структура и штатная численность Диспансера устанавливаются главным врачом (заведующим) Диспансера или руководителем медицинской организации, в структуре которой создан Диспансер, исходя из объема оказываемой медицинской помощи и численности обслуживаемого населения.</w:t>
      </w:r>
    </w:p>
    <w:bookmarkEnd w:id="44"/>
    <w:p w14:paraId="6217FE5E" w14:textId="77777777" w:rsidR="00063A1E" w:rsidRDefault="00063A1E">
      <w:r>
        <w:t xml:space="preserve">Для Диспансера государственной и муниципальной систем здравоохранения штатная численность устанавливается с учетом рекомендуемых штатных нормативов психоневрологического диспансера (центра психического здоровья, диспансерного отделения психиатрической больницы), предусмотренных </w:t>
      </w:r>
      <w:hyperlink w:anchor="sub_12000" w:history="1">
        <w:r>
          <w:rPr>
            <w:rStyle w:val="a4"/>
            <w:rFonts w:cs="Times New Roman CYR"/>
          </w:rPr>
          <w:t>приложением N 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4D865951" w14:textId="77777777" w:rsidR="00063A1E" w:rsidRDefault="00063A1E">
      <w:bookmarkStart w:id="45" w:name="sub_11006"/>
      <w:r>
        <w:t xml:space="preserve">6. Оснащение Диспансера осуществляется в соответствии со стандартом оснащения психоневрологического диспансера (центра психического здоровья, диспансерного отделения психиатрической больницы), предусмотренным </w:t>
      </w:r>
      <w:hyperlink w:anchor="sub_13000" w:history="1">
        <w:r>
          <w:rPr>
            <w:rStyle w:val="a4"/>
            <w:rFonts w:cs="Times New Roman CYR"/>
          </w:rPr>
          <w:t>приложением N 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Диспансера.</w:t>
      </w:r>
    </w:p>
    <w:p w14:paraId="361D4FA5" w14:textId="77777777" w:rsidR="00063A1E" w:rsidRDefault="00063A1E">
      <w:bookmarkStart w:id="46" w:name="sub_11007"/>
      <w:bookmarkEnd w:id="45"/>
      <w:r>
        <w:t>7. Для организации работы Диспансера в его структуре рекомендуется предусматривать:</w:t>
      </w:r>
    </w:p>
    <w:p w14:paraId="1D8530E7" w14:textId="77777777" w:rsidR="00063A1E" w:rsidRDefault="00063A1E">
      <w:bookmarkStart w:id="47" w:name="sub_11071"/>
      <w:bookmarkEnd w:id="46"/>
      <w:r>
        <w:t>1) регистратуру;</w:t>
      </w:r>
    </w:p>
    <w:p w14:paraId="19B1DE18" w14:textId="77777777" w:rsidR="00063A1E" w:rsidRDefault="00063A1E">
      <w:bookmarkStart w:id="48" w:name="sub_11072"/>
      <w:bookmarkEnd w:id="47"/>
      <w:r>
        <w:t>2) кабинет(ы) врача-психиатра;</w:t>
      </w:r>
    </w:p>
    <w:p w14:paraId="57A1FFD5" w14:textId="77777777" w:rsidR="00063A1E" w:rsidRDefault="00063A1E">
      <w:bookmarkStart w:id="49" w:name="sub_11073"/>
      <w:bookmarkEnd w:id="48"/>
      <w:r>
        <w:t>3) кабинет(ы) врача-психиатра детского (кабинет психического здоровья детей);</w:t>
      </w:r>
    </w:p>
    <w:p w14:paraId="7CE0624C" w14:textId="77777777" w:rsidR="00063A1E" w:rsidRDefault="00063A1E">
      <w:bookmarkStart w:id="50" w:name="sub_11074"/>
      <w:bookmarkEnd w:id="49"/>
      <w:r>
        <w:t>4) психотерапевтический кабинет;</w:t>
      </w:r>
    </w:p>
    <w:p w14:paraId="4727E83B" w14:textId="77777777" w:rsidR="00063A1E" w:rsidRDefault="00063A1E">
      <w:bookmarkStart w:id="51" w:name="sub_11075"/>
      <w:bookmarkEnd w:id="50"/>
      <w:r>
        <w:t>5) кабинет(ы) медико-психологического консультирования;</w:t>
      </w:r>
    </w:p>
    <w:p w14:paraId="61050B8E" w14:textId="77777777" w:rsidR="00063A1E" w:rsidRDefault="00063A1E">
      <w:bookmarkStart w:id="52" w:name="sub_11076"/>
      <w:bookmarkEnd w:id="51"/>
      <w:r>
        <w:t>6) кабинет врача-сексолога;</w:t>
      </w:r>
    </w:p>
    <w:p w14:paraId="1999248C" w14:textId="77777777" w:rsidR="00063A1E" w:rsidRDefault="00063A1E">
      <w:bookmarkStart w:id="53" w:name="sub_11077"/>
      <w:bookmarkEnd w:id="52"/>
      <w:r>
        <w:t>7) кабинет(ы) врачей-специалистов;</w:t>
      </w:r>
    </w:p>
    <w:p w14:paraId="231BE029" w14:textId="77777777" w:rsidR="00063A1E" w:rsidRDefault="00063A1E">
      <w:bookmarkStart w:id="54" w:name="sub_11078"/>
      <w:bookmarkEnd w:id="53"/>
      <w:r>
        <w:t>8) кабинет (отделение) медико-психологической помощи;</w:t>
      </w:r>
    </w:p>
    <w:p w14:paraId="7F733B70" w14:textId="77777777" w:rsidR="00063A1E" w:rsidRDefault="00063A1E">
      <w:bookmarkStart w:id="55" w:name="sub_11079"/>
      <w:bookmarkEnd w:id="54"/>
      <w:r>
        <w:t>9) кабинет активного диспансерного наблюдения и проведения амбулаторного принудительного лечения;</w:t>
      </w:r>
    </w:p>
    <w:p w14:paraId="02BC40E3" w14:textId="77777777" w:rsidR="00063A1E" w:rsidRDefault="00063A1E">
      <w:bookmarkStart w:id="56" w:name="sub_11710"/>
      <w:bookmarkEnd w:id="55"/>
      <w:r>
        <w:t>10) отделение "Телефон доверия";</w:t>
      </w:r>
    </w:p>
    <w:p w14:paraId="0B11E80F" w14:textId="77777777" w:rsidR="00063A1E" w:rsidRDefault="00063A1E">
      <w:bookmarkStart w:id="57" w:name="sub_11711"/>
      <w:bookmarkEnd w:id="56"/>
      <w:r>
        <w:t>11) психиатрический дневной стационар;</w:t>
      </w:r>
    </w:p>
    <w:p w14:paraId="490045A4" w14:textId="77777777" w:rsidR="00063A1E" w:rsidRDefault="00063A1E">
      <w:bookmarkStart w:id="58" w:name="sub_11712"/>
      <w:bookmarkEnd w:id="57"/>
      <w:r>
        <w:t>12) психиатрический дневной стационар для обслуживания детского населения;</w:t>
      </w:r>
    </w:p>
    <w:p w14:paraId="2A7C8C45" w14:textId="77777777" w:rsidR="00063A1E" w:rsidRDefault="00063A1E">
      <w:bookmarkStart w:id="59" w:name="sub_11713"/>
      <w:bookmarkEnd w:id="58"/>
      <w:r>
        <w:t>13) отделение оказания психиатрической помощи при расстройствах психотического спектра в условиях дневного стационара;</w:t>
      </w:r>
    </w:p>
    <w:p w14:paraId="071E0C9C" w14:textId="77777777" w:rsidR="00063A1E" w:rsidRDefault="00063A1E">
      <w:bookmarkStart w:id="60" w:name="sub_11714"/>
      <w:bookmarkEnd w:id="59"/>
      <w:r>
        <w:t>14) психиатрический дневной стационар для психосоциальной реабилитации;</w:t>
      </w:r>
    </w:p>
    <w:p w14:paraId="26D67279" w14:textId="77777777" w:rsidR="00063A1E" w:rsidRDefault="00063A1E">
      <w:bookmarkStart w:id="61" w:name="sub_11715"/>
      <w:bookmarkEnd w:id="60"/>
      <w:r>
        <w:t>15) отделение амбулаторной судебно-психиатрической экспертизы</w:t>
      </w:r>
      <w:r>
        <w:rPr>
          <w:vertAlign w:val="superscript"/>
        </w:rPr>
        <w:t> </w:t>
      </w:r>
      <w:hyperlink w:anchor="sub_11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p w14:paraId="0BF24F79" w14:textId="77777777" w:rsidR="00063A1E" w:rsidRDefault="00063A1E">
      <w:bookmarkStart w:id="62" w:name="sub_11716"/>
      <w:bookmarkEnd w:id="61"/>
      <w:r>
        <w:t>16) физиотерапевтическое отделение (кабинет);</w:t>
      </w:r>
    </w:p>
    <w:p w14:paraId="69DF7B51" w14:textId="77777777" w:rsidR="00063A1E" w:rsidRDefault="00063A1E">
      <w:bookmarkStart w:id="63" w:name="sub_11717"/>
      <w:bookmarkEnd w:id="62"/>
      <w:r>
        <w:t>17) отделение (кабинет) функциональной диагностики;</w:t>
      </w:r>
    </w:p>
    <w:p w14:paraId="3D8AD2A1" w14:textId="77777777" w:rsidR="00063A1E" w:rsidRDefault="00063A1E">
      <w:bookmarkStart w:id="64" w:name="sub_11718"/>
      <w:bookmarkEnd w:id="63"/>
      <w:r>
        <w:t>18) процедурный кабинет;</w:t>
      </w:r>
    </w:p>
    <w:p w14:paraId="11BF3C2A" w14:textId="77777777" w:rsidR="00063A1E" w:rsidRDefault="00063A1E">
      <w:bookmarkStart w:id="65" w:name="sub_11719"/>
      <w:bookmarkEnd w:id="64"/>
      <w:r>
        <w:t>19) клинико-диагностическую лабораторию;</w:t>
      </w:r>
    </w:p>
    <w:p w14:paraId="7073CA48" w14:textId="77777777" w:rsidR="00063A1E" w:rsidRDefault="00063A1E">
      <w:bookmarkStart w:id="66" w:name="sub_11720"/>
      <w:bookmarkEnd w:id="65"/>
      <w:r>
        <w:lastRenderedPageBreak/>
        <w:t>20) аптеку;</w:t>
      </w:r>
    </w:p>
    <w:p w14:paraId="252420BF" w14:textId="77777777" w:rsidR="00063A1E" w:rsidRDefault="00063A1E">
      <w:bookmarkStart w:id="67" w:name="sub_11721"/>
      <w:bookmarkEnd w:id="66"/>
      <w:r>
        <w:t>21) организационно-методический отдел (кабинет);</w:t>
      </w:r>
    </w:p>
    <w:p w14:paraId="76090B23" w14:textId="77777777" w:rsidR="00063A1E" w:rsidRDefault="00063A1E">
      <w:bookmarkStart w:id="68" w:name="sub_11722"/>
      <w:bookmarkEnd w:id="67"/>
      <w:r>
        <w:t>22) иные структурные подразделения.</w:t>
      </w:r>
    </w:p>
    <w:p w14:paraId="53FD300E" w14:textId="77777777" w:rsidR="00063A1E" w:rsidRDefault="00063A1E">
      <w:bookmarkStart w:id="69" w:name="sub_11008"/>
      <w:bookmarkEnd w:id="68"/>
      <w:r>
        <w:t>8. Диспансер осуществляет следующие функции:</w:t>
      </w:r>
    </w:p>
    <w:p w14:paraId="33296A1F" w14:textId="77777777" w:rsidR="00063A1E" w:rsidRDefault="00063A1E">
      <w:bookmarkStart w:id="70" w:name="sub_11081"/>
      <w:bookmarkEnd w:id="69"/>
      <w:r>
        <w:t>1) оказание первичной специализированной медико-санитарной помощи и специализированной медицинской помощи (при наличии в структуре Диспансера стационарных подразделений) лицам, страдающим психическими расстройствами или имеющим риск их развития;</w:t>
      </w:r>
    </w:p>
    <w:p w14:paraId="56D8E35A" w14:textId="77777777" w:rsidR="00063A1E" w:rsidRDefault="00063A1E">
      <w:bookmarkStart w:id="71" w:name="sub_11082"/>
      <w:bookmarkEnd w:id="70"/>
      <w:r>
        <w:t>2) проведение психосоциальной реабилитации лиц, страдающих психическими расстройствами;</w:t>
      </w:r>
    </w:p>
    <w:p w14:paraId="5996E775" w14:textId="77777777" w:rsidR="00063A1E" w:rsidRDefault="00063A1E">
      <w:bookmarkStart w:id="72" w:name="sub_11083"/>
      <w:bookmarkEnd w:id="71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0D3A65B3" w14:textId="77777777" w:rsidR="00063A1E" w:rsidRDefault="00063A1E">
      <w:bookmarkStart w:id="73" w:name="sub_11084"/>
      <w:bookmarkEnd w:id="72"/>
      <w:r>
        <w:t>4) участие в проведении диспансеризации, медицинских осмотров и медицинских освидетельствований;</w:t>
      </w:r>
    </w:p>
    <w:p w14:paraId="145C309D" w14:textId="77777777" w:rsidR="00063A1E" w:rsidRDefault="00063A1E">
      <w:bookmarkStart w:id="74" w:name="sub_11085"/>
      <w:bookmarkEnd w:id="73"/>
      <w:r>
        <w:t>5) участие в оказании медицинской помощи пострадавшим в результате чрезвычайных ситуациях;</w:t>
      </w:r>
    </w:p>
    <w:p w14:paraId="2FC1AD6F" w14:textId="77777777" w:rsidR="00063A1E" w:rsidRDefault="00063A1E">
      <w:bookmarkStart w:id="75" w:name="sub_11086"/>
      <w:bookmarkEnd w:id="74"/>
      <w: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14:paraId="34275038" w14:textId="77777777" w:rsidR="00063A1E" w:rsidRDefault="00063A1E">
      <w:bookmarkStart w:id="76" w:name="sub_11087"/>
      <w:bookmarkEnd w:id="75"/>
      <w: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633D4677" w14:textId="77777777" w:rsidR="00063A1E" w:rsidRDefault="00063A1E">
      <w:bookmarkStart w:id="77" w:name="sub_11088"/>
      <w:bookmarkEnd w:id="76"/>
      <w:r>
        <w:t>8)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14:paraId="40C52011" w14:textId="77777777" w:rsidR="00063A1E" w:rsidRDefault="00063A1E">
      <w:bookmarkStart w:id="78" w:name="sub_11089"/>
      <w:bookmarkEnd w:id="77"/>
      <w:r>
        <w:t>9) применение принудительных мер медицинского характера;</w:t>
      </w:r>
    </w:p>
    <w:p w14:paraId="656C0809" w14:textId="77777777" w:rsidR="00063A1E" w:rsidRDefault="00063A1E">
      <w:bookmarkStart w:id="79" w:name="sub_11810"/>
      <w:bookmarkEnd w:id="78"/>
      <w:r>
        <w:t>10) осуществление мероприятий по профилактике психических расстройств;</w:t>
      </w:r>
    </w:p>
    <w:p w14:paraId="7C7D35A1" w14:textId="77777777" w:rsidR="00063A1E" w:rsidRDefault="00063A1E">
      <w:bookmarkStart w:id="80" w:name="sub_11811"/>
      <w:bookmarkEnd w:id="79"/>
      <w:r>
        <w:t>11) организация и проведение санитарно-просветительной работы среди населения по профилактике психических расстройств;</w:t>
      </w:r>
    </w:p>
    <w:p w14:paraId="6A7F650F" w14:textId="77777777" w:rsidR="00063A1E" w:rsidRDefault="00063A1E">
      <w:bookmarkStart w:id="81" w:name="sub_11812"/>
      <w:bookmarkEnd w:id="80"/>
      <w:r>
        <w:t>12) осуществление экспертизы временной нетрудоспособности;</w:t>
      </w:r>
    </w:p>
    <w:p w14:paraId="3454EF27" w14:textId="77777777" w:rsidR="00063A1E" w:rsidRDefault="00063A1E">
      <w:bookmarkStart w:id="82" w:name="sub_11813"/>
      <w:bookmarkEnd w:id="81"/>
      <w:r>
        <w:t>13) участие в оформлении медицинских документов для направления пациентов на медико-социальную экспертизу;</w:t>
      </w:r>
    </w:p>
    <w:p w14:paraId="39678AED" w14:textId="77777777" w:rsidR="00063A1E" w:rsidRDefault="00063A1E">
      <w:bookmarkStart w:id="83" w:name="sub_11814"/>
      <w:bookmarkEnd w:id="82"/>
      <w:r>
        <w:t>14)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14:paraId="5449852E" w14:textId="77777777" w:rsidR="00063A1E" w:rsidRDefault="00063A1E">
      <w:bookmarkStart w:id="84" w:name="sub_11815"/>
      <w:bookmarkEnd w:id="83"/>
      <w:r>
        <w:t>15) оказание,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14:paraId="238722CF" w14:textId="77777777" w:rsidR="00063A1E" w:rsidRDefault="00063A1E">
      <w:bookmarkStart w:id="85" w:name="sub_11816"/>
      <w:bookmarkEnd w:id="84"/>
      <w:r>
        <w:t>16)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14:paraId="124F24A9" w14:textId="77777777" w:rsidR="00063A1E" w:rsidRDefault="00063A1E">
      <w:bookmarkStart w:id="86" w:name="sub_11817"/>
      <w:bookmarkEnd w:id="85"/>
      <w:r>
        <w:t>17) оказание мер психологической поддержки членам семей лиц, страдающих психическими расстройствами;</w:t>
      </w:r>
    </w:p>
    <w:p w14:paraId="013E297C" w14:textId="77777777" w:rsidR="00063A1E" w:rsidRDefault="00063A1E">
      <w:bookmarkStart w:id="87" w:name="sub_11818"/>
      <w:bookmarkEnd w:id="86"/>
      <w:r>
        <w:t>18)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14:paraId="48CA3577" w14:textId="77777777" w:rsidR="00063A1E" w:rsidRDefault="00063A1E">
      <w:bookmarkStart w:id="88" w:name="sub_11819"/>
      <w:bookmarkEnd w:id="87"/>
      <w:r>
        <w:t>19)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1071F1A6" w14:textId="77777777" w:rsidR="00063A1E" w:rsidRDefault="00063A1E">
      <w:bookmarkStart w:id="89" w:name="sub_11820"/>
      <w:bookmarkEnd w:id="88"/>
      <w:r>
        <w:t>20)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7E501CF5" w14:textId="77777777" w:rsidR="00063A1E" w:rsidRDefault="00063A1E">
      <w:bookmarkStart w:id="90" w:name="sub_11821"/>
      <w:bookmarkEnd w:id="89"/>
      <w:r>
        <w:lastRenderedPageBreak/>
        <w:t>21) организация и проведение мероприятий, направленных на усовершенствование профессиональных компетенций и формирование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 (не реже 1 раза в год);</w:t>
      </w:r>
    </w:p>
    <w:p w14:paraId="6273D0EC" w14:textId="77777777" w:rsidR="00063A1E" w:rsidRDefault="00063A1E">
      <w:bookmarkStart w:id="91" w:name="sub_11822"/>
      <w:bookmarkEnd w:id="90"/>
      <w:r>
        <w:t>22)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Диспансером;</w:t>
      </w:r>
    </w:p>
    <w:p w14:paraId="1022D98F" w14:textId="77777777" w:rsidR="00063A1E" w:rsidRDefault="00063A1E">
      <w:bookmarkStart w:id="92" w:name="sub_11823"/>
      <w:bookmarkEnd w:id="91"/>
      <w:r>
        <w:t xml:space="preserve">23) представление отчетности в соответствии с </w:t>
      </w:r>
      <w:hyperlink r:id="rId31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1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.</w:t>
      </w:r>
    </w:p>
    <w:p w14:paraId="2401050A" w14:textId="77777777" w:rsidR="00063A1E" w:rsidRDefault="00063A1E">
      <w:bookmarkStart w:id="93" w:name="sub_11009"/>
      <w:bookmarkEnd w:id="92"/>
      <w:r>
        <w:t>9. Диспансер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93"/>
    <w:p w14:paraId="562B0C0D" w14:textId="77777777" w:rsidR="00063A1E" w:rsidRDefault="00063A1E"/>
    <w:p w14:paraId="4C7A2A2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5AF4B46" w14:textId="77777777" w:rsidR="00063A1E" w:rsidRDefault="00063A1E">
      <w:pPr>
        <w:pStyle w:val="aa"/>
      </w:pPr>
      <w:bookmarkStart w:id="94" w:name="sub_11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32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33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30E765A4" w14:textId="77777777" w:rsidR="00063A1E" w:rsidRDefault="00063A1E">
      <w:pPr>
        <w:pStyle w:val="aa"/>
      </w:pPr>
      <w:bookmarkStart w:id="95" w:name="sub_11222"/>
      <w:bookmarkEnd w:id="94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29 ноября 2017 г., регистрационный N 49047.</w:t>
      </w:r>
    </w:p>
    <w:p w14:paraId="38331AAC" w14:textId="77777777" w:rsidR="00063A1E" w:rsidRDefault="00063A1E">
      <w:pPr>
        <w:pStyle w:val="aa"/>
      </w:pPr>
      <w:bookmarkStart w:id="96" w:name="sub_11333"/>
      <w:bookmarkEnd w:id="95"/>
      <w:r>
        <w:rPr>
          <w:vertAlign w:val="superscript"/>
        </w:rPr>
        <w:t>3</w:t>
      </w:r>
      <w:r>
        <w:t xml:space="preserve"> </w:t>
      </w:r>
      <w:hyperlink r:id="rId34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Российской Федерации от 12 января 2017 г. N 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 45823).</w:t>
      </w:r>
    </w:p>
    <w:p w14:paraId="1B930703" w14:textId="77777777" w:rsidR="00063A1E" w:rsidRDefault="00063A1E">
      <w:pPr>
        <w:pStyle w:val="aa"/>
      </w:pPr>
      <w:bookmarkStart w:id="97" w:name="sub_11444"/>
      <w:bookmarkEnd w:id="96"/>
      <w:r>
        <w:rPr>
          <w:vertAlign w:val="superscript"/>
        </w:rPr>
        <w:t>4</w:t>
      </w:r>
      <w:r>
        <w:t xml:space="preserve"> Собрание законодательства Российской Федерации, 2011, N 48, ст. 6724.</w:t>
      </w:r>
    </w:p>
    <w:p w14:paraId="7280BF5A" w14:textId="77777777" w:rsidR="00063A1E" w:rsidRDefault="00063A1E">
      <w:pPr>
        <w:pStyle w:val="aa"/>
      </w:pPr>
      <w:bookmarkStart w:id="98" w:name="sub_11555"/>
      <w:bookmarkEnd w:id="97"/>
      <w:r>
        <w:rPr>
          <w:vertAlign w:val="superscript"/>
        </w:rPr>
        <w:t>5</w:t>
      </w:r>
      <w:r>
        <w:t xml:space="preserve"> </w:t>
      </w:r>
      <w:hyperlink r:id="rId35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98"/>
    <w:p w14:paraId="5039C18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2C320C1" w14:textId="77777777" w:rsidR="00063A1E" w:rsidRDefault="00063A1E"/>
    <w:p w14:paraId="22CC607C" w14:textId="77777777" w:rsidR="00063A1E" w:rsidRDefault="00063A1E">
      <w:pPr>
        <w:ind w:firstLine="698"/>
        <w:jc w:val="right"/>
      </w:pPr>
      <w:bookmarkStart w:id="99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99"/>
    <w:p w14:paraId="159E3CC2" w14:textId="77777777" w:rsidR="00063A1E" w:rsidRDefault="00063A1E"/>
    <w:p w14:paraId="728D8B6E" w14:textId="77777777" w:rsidR="00063A1E" w:rsidRDefault="00063A1E">
      <w:pPr>
        <w:pStyle w:val="1"/>
      </w:pPr>
      <w:r>
        <w:t>Рекомендуемые штатные нормативы психоневрологического диспансера (центра психического здоровья, диспансерного отделения психиатрической больницы)</w:t>
      </w:r>
    </w:p>
    <w:p w14:paraId="3B2AFA90" w14:textId="77777777" w:rsidR="00063A1E" w:rsidRDefault="00063A1E"/>
    <w:p w14:paraId="7ADB4D09" w14:textId="77777777" w:rsidR="00063A1E" w:rsidRDefault="00063A1E">
      <w:bookmarkStart w:id="100" w:name="sub_12001"/>
      <w:r>
        <w:t>1. Рекомендуемые штатные нормативы психоневрологического диспансера (центра психического здоровья, диспансерного отделения психиатрической больницы), не имеющего в своей структуре стационарного подразделения.</w:t>
      </w:r>
    </w:p>
    <w:bookmarkEnd w:id="100"/>
    <w:p w14:paraId="4A275398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740"/>
      </w:tblGrid>
      <w:tr w:rsidR="00063A1E" w14:paraId="4A4291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1BEDBD6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496FA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20E6CA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1BA142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6D4A53A" w14:textId="77777777" w:rsidR="00063A1E" w:rsidRDefault="00063A1E">
            <w:pPr>
              <w:pStyle w:val="a7"/>
              <w:jc w:val="center"/>
            </w:pPr>
            <w:bookmarkStart w:id="101" w:name="sub_12101"/>
            <w:r>
              <w:t>1.</w:t>
            </w:r>
            <w:bookmarkEnd w:id="10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39815" w14:textId="77777777" w:rsidR="00063A1E" w:rsidRDefault="00063A1E">
            <w:pPr>
              <w:pStyle w:val="a9"/>
            </w:pPr>
            <w:r>
              <w:t>Главный врач или заведующий диспансерным отделением (Центром) - врач-психиатр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7E3AC5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1614EE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483E549" w14:textId="77777777" w:rsidR="00063A1E" w:rsidRDefault="00063A1E">
            <w:pPr>
              <w:pStyle w:val="a7"/>
              <w:jc w:val="center"/>
            </w:pPr>
            <w:bookmarkStart w:id="102" w:name="sub_12102"/>
            <w:r>
              <w:t>2.</w:t>
            </w:r>
            <w:bookmarkEnd w:id="10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FD9DE" w14:textId="77777777" w:rsidR="00063A1E" w:rsidRDefault="00063A1E">
            <w:pPr>
              <w:pStyle w:val="a9"/>
            </w:pPr>
            <w:r>
              <w:t>Заместитель главного врача по медицинской части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55E3E7" w14:textId="77777777" w:rsidR="00063A1E" w:rsidRDefault="00063A1E">
            <w:pPr>
              <w:pStyle w:val="a9"/>
            </w:pPr>
            <w:r>
              <w:t>1,0 должность (при наличии не менее 10 врачебных должностей, включая должность главного врача)</w:t>
            </w:r>
          </w:p>
        </w:tc>
      </w:tr>
      <w:tr w:rsidR="00063A1E" w14:paraId="109DCF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C20F9C3" w14:textId="77777777" w:rsidR="00063A1E" w:rsidRDefault="00063A1E">
            <w:pPr>
              <w:pStyle w:val="a7"/>
              <w:jc w:val="center"/>
            </w:pPr>
            <w:bookmarkStart w:id="103" w:name="sub_12103"/>
            <w:r>
              <w:t>3.</w:t>
            </w:r>
            <w:bookmarkEnd w:id="10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A7ADD" w14:textId="77777777" w:rsidR="00063A1E" w:rsidRDefault="00063A1E">
            <w:pPr>
              <w:pStyle w:val="a9"/>
            </w:pPr>
            <w:r>
              <w:t xml:space="preserve">Заместитель главного врача по организационно-методической работе (заведующий организационно-методическим </w:t>
            </w:r>
            <w:r>
              <w:lastRenderedPageBreak/>
              <w:t>отделом)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E86600" w14:textId="77777777" w:rsidR="00063A1E" w:rsidRDefault="00063A1E">
            <w:pPr>
              <w:pStyle w:val="a9"/>
            </w:pPr>
            <w:r>
              <w:lastRenderedPageBreak/>
              <w:t>1,0 должность</w:t>
            </w:r>
          </w:p>
        </w:tc>
      </w:tr>
      <w:tr w:rsidR="00063A1E" w14:paraId="30AB29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1223F54" w14:textId="77777777" w:rsidR="00063A1E" w:rsidRDefault="00063A1E">
            <w:pPr>
              <w:pStyle w:val="a7"/>
              <w:jc w:val="center"/>
            </w:pPr>
            <w:bookmarkStart w:id="104" w:name="sub_12104"/>
            <w:r>
              <w:t>4.</w:t>
            </w:r>
            <w:bookmarkEnd w:id="10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439A7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84A816" w14:textId="77777777" w:rsidR="00063A1E" w:rsidRDefault="00063A1E">
            <w:pPr>
              <w:pStyle w:val="a9"/>
            </w:pPr>
            <w:r>
              <w:t>1,0 должность на 250 тыс. взрослого населения;</w:t>
            </w:r>
          </w:p>
          <w:p w14:paraId="43314DD3" w14:textId="77777777" w:rsidR="00063A1E" w:rsidRDefault="00063A1E">
            <w:pPr>
              <w:pStyle w:val="a9"/>
            </w:pPr>
            <w: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</w:t>
            </w:r>
          </w:p>
          <w:p w14:paraId="55837EFA" w14:textId="77777777" w:rsidR="00063A1E" w:rsidRDefault="00063A1E">
            <w:pPr>
              <w:pStyle w:val="a9"/>
            </w:pPr>
            <w:r>
              <w:t>но не менее 1,0 должности на административно- 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063A1E" w14:paraId="100A5E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72320" w14:textId="77777777" w:rsidR="00063A1E" w:rsidRDefault="00063A1E">
            <w:pPr>
              <w:pStyle w:val="a7"/>
              <w:jc w:val="center"/>
            </w:pPr>
            <w:bookmarkStart w:id="105" w:name="sub_12105"/>
            <w:r>
              <w:t>5.</w:t>
            </w:r>
            <w:bookmarkEnd w:id="10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B478E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16FC" w14:textId="77777777" w:rsidR="00063A1E" w:rsidRDefault="00063A1E">
            <w:pPr>
              <w:pStyle w:val="a9"/>
            </w:pPr>
            <w:r>
              <w:t>1,0 должность на 100 тыс. детского населения;</w:t>
            </w:r>
          </w:p>
          <w:p w14:paraId="18EF99E4" w14:textId="77777777" w:rsidR="00063A1E" w:rsidRDefault="00063A1E">
            <w:pPr>
              <w:pStyle w:val="a9"/>
            </w:pPr>
            <w:r>
              <w:t>для работы по территориально-участковому принципу - 1,0 должность на 15 тыс. детского населения, но не менее 1,0 должности на административно- территориальное образование субъекта Российской Федерации; для оказания медицинской помощи по профилю "психиатрия" учащимся общеобразовательных организаций и профессиональных образовательных организаций для детей с ограниченными возможностями здоровья - 1,0 должность на каждую общеобразовательную</w:t>
            </w:r>
          </w:p>
          <w:p w14:paraId="3AEF7939" w14:textId="77777777" w:rsidR="00063A1E" w:rsidRDefault="00063A1E">
            <w:pPr>
              <w:pStyle w:val="a9"/>
            </w:pPr>
            <w:r>
              <w:t>организацию и профессиональную образовательную организацию для детей с ограниченными возможностями здоровья</w:t>
            </w:r>
          </w:p>
        </w:tc>
      </w:tr>
      <w:tr w:rsidR="00063A1E" w14:paraId="4A4C81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8E3587A" w14:textId="77777777" w:rsidR="00063A1E" w:rsidRDefault="00063A1E">
            <w:pPr>
              <w:pStyle w:val="a7"/>
              <w:jc w:val="center"/>
            </w:pPr>
            <w:bookmarkStart w:id="106" w:name="sub_12106"/>
            <w:r>
              <w:t>6.</w:t>
            </w:r>
            <w:bookmarkEnd w:id="10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62C24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8499B" w14:textId="77777777" w:rsidR="00063A1E" w:rsidRDefault="00063A1E">
            <w:pPr>
              <w:pStyle w:val="a9"/>
            </w:pPr>
            <w:r>
              <w:t>1,0 должность на 75 тыс. населения (для работы с пациентами, в отношении которых не установлено диспансерное наблюдение), 1,0 должность на 100 тыс. населения (для работы с пациентами, в отношении которых установлено диспансерное наблюдение), 1,0 должность на 12 тыс. детского населения (для работы с детьми)</w:t>
            </w:r>
          </w:p>
        </w:tc>
      </w:tr>
      <w:tr w:rsidR="00063A1E" w14:paraId="2FAC775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41860F4" w14:textId="77777777" w:rsidR="00063A1E" w:rsidRDefault="00063A1E">
            <w:pPr>
              <w:pStyle w:val="a7"/>
              <w:jc w:val="center"/>
            </w:pPr>
            <w:bookmarkStart w:id="107" w:name="sub_12107"/>
            <w:r>
              <w:t>7.</w:t>
            </w:r>
            <w:bookmarkEnd w:id="10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C6D65" w14:textId="77777777" w:rsidR="00063A1E" w:rsidRDefault="00063A1E">
            <w:pPr>
              <w:pStyle w:val="a9"/>
            </w:pPr>
            <w:r>
              <w:t>Врач-сексолог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DA62B" w14:textId="77777777" w:rsidR="00063A1E" w:rsidRDefault="00063A1E">
            <w:pPr>
              <w:pStyle w:val="a9"/>
            </w:pPr>
            <w:r>
              <w:t>1,0 должность на 250 тыс. взрослого населения</w:t>
            </w:r>
          </w:p>
        </w:tc>
      </w:tr>
      <w:tr w:rsidR="00063A1E" w14:paraId="2FDD49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66C3063" w14:textId="77777777" w:rsidR="00063A1E" w:rsidRDefault="00063A1E">
            <w:pPr>
              <w:pStyle w:val="a7"/>
              <w:jc w:val="center"/>
            </w:pPr>
            <w:bookmarkStart w:id="108" w:name="sub_12108"/>
            <w:r>
              <w:t>8.</w:t>
            </w:r>
            <w:bookmarkEnd w:id="10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8F444" w14:textId="77777777" w:rsidR="00063A1E" w:rsidRDefault="00063A1E">
            <w:pPr>
              <w:pStyle w:val="a9"/>
            </w:pPr>
            <w:r>
              <w:t>Врач-физиотерапевт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FDEA5" w14:textId="77777777" w:rsidR="00063A1E" w:rsidRDefault="00063A1E">
            <w:pPr>
              <w:pStyle w:val="a9"/>
            </w:pPr>
            <w:r>
              <w:t>0,5 должности на 10,0 должностей врача-психиатра, 1,0 должность на 25,0 должностей врача-психиатра, дополнительно 0,5 должности на каждые последующие 25,0 должностей врача-психиатра</w:t>
            </w:r>
          </w:p>
        </w:tc>
      </w:tr>
      <w:tr w:rsidR="00063A1E" w14:paraId="689D412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74EA4B0" w14:textId="77777777" w:rsidR="00063A1E" w:rsidRDefault="00063A1E">
            <w:pPr>
              <w:pStyle w:val="a7"/>
              <w:jc w:val="center"/>
            </w:pPr>
            <w:bookmarkStart w:id="109" w:name="sub_12109"/>
            <w:r>
              <w:t>9.</w:t>
            </w:r>
            <w:bookmarkEnd w:id="10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0C861" w14:textId="77777777" w:rsidR="00063A1E" w:rsidRDefault="00063A1E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42647" w14:textId="77777777" w:rsidR="00063A1E" w:rsidRDefault="00063A1E">
            <w:pPr>
              <w:pStyle w:val="a9"/>
            </w:pPr>
            <w:r>
              <w:t xml:space="preserve">Должности устанавливаются в соответствии с </w:t>
            </w:r>
            <w:hyperlink r:id="rId36" w:history="1">
              <w:r>
                <w:rPr>
                  <w:rStyle w:val="a4"/>
                  <w:rFonts w:cs="Times New Roman CYR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</w:t>
            </w:r>
            <w:hyperlink r:id="rId37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063A1E" w14:paraId="277A54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3D8E9A0" w14:textId="77777777" w:rsidR="00063A1E" w:rsidRDefault="00063A1E">
            <w:pPr>
              <w:pStyle w:val="a7"/>
              <w:jc w:val="center"/>
            </w:pPr>
            <w:bookmarkStart w:id="110" w:name="sub_12110"/>
            <w:r>
              <w:t>10.</w:t>
            </w:r>
            <w:bookmarkEnd w:id="11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7A060" w14:textId="77777777" w:rsidR="00063A1E" w:rsidRDefault="00063A1E">
            <w:pPr>
              <w:pStyle w:val="a9"/>
            </w:pPr>
            <w:r>
              <w:t>Главная медицинская сестра (старшая медицинская сестра)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06973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4FB29C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AFBC4F9" w14:textId="77777777" w:rsidR="00063A1E" w:rsidRDefault="00063A1E">
            <w:pPr>
              <w:pStyle w:val="a7"/>
              <w:jc w:val="center"/>
            </w:pPr>
            <w:bookmarkStart w:id="111" w:name="sub_12111"/>
            <w:r>
              <w:t>11.</w:t>
            </w:r>
            <w:bookmarkEnd w:id="11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045A5" w14:textId="77777777" w:rsidR="00063A1E" w:rsidRDefault="00063A1E">
            <w:pPr>
              <w:pStyle w:val="a9"/>
            </w:pPr>
            <w:r>
              <w:t>Медицинская сестра (медицинская сестра участковая)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CA5D5" w14:textId="77777777" w:rsidR="00063A1E" w:rsidRDefault="00063A1E">
            <w:pPr>
              <w:pStyle w:val="a9"/>
            </w:pPr>
            <w:r>
              <w:t>1,0 должность на 1,0 должность врача-психиатра, врача - психиатра детского</w:t>
            </w:r>
          </w:p>
        </w:tc>
      </w:tr>
      <w:tr w:rsidR="00063A1E" w14:paraId="5A0B0A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22B6061" w14:textId="77777777" w:rsidR="00063A1E" w:rsidRDefault="00063A1E">
            <w:pPr>
              <w:pStyle w:val="a7"/>
              <w:jc w:val="center"/>
            </w:pPr>
            <w:bookmarkStart w:id="112" w:name="sub_12112"/>
            <w:r>
              <w:t>12.</w:t>
            </w:r>
            <w:bookmarkEnd w:id="11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D1659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F1525" w14:textId="77777777" w:rsidR="00063A1E" w:rsidRDefault="00063A1E">
            <w:pPr>
              <w:pStyle w:val="a9"/>
            </w:pPr>
            <w:r>
              <w:t>1,0 должность на процедурный кабинет в смену</w:t>
            </w:r>
          </w:p>
        </w:tc>
      </w:tr>
      <w:tr w:rsidR="00063A1E" w14:paraId="543478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4AC21F0" w14:textId="77777777" w:rsidR="00063A1E" w:rsidRDefault="00063A1E">
            <w:pPr>
              <w:pStyle w:val="a7"/>
              <w:jc w:val="center"/>
            </w:pPr>
            <w:bookmarkStart w:id="113" w:name="sub_12113"/>
            <w:r>
              <w:t>13.</w:t>
            </w:r>
            <w:bookmarkEnd w:id="11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EDEBD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3B787" w14:textId="77777777" w:rsidR="00063A1E" w:rsidRDefault="00063A1E">
            <w:pPr>
              <w:pStyle w:val="a9"/>
            </w:pPr>
            <w:r>
              <w:t xml:space="preserve">1,0 должность на 75 тыс. взрослого населения, 1,0 должность на 45 тыс. детского населения, но не </w:t>
            </w:r>
            <w:r>
              <w:lastRenderedPageBreak/>
              <w:t>менее 1,0 должности на административно- территориальное образование субъекта Российской Федерации</w:t>
            </w:r>
          </w:p>
        </w:tc>
      </w:tr>
      <w:tr w:rsidR="00063A1E" w14:paraId="223DBF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C086ABB" w14:textId="77777777" w:rsidR="00063A1E" w:rsidRDefault="00063A1E">
            <w:pPr>
              <w:pStyle w:val="a7"/>
              <w:jc w:val="center"/>
            </w:pPr>
            <w:bookmarkStart w:id="114" w:name="sub_12114"/>
            <w:r>
              <w:lastRenderedPageBreak/>
              <w:t>14.</w:t>
            </w:r>
            <w:bookmarkEnd w:id="11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38F1A" w14:textId="77777777" w:rsidR="00063A1E" w:rsidRDefault="00063A1E">
            <w:pPr>
              <w:pStyle w:val="a9"/>
            </w:pPr>
            <w:r>
              <w:t>Медицинский статистик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5CC5C" w14:textId="77777777" w:rsidR="00063A1E" w:rsidRDefault="00063A1E">
            <w:pPr>
              <w:pStyle w:val="a9"/>
            </w:pPr>
            <w:r>
              <w:t>1,0 должность при наличии не менее 12,0 врачебных должностей</w:t>
            </w:r>
          </w:p>
        </w:tc>
      </w:tr>
      <w:tr w:rsidR="00063A1E" w14:paraId="37F092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5DC5F24" w14:textId="77777777" w:rsidR="00063A1E" w:rsidRDefault="00063A1E">
            <w:pPr>
              <w:pStyle w:val="a7"/>
              <w:jc w:val="center"/>
            </w:pPr>
            <w:bookmarkStart w:id="115" w:name="sub_12115"/>
            <w:r>
              <w:t>15.</w:t>
            </w:r>
            <w:bookmarkEnd w:id="11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AC596" w14:textId="77777777" w:rsidR="00063A1E" w:rsidRDefault="00063A1E">
            <w:pPr>
              <w:pStyle w:val="a9"/>
            </w:pPr>
            <w:r>
              <w:t>Медицинский регистратор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AFFB6" w14:textId="77777777" w:rsidR="00063A1E" w:rsidRDefault="00063A1E">
            <w:pPr>
              <w:pStyle w:val="a9"/>
            </w:pPr>
            <w:r>
              <w:t>1,0 должность на 8,0 должностей врача-психиатра, врача-психиатра детского, но не менее 1,0 должности</w:t>
            </w:r>
          </w:p>
        </w:tc>
      </w:tr>
      <w:tr w:rsidR="00063A1E" w14:paraId="132EAF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31EF721" w14:textId="77777777" w:rsidR="00063A1E" w:rsidRDefault="00063A1E">
            <w:pPr>
              <w:pStyle w:val="a7"/>
              <w:jc w:val="center"/>
            </w:pPr>
            <w:bookmarkStart w:id="116" w:name="sub_12116"/>
            <w:r>
              <w:t>16.</w:t>
            </w:r>
            <w:bookmarkEnd w:id="11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B65A2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76DDFB" w14:textId="77777777" w:rsidR="00063A1E" w:rsidRDefault="00063A1E">
            <w:pPr>
              <w:pStyle w:val="a9"/>
            </w:pPr>
            <w:r>
              <w:t>1,0 должность на 8,0 врачебных должностей</w:t>
            </w:r>
          </w:p>
        </w:tc>
      </w:tr>
      <w:tr w:rsidR="00063A1E" w14:paraId="14CBD1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11C93CA" w14:textId="77777777" w:rsidR="00063A1E" w:rsidRDefault="00063A1E">
            <w:pPr>
              <w:pStyle w:val="a7"/>
              <w:jc w:val="center"/>
            </w:pPr>
            <w:bookmarkStart w:id="117" w:name="sub_12117"/>
            <w:r>
              <w:t>17.</w:t>
            </w:r>
            <w:bookmarkEnd w:id="11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E6734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A9FFED" w14:textId="77777777" w:rsidR="00063A1E" w:rsidRDefault="00063A1E">
            <w:pPr>
              <w:pStyle w:val="a9"/>
            </w:pPr>
            <w:r>
              <w:t>1,0 должность на 75 тыс. взрослого населения, 1,0 должность на 45 тыс. детского населения</w:t>
            </w:r>
          </w:p>
        </w:tc>
      </w:tr>
      <w:tr w:rsidR="00063A1E" w14:paraId="738279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2B7AFB" w14:textId="77777777" w:rsidR="00063A1E" w:rsidRDefault="00063A1E">
            <w:pPr>
              <w:pStyle w:val="a7"/>
              <w:jc w:val="center"/>
            </w:pPr>
            <w:bookmarkStart w:id="118" w:name="sub_12118"/>
            <w:r>
              <w:t>18.</w:t>
            </w:r>
            <w:bookmarkEnd w:id="11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9DC3E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30BA4" w14:textId="77777777" w:rsidR="00063A1E" w:rsidRDefault="00063A1E">
            <w:pPr>
              <w:pStyle w:val="a9"/>
            </w:pPr>
            <w:r>
              <w:t>1,0 должность на 1,0 должность врача-психиатра</w:t>
            </w:r>
          </w:p>
        </w:tc>
      </w:tr>
      <w:tr w:rsidR="00063A1E" w14:paraId="327789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7FFFDB" w14:textId="77777777" w:rsidR="00063A1E" w:rsidRDefault="00063A1E">
            <w:pPr>
              <w:pStyle w:val="a7"/>
              <w:jc w:val="center"/>
            </w:pPr>
            <w:bookmarkStart w:id="119" w:name="sub_12119"/>
            <w:r>
              <w:t>19.</w:t>
            </w:r>
            <w:bookmarkEnd w:id="11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75897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E5F37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1326E8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F47910" w14:textId="77777777" w:rsidR="00063A1E" w:rsidRDefault="00063A1E">
            <w:pPr>
              <w:pStyle w:val="a7"/>
              <w:jc w:val="center"/>
            </w:pPr>
            <w:bookmarkStart w:id="120" w:name="sub_12120"/>
            <w:r>
              <w:t>20.</w:t>
            </w:r>
            <w:bookmarkEnd w:id="12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5145B" w14:textId="77777777" w:rsidR="00063A1E" w:rsidRDefault="00063A1E">
            <w:pPr>
              <w:pStyle w:val="a9"/>
            </w:pPr>
            <w:r>
              <w:t>Юрисконсульт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AD414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</w:tbl>
    <w:p w14:paraId="56A69357" w14:textId="77777777" w:rsidR="00063A1E" w:rsidRDefault="00063A1E"/>
    <w:p w14:paraId="4F6F4DE4" w14:textId="77777777" w:rsidR="00063A1E" w:rsidRDefault="00063A1E">
      <w:bookmarkStart w:id="121" w:name="sub_12002"/>
      <w:r>
        <w:t xml:space="preserve">2. Дополнительные рекомендуемые штатные нормативы психоневрологического диспансера (центра психического здоровья), имеющего в своей структуре стационарные подразделения, устанавливаются в соответствии с </w:t>
      </w:r>
      <w:hyperlink w:anchor="sub_144000" w:history="1">
        <w:r>
          <w:rPr>
            <w:rStyle w:val="a4"/>
            <w:rFonts w:cs="Times New Roman CYR"/>
          </w:rPr>
          <w:t>приложениями N 44</w:t>
        </w:r>
      </w:hyperlink>
      <w:r>
        <w:t xml:space="preserve">, </w:t>
      </w:r>
      <w:hyperlink w:anchor="sub_147000" w:history="1">
        <w:r>
          <w:rPr>
            <w:rStyle w:val="a4"/>
            <w:rFonts w:cs="Times New Roman CYR"/>
          </w:rPr>
          <w:t>N 47</w:t>
        </w:r>
      </w:hyperlink>
      <w:r>
        <w:t xml:space="preserve">, </w:t>
      </w:r>
      <w:hyperlink w:anchor="sub_150000" w:history="1">
        <w:r>
          <w:rPr>
            <w:rStyle w:val="a4"/>
            <w:rFonts w:cs="Times New Roman CYR"/>
          </w:rPr>
          <w:t>N 50</w:t>
        </w:r>
      </w:hyperlink>
      <w:r>
        <w:t xml:space="preserve">, </w:t>
      </w:r>
      <w:hyperlink w:anchor="sub_153000" w:history="1">
        <w:r>
          <w:rPr>
            <w:rStyle w:val="a4"/>
            <w:rFonts w:cs="Times New Roman CYR"/>
          </w:rPr>
          <w:t>N 53</w:t>
        </w:r>
      </w:hyperlink>
      <w:r>
        <w:t xml:space="preserve">, </w:t>
      </w:r>
      <w:hyperlink w:anchor="sub_156000" w:history="1">
        <w:r>
          <w:rPr>
            <w:rStyle w:val="a4"/>
            <w:rFonts w:cs="Times New Roman CYR"/>
          </w:rPr>
          <w:t>N 56</w:t>
        </w:r>
      </w:hyperlink>
      <w:r>
        <w:t xml:space="preserve">, </w:t>
      </w:r>
      <w:hyperlink w:anchor="sub_159000" w:history="1">
        <w:r>
          <w:rPr>
            <w:rStyle w:val="a4"/>
            <w:rFonts w:cs="Times New Roman CYR"/>
          </w:rPr>
          <w:t>N 59</w:t>
        </w:r>
      </w:hyperlink>
      <w:r>
        <w:t xml:space="preserve">, </w:t>
      </w:r>
      <w:hyperlink w:anchor="sub_162000" w:history="1">
        <w:r>
          <w:rPr>
            <w:rStyle w:val="a4"/>
            <w:rFonts w:cs="Times New Roman CYR"/>
          </w:rPr>
          <w:t>N 62</w:t>
        </w:r>
      </w:hyperlink>
      <w:r>
        <w:t xml:space="preserve">, </w:t>
      </w:r>
      <w:hyperlink w:anchor="sub_165000" w:history="1">
        <w:r>
          <w:rPr>
            <w:rStyle w:val="a4"/>
            <w:rFonts w:cs="Times New Roman CYR"/>
          </w:rPr>
          <w:t>N 65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bookmarkEnd w:id="121"/>
    <w:p w14:paraId="7C0C0322" w14:textId="77777777" w:rsidR="00063A1E" w:rsidRDefault="00063A1E"/>
    <w:p w14:paraId="73E13159" w14:textId="77777777" w:rsidR="00063A1E" w:rsidRDefault="00063A1E">
      <w:pPr>
        <w:ind w:firstLine="698"/>
        <w:jc w:val="right"/>
      </w:pPr>
      <w:bookmarkStart w:id="122" w:name="sub_1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22"/>
    <w:p w14:paraId="212F293B" w14:textId="77777777" w:rsidR="00063A1E" w:rsidRDefault="00063A1E"/>
    <w:p w14:paraId="294D86B0" w14:textId="77777777" w:rsidR="00063A1E" w:rsidRDefault="00063A1E">
      <w:pPr>
        <w:pStyle w:val="1"/>
      </w:pPr>
      <w:r>
        <w:t>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p w14:paraId="1E34E801" w14:textId="77777777" w:rsidR="00063A1E" w:rsidRDefault="00063A1E"/>
    <w:p w14:paraId="6EB52E93" w14:textId="77777777" w:rsidR="00063A1E" w:rsidRDefault="00063A1E">
      <w:pPr>
        <w:pStyle w:val="1"/>
      </w:pPr>
      <w:bookmarkStart w:id="123" w:name="sub_13100"/>
      <w:r>
        <w:t>1. 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bookmarkEnd w:id="123"/>
    <w:p w14:paraId="37C8B0C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800"/>
        <w:gridCol w:w="2240"/>
        <w:gridCol w:w="2380"/>
      </w:tblGrid>
      <w:tr w:rsidR="00063A1E" w14:paraId="072621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9332B19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91F45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38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3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174F5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39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F09B25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7CA080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AA2DB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CF20E45" w14:textId="77777777" w:rsidR="00063A1E" w:rsidRDefault="00063A1E">
            <w:pPr>
              <w:pStyle w:val="a7"/>
              <w:jc w:val="center"/>
            </w:pPr>
            <w:bookmarkStart w:id="124" w:name="sub_13101"/>
            <w:r>
              <w:t>1.</w:t>
            </w:r>
            <w:bookmarkEnd w:id="12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A4B7A" w14:textId="77777777" w:rsidR="00063A1E" w:rsidRDefault="00063A1E">
            <w:pPr>
              <w:pStyle w:val="a9"/>
            </w:pPr>
            <w:r>
              <w:t>353150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E5C11" w14:textId="77777777" w:rsidR="00063A1E" w:rsidRDefault="00063A1E">
            <w:pPr>
              <w:pStyle w:val="a9"/>
            </w:pPr>
            <w:r>
              <w:t>Система телемедицинская для видеоконсультаций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AEBC5B" w14:textId="77777777" w:rsidR="00063A1E" w:rsidRDefault="00063A1E">
            <w:pPr>
              <w:pStyle w:val="a9"/>
            </w:pPr>
            <w:r>
              <w:t>Оборудование для проведения телемедицинских консультаций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7CFA7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75BD8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4D2CB06" w14:textId="77777777" w:rsidR="00063A1E" w:rsidRDefault="00063A1E">
            <w:pPr>
              <w:pStyle w:val="a7"/>
              <w:jc w:val="center"/>
            </w:pPr>
            <w:bookmarkStart w:id="125" w:name="sub_13102"/>
            <w:r>
              <w:t>2.</w:t>
            </w:r>
            <w:bookmarkEnd w:id="12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38817" w14:textId="77777777" w:rsidR="00063A1E" w:rsidRDefault="00063A1E">
            <w:pPr>
              <w:pStyle w:val="a9"/>
            </w:pPr>
            <w:r>
              <w:t>291870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884D7" w14:textId="77777777" w:rsidR="00063A1E" w:rsidRDefault="00063A1E">
            <w:pPr>
              <w:pStyle w:val="a9"/>
            </w:pPr>
            <w:r>
              <w:t>Элекгроэнцефалограф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D0592" w14:textId="77777777" w:rsidR="00063A1E" w:rsidRDefault="00063A1E">
            <w:pPr>
              <w:pStyle w:val="a9"/>
            </w:pPr>
            <w:r>
              <w:t>Элекгроэнцефалограф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6B873C" w14:textId="77777777" w:rsidR="00063A1E" w:rsidRDefault="00063A1E">
            <w:pPr>
              <w:pStyle w:val="a9"/>
            </w:pPr>
            <w:r>
              <w:t>1 на каждые 500 тыс.</w:t>
            </w:r>
          </w:p>
          <w:p w14:paraId="7A2FD06D" w14:textId="77777777" w:rsidR="00063A1E" w:rsidRDefault="00063A1E">
            <w:pPr>
              <w:pStyle w:val="a9"/>
            </w:pPr>
            <w:r>
              <w:t>населения, но не менее 1</w:t>
            </w:r>
          </w:p>
        </w:tc>
      </w:tr>
      <w:tr w:rsidR="00063A1E" w14:paraId="133FC4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9865280" w14:textId="77777777" w:rsidR="00063A1E" w:rsidRDefault="00063A1E">
            <w:pPr>
              <w:pStyle w:val="a7"/>
              <w:jc w:val="center"/>
            </w:pPr>
            <w:bookmarkStart w:id="126" w:name="sub_13103"/>
            <w:r>
              <w:t>3.</w:t>
            </w:r>
            <w:bookmarkEnd w:id="12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7BF61" w14:textId="77777777" w:rsidR="00063A1E" w:rsidRDefault="00063A1E">
            <w:pPr>
              <w:pStyle w:val="a9"/>
            </w:pPr>
            <w:r>
              <w:t>260250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5E5FF" w14:textId="77777777" w:rsidR="00063A1E" w:rsidRDefault="00063A1E">
            <w:pPr>
              <w:pStyle w:val="a9"/>
            </w:pPr>
            <w:r>
              <w:t>Система ультразвуковой визуализации универсальная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547EB" w14:textId="77777777" w:rsidR="00063A1E" w:rsidRDefault="00063A1E">
            <w:pPr>
              <w:pStyle w:val="a9"/>
            </w:pPr>
            <w:r>
              <w:t>Аппарат для ультразвукового исследования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44EBDE" w14:textId="77777777" w:rsidR="00063A1E" w:rsidRDefault="00063A1E">
            <w:pPr>
              <w:pStyle w:val="a9"/>
            </w:pPr>
            <w:r>
              <w:t>1 на каждые 500 тыс.</w:t>
            </w:r>
          </w:p>
          <w:p w14:paraId="0A199A43" w14:textId="77777777" w:rsidR="00063A1E" w:rsidRDefault="00063A1E">
            <w:pPr>
              <w:pStyle w:val="a9"/>
            </w:pPr>
            <w:r>
              <w:t>населения, но не менее 1</w:t>
            </w:r>
          </w:p>
        </w:tc>
      </w:tr>
      <w:tr w:rsidR="00063A1E" w14:paraId="66C46E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30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5A4E8" w14:textId="77777777" w:rsidR="00063A1E" w:rsidRDefault="00063A1E">
            <w:pPr>
              <w:pStyle w:val="a9"/>
            </w:pPr>
            <w:r>
              <w:t>324320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41A72" w14:textId="77777777" w:rsidR="00063A1E" w:rsidRDefault="00063A1E">
            <w:pPr>
              <w:pStyle w:val="a9"/>
            </w:pPr>
            <w:r>
              <w:t xml:space="preserve">Система ультразвуковой визуализации ручная, </w:t>
            </w:r>
            <w:r>
              <w:lastRenderedPageBreak/>
              <w:t>для поверхности тела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9CE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714C4" w14:textId="77777777" w:rsidR="00063A1E" w:rsidRDefault="00063A1E">
            <w:pPr>
              <w:pStyle w:val="a7"/>
            </w:pPr>
          </w:p>
        </w:tc>
      </w:tr>
      <w:tr w:rsidR="00063A1E" w14:paraId="6831CF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8C1DA68" w14:textId="77777777" w:rsidR="00063A1E" w:rsidRDefault="00063A1E">
            <w:pPr>
              <w:pStyle w:val="a7"/>
              <w:jc w:val="center"/>
            </w:pPr>
            <w:bookmarkStart w:id="127" w:name="sub_13104"/>
            <w:r>
              <w:t>4.</w:t>
            </w:r>
            <w:bookmarkEnd w:id="12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48944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2EC77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66740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13C9C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20B830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F5689C" w14:textId="77777777" w:rsidR="00063A1E" w:rsidRDefault="00063A1E">
            <w:pPr>
              <w:pStyle w:val="a7"/>
              <w:jc w:val="center"/>
            </w:pPr>
            <w:bookmarkStart w:id="128" w:name="sub_13105"/>
            <w:r>
              <w:t>5.</w:t>
            </w:r>
            <w:bookmarkEnd w:id="12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B0E93" w14:textId="77777777" w:rsidR="00063A1E" w:rsidRDefault="00063A1E">
            <w:pPr>
              <w:pStyle w:val="a9"/>
            </w:pPr>
            <w:r>
              <w:t>113890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AF871" w14:textId="77777777" w:rsidR="00063A1E" w:rsidRDefault="00063A1E">
            <w:pPr>
              <w:pStyle w:val="a9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9D521" w14:textId="77777777" w:rsidR="00063A1E" w:rsidRDefault="00063A1E">
            <w:pPr>
              <w:pStyle w:val="a9"/>
            </w:pPr>
            <w:r>
              <w:t>Аппарат искусственного дыхания портативный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210C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1F81D5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EAF9038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C8FE9" w14:textId="77777777" w:rsidR="00063A1E" w:rsidRDefault="00063A1E">
            <w:pPr>
              <w:pStyle w:val="a9"/>
            </w:pPr>
            <w:r>
              <w:t>114040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98FC5" w14:textId="77777777" w:rsidR="00063A1E" w:rsidRDefault="00063A1E">
            <w:pPr>
              <w:pStyle w:val="a9"/>
            </w:pPr>
            <w:r>
              <w:t>Аппарат искусственной вентиляции легких</w:t>
            </w:r>
          </w:p>
          <w:p w14:paraId="32BD6643" w14:textId="77777777" w:rsidR="00063A1E" w:rsidRDefault="00063A1E">
            <w:pPr>
              <w:pStyle w:val="a9"/>
            </w:pPr>
            <w:r>
              <w:t>портативный с пневмоприводом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08EF2F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A58F" w14:textId="77777777" w:rsidR="00063A1E" w:rsidRDefault="00063A1E">
            <w:pPr>
              <w:pStyle w:val="a7"/>
            </w:pPr>
          </w:p>
        </w:tc>
      </w:tr>
      <w:tr w:rsidR="00063A1E" w14:paraId="7C7BFB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E6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0E17E" w14:textId="77777777" w:rsidR="00063A1E" w:rsidRDefault="00063A1E">
            <w:pPr>
              <w:pStyle w:val="a9"/>
            </w:pPr>
            <w:r>
              <w:t>274590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77D56" w14:textId="77777777" w:rsidR="00063A1E" w:rsidRDefault="00063A1E">
            <w:pPr>
              <w:pStyle w:val="a9"/>
            </w:pPr>
            <w: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8E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3842" w14:textId="77777777" w:rsidR="00063A1E" w:rsidRDefault="00063A1E">
            <w:pPr>
              <w:pStyle w:val="a7"/>
            </w:pPr>
          </w:p>
        </w:tc>
      </w:tr>
      <w:tr w:rsidR="00063A1E" w14:paraId="57FC51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B69F21F" w14:textId="77777777" w:rsidR="00063A1E" w:rsidRDefault="00063A1E">
            <w:pPr>
              <w:pStyle w:val="a7"/>
              <w:jc w:val="center"/>
            </w:pPr>
            <w:bookmarkStart w:id="129" w:name="sub_13106"/>
            <w:r>
              <w:t>6.</w:t>
            </w:r>
            <w:bookmarkEnd w:id="12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A619B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F690C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DE739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4C44E9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30CFC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15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DFAC8B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B1D99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CE7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F6FB" w14:textId="77777777" w:rsidR="00063A1E" w:rsidRDefault="00063A1E">
            <w:pPr>
              <w:pStyle w:val="a7"/>
            </w:pPr>
          </w:p>
        </w:tc>
      </w:tr>
      <w:tr w:rsidR="00063A1E" w14:paraId="661DCD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45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AA045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3442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BF0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0099F" w14:textId="77777777" w:rsidR="00063A1E" w:rsidRDefault="00063A1E">
            <w:pPr>
              <w:pStyle w:val="a7"/>
            </w:pPr>
          </w:p>
        </w:tc>
      </w:tr>
      <w:tr w:rsidR="00063A1E" w14:paraId="2FFD8D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F3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63795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F24D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E1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20F9B" w14:textId="77777777" w:rsidR="00063A1E" w:rsidRDefault="00063A1E">
            <w:pPr>
              <w:pStyle w:val="a7"/>
            </w:pPr>
          </w:p>
        </w:tc>
      </w:tr>
      <w:tr w:rsidR="00063A1E" w14:paraId="44C7A7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3E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2A2BF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A3FF9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AFA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6984" w14:textId="77777777" w:rsidR="00063A1E" w:rsidRDefault="00063A1E">
            <w:pPr>
              <w:pStyle w:val="a7"/>
            </w:pPr>
          </w:p>
        </w:tc>
      </w:tr>
      <w:tr w:rsidR="00063A1E" w14:paraId="3E9921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13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C6EBE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16137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DEE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959DC" w14:textId="77777777" w:rsidR="00063A1E" w:rsidRDefault="00063A1E">
            <w:pPr>
              <w:pStyle w:val="a7"/>
            </w:pPr>
          </w:p>
        </w:tc>
      </w:tr>
      <w:tr w:rsidR="00063A1E" w14:paraId="043E96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10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7A632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FA806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28C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8CBC7" w14:textId="77777777" w:rsidR="00063A1E" w:rsidRDefault="00063A1E">
            <w:pPr>
              <w:pStyle w:val="a7"/>
            </w:pPr>
          </w:p>
        </w:tc>
      </w:tr>
      <w:tr w:rsidR="00063A1E" w14:paraId="56A4D9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0325D5D" w14:textId="77777777" w:rsidR="00063A1E" w:rsidRDefault="00063A1E">
            <w:pPr>
              <w:pStyle w:val="a7"/>
              <w:jc w:val="center"/>
            </w:pPr>
            <w:bookmarkStart w:id="130" w:name="sub_13107"/>
            <w:r>
              <w:t>7.</w:t>
            </w:r>
            <w:bookmarkEnd w:id="13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4BE9B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12A09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365A0E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29D387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748E78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D352BD3" w14:textId="77777777" w:rsidR="00063A1E" w:rsidRDefault="00063A1E">
            <w:pPr>
              <w:pStyle w:val="a7"/>
              <w:jc w:val="center"/>
            </w:pPr>
            <w:bookmarkStart w:id="131" w:name="sub_13108"/>
            <w:r>
              <w:t>8.</w:t>
            </w:r>
            <w:bookmarkEnd w:id="13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EE43D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6E6E8" w14:textId="77777777" w:rsidR="00063A1E" w:rsidRDefault="00063A1E">
            <w:pPr>
              <w:pStyle w:val="a9"/>
            </w:pPr>
            <w:r>
              <w:t>Стетоскоп</w:t>
            </w:r>
          </w:p>
          <w:p w14:paraId="75351796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6D65F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EABE2D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043C45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E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AF56A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5BCD3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1E8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B0786" w14:textId="77777777" w:rsidR="00063A1E" w:rsidRDefault="00063A1E">
            <w:pPr>
              <w:pStyle w:val="a7"/>
            </w:pPr>
          </w:p>
        </w:tc>
      </w:tr>
      <w:tr w:rsidR="00063A1E" w14:paraId="49D28A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7328F85" w14:textId="77777777" w:rsidR="00063A1E" w:rsidRDefault="00063A1E">
            <w:pPr>
              <w:pStyle w:val="a7"/>
              <w:jc w:val="center"/>
            </w:pPr>
            <w:bookmarkStart w:id="132" w:name="sub_13109"/>
            <w:r>
              <w:t>9.</w:t>
            </w:r>
            <w:bookmarkEnd w:id="13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89BD7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F3544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B20FC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D2EA1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68F7B1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95A25" w14:textId="77777777" w:rsidR="00063A1E" w:rsidRDefault="00063A1E">
            <w:pPr>
              <w:pStyle w:val="a7"/>
              <w:jc w:val="center"/>
            </w:pPr>
            <w:bookmarkStart w:id="133" w:name="sub_13110"/>
            <w:r>
              <w:t>10.</w:t>
            </w:r>
            <w:bookmarkEnd w:id="13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40E96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085D5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B0117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5987C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59777C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168118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4BC5D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AF33B" w14:textId="77777777" w:rsidR="00063A1E" w:rsidRDefault="00063A1E">
            <w:pPr>
              <w:pStyle w:val="a9"/>
            </w:pPr>
            <w:r>
              <w:t>Термометр капиллярный для измерения</w:t>
            </w:r>
          </w:p>
          <w:p w14:paraId="470213A9" w14:textId="77777777" w:rsidR="00063A1E" w:rsidRDefault="00063A1E">
            <w:pPr>
              <w:pStyle w:val="a9"/>
            </w:pPr>
            <w:r>
              <w:t>температуры тела пациента, ртутный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B907DF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C8CF" w14:textId="77777777" w:rsidR="00063A1E" w:rsidRDefault="00063A1E">
            <w:pPr>
              <w:pStyle w:val="a7"/>
            </w:pPr>
          </w:p>
        </w:tc>
      </w:tr>
      <w:tr w:rsidR="00063A1E" w14:paraId="67C56B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F5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727CC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EA0FD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8B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5C5E3" w14:textId="77777777" w:rsidR="00063A1E" w:rsidRDefault="00063A1E">
            <w:pPr>
              <w:pStyle w:val="a7"/>
            </w:pPr>
          </w:p>
        </w:tc>
      </w:tr>
      <w:tr w:rsidR="00063A1E" w14:paraId="33D93E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BB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A04CD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70D94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030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FB115" w14:textId="77777777" w:rsidR="00063A1E" w:rsidRDefault="00063A1E">
            <w:pPr>
              <w:pStyle w:val="a7"/>
            </w:pPr>
          </w:p>
        </w:tc>
      </w:tr>
      <w:tr w:rsidR="00063A1E" w14:paraId="005417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EE6FD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0750A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7A9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0EF1" w14:textId="77777777" w:rsidR="00063A1E" w:rsidRDefault="00063A1E">
            <w:pPr>
              <w:pStyle w:val="a7"/>
            </w:pPr>
          </w:p>
        </w:tc>
      </w:tr>
      <w:tr w:rsidR="00063A1E" w14:paraId="0510D2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58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3BBA2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1F84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35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7E1C" w14:textId="77777777" w:rsidR="00063A1E" w:rsidRDefault="00063A1E">
            <w:pPr>
              <w:pStyle w:val="a7"/>
            </w:pPr>
          </w:p>
        </w:tc>
      </w:tr>
      <w:tr w:rsidR="00063A1E" w14:paraId="1EE1B5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16C8DB9" w14:textId="77777777" w:rsidR="00063A1E" w:rsidRDefault="00063A1E">
            <w:pPr>
              <w:pStyle w:val="a7"/>
              <w:jc w:val="center"/>
            </w:pPr>
            <w:bookmarkStart w:id="134" w:name="sub_13111"/>
            <w:r>
              <w:t>11.</w:t>
            </w:r>
            <w:bookmarkEnd w:id="13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85F75A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F2F5B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8930B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DF6CC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97B07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39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AA8F8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C10F01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C3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540A" w14:textId="77777777" w:rsidR="00063A1E" w:rsidRDefault="00063A1E">
            <w:pPr>
              <w:pStyle w:val="a7"/>
            </w:pPr>
          </w:p>
        </w:tc>
      </w:tr>
      <w:tr w:rsidR="00063A1E" w14:paraId="22DF5C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40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D1C4C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392CE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B2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072C3" w14:textId="77777777" w:rsidR="00063A1E" w:rsidRDefault="00063A1E">
            <w:pPr>
              <w:pStyle w:val="a7"/>
            </w:pPr>
          </w:p>
        </w:tc>
      </w:tr>
      <w:tr w:rsidR="00063A1E" w14:paraId="53F4A3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DF0A83B" w14:textId="77777777" w:rsidR="00063A1E" w:rsidRDefault="00063A1E">
            <w:pPr>
              <w:pStyle w:val="a7"/>
              <w:jc w:val="center"/>
            </w:pPr>
            <w:bookmarkStart w:id="135" w:name="sub_13112"/>
            <w:r>
              <w:t>12.</w:t>
            </w:r>
            <w:bookmarkEnd w:id="13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2DE4A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6844B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DE8B2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64B807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2A1048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5F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F0F4A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A6A52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67F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7D483" w14:textId="77777777" w:rsidR="00063A1E" w:rsidRDefault="00063A1E">
            <w:pPr>
              <w:pStyle w:val="a7"/>
            </w:pPr>
          </w:p>
        </w:tc>
      </w:tr>
      <w:tr w:rsidR="00063A1E" w14:paraId="2C2F2E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01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1A3EF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AEB68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79E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0323" w14:textId="77777777" w:rsidR="00063A1E" w:rsidRDefault="00063A1E">
            <w:pPr>
              <w:pStyle w:val="a7"/>
            </w:pPr>
          </w:p>
        </w:tc>
      </w:tr>
      <w:tr w:rsidR="00063A1E" w14:paraId="03774A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E7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1B139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8C5ED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65B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D20D" w14:textId="77777777" w:rsidR="00063A1E" w:rsidRDefault="00063A1E">
            <w:pPr>
              <w:pStyle w:val="a7"/>
            </w:pPr>
          </w:p>
        </w:tc>
      </w:tr>
      <w:tr w:rsidR="00063A1E" w14:paraId="6CC567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5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A3A2B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648EE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CF9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0B67A" w14:textId="77777777" w:rsidR="00063A1E" w:rsidRDefault="00063A1E">
            <w:pPr>
              <w:pStyle w:val="a7"/>
            </w:pPr>
          </w:p>
        </w:tc>
      </w:tr>
      <w:tr w:rsidR="00063A1E" w14:paraId="0DD654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2E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8386F5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D3E65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6EB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1E120" w14:textId="77777777" w:rsidR="00063A1E" w:rsidRDefault="00063A1E">
            <w:pPr>
              <w:pStyle w:val="a7"/>
            </w:pPr>
          </w:p>
        </w:tc>
      </w:tr>
      <w:tr w:rsidR="00063A1E" w14:paraId="3F9D39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7878D3" w14:textId="77777777" w:rsidR="00063A1E" w:rsidRDefault="00063A1E">
            <w:pPr>
              <w:pStyle w:val="a7"/>
              <w:jc w:val="center"/>
            </w:pPr>
            <w:bookmarkStart w:id="136" w:name="sub_13113"/>
            <w:r>
              <w:t>13.</w:t>
            </w:r>
            <w:bookmarkEnd w:id="13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0318A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92A69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CEF97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027A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19D506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DA1D754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E68D1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7CF59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</w:t>
            </w:r>
          </w:p>
          <w:p w14:paraId="53FA76BA" w14:textId="77777777" w:rsidR="00063A1E" w:rsidRDefault="00063A1E">
            <w:pPr>
              <w:pStyle w:val="a9"/>
            </w:pPr>
            <w:r>
              <w:t>с односторонним рычажным приводом, складная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A99EE7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DBE2" w14:textId="77777777" w:rsidR="00063A1E" w:rsidRDefault="00063A1E">
            <w:pPr>
              <w:pStyle w:val="a7"/>
            </w:pPr>
          </w:p>
        </w:tc>
      </w:tr>
      <w:tr w:rsidR="00063A1E" w14:paraId="593E59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CE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84B51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E5FDB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0F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8C55" w14:textId="77777777" w:rsidR="00063A1E" w:rsidRDefault="00063A1E">
            <w:pPr>
              <w:pStyle w:val="a7"/>
            </w:pPr>
          </w:p>
        </w:tc>
      </w:tr>
      <w:tr w:rsidR="00063A1E" w14:paraId="622A87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A7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1D485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2B441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575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D28" w14:textId="77777777" w:rsidR="00063A1E" w:rsidRDefault="00063A1E">
            <w:pPr>
              <w:pStyle w:val="a7"/>
            </w:pPr>
          </w:p>
        </w:tc>
      </w:tr>
      <w:tr w:rsidR="00063A1E" w14:paraId="1E97F8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4A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2F6E2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606E2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A37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49012" w14:textId="77777777" w:rsidR="00063A1E" w:rsidRDefault="00063A1E">
            <w:pPr>
              <w:pStyle w:val="a7"/>
            </w:pPr>
          </w:p>
        </w:tc>
      </w:tr>
      <w:tr w:rsidR="00063A1E" w14:paraId="1C9597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64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8EB8EC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91DBD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3A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A7BA0" w14:textId="77777777" w:rsidR="00063A1E" w:rsidRDefault="00063A1E">
            <w:pPr>
              <w:pStyle w:val="a7"/>
            </w:pPr>
          </w:p>
        </w:tc>
      </w:tr>
      <w:tr w:rsidR="00063A1E" w14:paraId="2E5DDA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B8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B9948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444AF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C35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F6E8" w14:textId="77777777" w:rsidR="00063A1E" w:rsidRDefault="00063A1E">
            <w:pPr>
              <w:pStyle w:val="a7"/>
            </w:pPr>
          </w:p>
        </w:tc>
      </w:tr>
      <w:tr w:rsidR="00063A1E" w14:paraId="343F5C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DA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3A55B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B6057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9A3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1C641" w14:textId="77777777" w:rsidR="00063A1E" w:rsidRDefault="00063A1E">
            <w:pPr>
              <w:pStyle w:val="a7"/>
            </w:pPr>
          </w:p>
        </w:tc>
      </w:tr>
      <w:tr w:rsidR="00063A1E" w14:paraId="329A4C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BA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C4CDF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DC7D3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80F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2E28E" w14:textId="77777777" w:rsidR="00063A1E" w:rsidRDefault="00063A1E">
            <w:pPr>
              <w:pStyle w:val="a7"/>
            </w:pPr>
          </w:p>
        </w:tc>
      </w:tr>
      <w:tr w:rsidR="00063A1E" w14:paraId="235ACB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96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F35D5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1240A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08C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A6753" w14:textId="77777777" w:rsidR="00063A1E" w:rsidRDefault="00063A1E">
            <w:pPr>
              <w:pStyle w:val="a7"/>
            </w:pPr>
          </w:p>
        </w:tc>
      </w:tr>
      <w:tr w:rsidR="00063A1E" w14:paraId="1B54A9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D39BF6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19B5A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1B51F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E2F8B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22B3B3" w14:textId="77777777" w:rsidR="00063A1E" w:rsidRDefault="00063A1E">
            <w:pPr>
              <w:pStyle w:val="a7"/>
            </w:pPr>
          </w:p>
        </w:tc>
      </w:tr>
    </w:tbl>
    <w:p w14:paraId="19F58F4D" w14:textId="77777777" w:rsidR="00063A1E" w:rsidRDefault="00063A1E"/>
    <w:p w14:paraId="7C872D5F" w14:textId="77777777" w:rsidR="00063A1E" w:rsidRDefault="00063A1E">
      <w:pPr>
        <w:pStyle w:val="1"/>
      </w:pPr>
      <w:bookmarkStart w:id="137" w:name="sub_131100"/>
      <w:r>
        <w:t>Прочее оборудование (оснащение)</w:t>
      </w:r>
    </w:p>
    <w:bookmarkEnd w:id="137"/>
    <w:p w14:paraId="68E4A2C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807"/>
        <w:gridCol w:w="3446"/>
      </w:tblGrid>
      <w:tr w:rsidR="00063A1E" w14:paraId="7A2DDC81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264488B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3E0D6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950D59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2389C26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4C714483" w14:textId="77777777" w:rsidR="00063A1E" w:rsidRDefault="00063A1E">
            <w:pPr>
              <w:pStyle w:val="a7"/>
              <w:jc w:val="center"/>
            </w:pPr>
            <w:bookmarkStart w:id="138" w:name="sub_131101"/>
            <w:r>
              <w:t>1.</w:t>
            </w:r>
            <w:bookmarkEnd w:id="138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E34FA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9231710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4BB4956B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10CB47C2" w14:textId="77777777" w:rsidR="00063A1E" w:rsidRDefault="00063A1E">
            <w:pPr>
              <w:pStyle w:val="a7"/>
              <w:jc w:val="center"/>
            </w:pPr>
            <w:bookmarkStart w:id="139" w:name="sub_131102"/>
            <w:r>
              <w:t>2.</w:t>
            </w:r>
            <w:bookmarkEnd w:id="139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8C8ACE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B5FCEA" w14:textId="77777777" w:rsidR="00063A1E" w:rsidRDefault="00063A1E">
            <w:pPr>
              <w:pStyle w:val="a9"/>
            </w:pPr>
            <w:r>
              <w:t>По числу медицинских сестер</w:t>
            </w:r>
          </w:p>
        </w:tc>
      </w:tr>
      <w:tr w:rsidR="00063A1E" w14:paraId="3A71E369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69D4FFBD" w14:textId="77777777" w:rsidR="00063A1E" w:rsidRDefault="00063A1E">
            <w:pPr>
              <w:pStyle w:val="a7"/>
              <w:jc w:val="center"/>
            </w:pPr>
            <w:bookmarkStart w:id="140" w:name="sub_131103"/>
            <w:r>
              <w:t>3.</w:t>
            </w:r>
            <w:bookmarkEnd w:id="140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63D5A5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007E892" w14:textId="77777777" w:rsidR="00063A1E" w:rsidRDefault="00063A1E">
            <w:pPr>
              <w:pStyle w:val="a9"/>
            </w:pPr>
            <w:r>
              <w:t>По числу медицинских психологов</w:t>
            </w:r>
          </w:p>
        </w:tc>
      </w:tr>
      <w:tr w:rsidR="00063A1E" w14:paraId="3B4FD869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3E2DF9BA" w14:textId="77777777" w:rsidR="00063A1E" w:rsidRDefault="00063A1E">
            <w:pPr>
              <w:pStyle w:val="a7"/>
              <w:jc w:val="center"/>
            </w:pPr>
            <w:bookmarkStart w:id="141" w:name="sub_131104"/>
            <w:r>
              <w:t>4.</w:t>
            </w:r>
            <w:bookmarkEnd w:id="141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23276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EE67CD6" w14:textId="77777777" w:rsidR="00063A1E" w:rsidRDefault="00063A1E">
            <w:pPr>
              <w:pStyle w:val="a9"/>
            </w:pPr>
            <w:r>
              <w:t>По числу специалистов по социальной работе</w:t>
            </w:r>
          </w:p>
        </w:tc>
      </w:tr>
      <w:tr w:rsidR="00063A1E" w14:paraId="28FC744E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012E169B" w14:textId="77777777" w:rsidR="00063A1E" w:rsidRDefault="00063A1E">
            <w:pPr>
              <w:pStyle w:val="a7"/>
              <w:jc w:val="center"/>
            </w:pPr>
            <w:bookmarkStart w:id="142" w:name="sub_131105"/>
            <w:r>
              <w:t>5.</w:t>
            </w:r>
            <w:bookmarkEnd w:id="142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5DF58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7F6252A" w14:textId="77777777" w:rsidR="00063A1E" w:rsidRDefault="00063A1E">
            <w:pPr>
              <w:pStyle w:val="a9"/>
            </w:pPr>
            <w:r>
              <w:t>По числу социальных работников</w:t>
            </w:r>
          </w:p>
        </w:tc>
      </w:tr>
      <w:tr w:rsidR="00063A1E" w14:paraId="31393C6F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7806A914" w14:textId="77777777" w:rsidR="00063A1E" w:rsidRDefault="00063A1E">
            <w:pPr>
              <w:pStyle w:val="a7"/>
              <w:jc w:val="center"/>
            </w:pPr>
            <w:bookmarkStart w:id="143" w:name="sub_131106"/>
            <w:r>
              <w:t>6.</w:t>
            </w:r>
            <w:bookmarkEnd w:id="143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914ED1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B8966CB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2E5EF137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nil"/>
              <w:right w:val="nil"/>
            </w:tcBorders>
          </w:tcPr>
          <w:p w14:paraId="7BD03B1F" w14:textId="77777777" w:rsidR="00063A1E" w:rsidRDefault="00063A1E">
            <w:pPr>
              <w:pStyle w:val="a7"/>
              <w:jc w:val="center"/>
            </w:pPr>
            <w:bookmarkStart w:id="144" w:name="sub_131107"/>
            <w:r>
              <w:t>7.</w:t>
            </w:r>
            <w:bookmarkEnd w:id="144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791B6E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71E3EE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9445D9A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589CA8" w14:textId="77777777" w:rsidR="00063A1E" w:rsidRDefault="00063A1E">
            <w:pPr>
              <w:pStyle w:val="a7"/>
              <w:jc w:val="center"/>
            </w:pPr>
            <w:bookmarkStart w:id="145" w:name="sub_131108"/>
            <w:r>
              <w:t>8.</w:t>
            </w:r>
            <w:bookmarkEnd w:id="145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E8C0E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CFE9AC" w14:textId="77777777" w:rsidR="00063A1E" w:rsidRDefault="00063A1E">
            <w:pPr>
              <w:pStyle w:val="a9"/>
            </w:pPr>
            <w:r>
              <w:t>По числу медицинских психологов, но не менее 1</w:t>
            </w:r>
          </w:p>
        </w:tc>
      </w:tr>
    </w:tbl>
    <w:p w14:paraId="6EC7A8EC" w14:textId="77777777" w:rsidR="00063A1E" w:rsidRDefault="00063A1E"/>
    <w:p w14:paraId="7CA8469D" w14:textId="77777777" w:rsidR="00063A1E" w:rsidRDefault="00063A1E">
      <w:pPr>
        <w:pStyle w:val="1"/>
      </w:pPr>
      <w:bookmarkStart w:id="146" w:name="sub_13200"/>
      <w:r>
        <w:t>2. Стандарт оснащения физиотерапевтического отделения (кабинета) психоневрологического диспансера (центра психического здоровья, диспансерного отделения психиатрической больницы)</w:t>
      </w:r>
    </w:p>
    <w:bookmarkEnd w:id="146"/>
    <w:p w14:paraId="5EA9EFF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380"/>
      </w:tblGrid>
      <w:tr w:rsidR="00063A1E" w14:paraId="271E03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868BFF6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90E4B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40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3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C6297C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41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27CDE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ED568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EF073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A4999" w14:textId="77777777" w:rsidR="00063A1E" w:rsidRDefault="00063A1E">
            <w:pPr>
              <w:pStyle w:val="a7"/>
              <w:jc w:val="center"/>
            </w:pPr>
            <w:bookmarkStart w:id="147" w:name="sub_13201"/>
            <w:r>
              <w:t>1.</w:t>
            </w:r>
            <w:bookmarkEnd w:id="1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65929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746EC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89B15" w14:textId="77777777" w:rsidR="00063A1E" w:rsidRDefault="00063A1E">
            <w:pPr>
              <w:pStyle w:val="a9"/>
            </w:pPr>
            <w:r>
              <w:t>Аппарат для гальванизации и электрофореза с набором электродов и других</w:t>
            </w:r>
          </w:p>
          <w:p w14:paraId="7F825C2D" w14:textId="77777777" w:rsidR="00063A1E" w:rsidRDefault="00063A1E">
            <w:pPr>
              <w:pStyle w:val="a9"/>
            </w:pPr>
            <w:r>
              <w:t>комплектующих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72B99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2DACBD3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97EB8E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90516" w14:textId="77777777" w:rsidR="00063A1E" w:rsidRDefault="00063A1E">
            <w:pPr>
              <w:pStyle w:val="a9"/>
            </w:pPr>
            <w:r>
              <w:t>146060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4DE2E" w14:textId="77777777" w:rsidR="00063A1E" w:rsidRDefault="00063A1E">
            <w:pPr>
              <w:pStyle w:val="a9"/>
            </w:pPr>
            <w:r>
              <w:t>Система ионофореза для</w:t>
            </w:r>
          </w:p>
          <w:p w14:paraId="661C6599" w14:textId="77777777" w:rsidR="00063A1E" w:rsidRDefault="00063A1E">
            <w:pPr>
              <w:pStyle w:val="a9"/>
            </w:pPr>
            <w:r>
              <w:t>доставки лекарственных средств, многоразового использования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728515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630D" w14:textId="77777777" w:rsidR="00063A1E" w:rsidRDefault="00063A1E">
            <w:pPr>
              <w:pStyle w:val="a7"/>
            </w:pPr>
          </w:p>
        </w:tc>
      </w:tr>
      <w:tr w:rsidR="00063A1E" w14:paraId="7C8354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6E2E7FA" w14:textId="77777777" w:rsidR="00063A1E" w:rsidRDefault="00063A1E">
            <w:pPr>
              <w:pStyle w:val="a7"/>
              <w:jc w:val="center"/>
            </w:pPr>
            <w:bookmarkStart w:id="148" w:name="sub_13202"/>
            <w:r>
              <w:t>2.</w:t>
            </w:r>
            <w:bookmarkEnd w:id="1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A403B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EEC2E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A764E5" w14:textId="77777777" w:rsidR="00063A1E" w:rsidRDefault="00063A1E">
            <w:pPr>
              <w:pStyle w:val="a9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D68A4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1073D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DB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43F02" w14:textId="77777777" w:rsidR="00063A1E" w:rsidRDefault="00063A1E">
            <w:pPr>
              <w:pStyle w:val="a9"/>
            </w:pPr>
            <w:r>
              <w:t>323700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2078B" w14:textId="77777777" w:rsidR="00063A1E" w:rsidRDefault="00063A1E">
            <w:pPr>
              <w:pStyle w:val="a9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4D8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F1AC" w14:textId="77777777" w:rsidR="00063A1E" w:rsidRDefault="00063A1E">
            <w:pPr>
              <w:pStyle w:val="a7"/>
            </w:pPr>
          </w:p>
        </w:tc>
      </w:tr>
      <w:tr w:rsidR="00063A1E" w14:paraId="457EA1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E3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D1DB6" w14:textId="77777777" w:rsidR="00063A1E" w:rsidRDefault="00063A1E">
            <w:pPr>
              <w:pStyle w:val="a9"/>
            </w:pPr>
            <w:r>
              <w:t>263160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9CCFF" w14:textId="77777777" w:rsidR="00063A1E" w:rsidRDefault="00063A1E">
            <w:pPr>
              <w:pStyle w:val="a9"/>
            </w:pPr>
            <w:r>
              <w:t>Система интерференционной электростимуляции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279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F0BA5" w14:textId="77777777" w:rsidR="00063A1E" w:rsidRDefault="00063A1E">
            <w:pPr>
              <w:pStyle w:val="a7"/>
            </w:pPr>
          </w:p>
        </w:tc>
      </w:tr>
      <w:tr w:rsidR="00063A1E" w14:paraId="55257F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6167A48" w14:textId="77777777" w:rsidR="00063A1E" w:rsidRDefault="00063A1E">
            <w:pPr>
              <w:pStyle w:val="a7"/>
              <w:jc w:val="center"/>
            </w:pPr>
            <w:bookmarkStart w:id="149" w:name="sub_13203"/>
            <w:r>
              <w:t>3.</w:t>
            </w:r>
            <w:bookmarkEnd w:id="1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DE1B1" w14:textId="77777777" w:rsidR="00063A1E" w:rsidRDefault="00063A1E">
            <w:pPr>
              <w:pStyle w:val="a9"/>
            </w:pPr>
            <w:r>
              <w:t>174180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80C5A" w14:textId="77777777" w:rsidR="00063A1E" w:rsidRDefault="00063A1E">
            <w:pPr>
              <w:pStyle w:val="a9"/>
            </w:pPr>
            <w:r>
              <w:t>Система электростимуляции мозга для психиатрии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EDCB9" w14:textId="77777777" w:rsidR="00063A1E" w:rsidRDefault="00063A1E">
            <w:pPr>
              <w:pStyle w:val="a9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965AC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1DA5E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63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B74B2" w14:textId="77777777" w:rsidR="00063A1E" w:rsidRDefault="00063A1E">
            <w:pPr>
              <w:pStyle w:val="a9"/>
            </w:pPr>
            <w:r>
              <w:t>276000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8ACE7" w14:textId="77777777" w:rsidR="00063A1E" w:rsidRDefault="00063A1E">
            <w:pPr>
              <w:pStyle w:val="a9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466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E5A9" w14:textId="77777777" w:rsidR="00063A1E" w:rsidRDefault="00063A1E">
            <w:pPr>
              <w:pStyle w:val="a7"/>
            </w:pPr>
          </w:p>
        </w:tc>
      </w:tr>
      <w:tr w:rsidR="00063A1E" w14:paraId="39E35D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4D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EE76F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183F0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644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D64DE" w14:textId="77777777" w:rsidR="00063A1E" w:rsidRDefault="00063A1E">
            <w:pPr>
              <w:pStyle w:val="a7"/>
            </w:pPr>
          </w:p>
        </w:tc>
      </w:tr>
      <w:tr w:rsidR="00063A1E" w14:paraId="270F5A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27E7BAE" w14:textId="77777777" w:rsidR="00063A1E" w:rsidRDefault="00063A1E">
            <w:pPr>
              <w:pStyle w:val="a7"/>
              <w:jc w:val="center"/>
            </w:pPr>
            <w:bookmarkStart w:id="150" w:name="sub_13204"/>
            <w:r>
              <w:t>4.</w:t>
            </w:r>
            <w:bookmarkEnd w:id="1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BAAF6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A76A9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6FC52" w14:textId="77777777" w:rsidR="00063A1E" w:rsidRDefault="00063A1E">
            <w:pPr>
              <w:pStyle w:val="a9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EAC83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6DDF9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B6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24B41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DE177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ECD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05FF4" w14:textId="77777777" w:rsidR="00063A1E" w:rsidRDefault="00063A1E">
            <w:pPr>
              <w:pStyle w:val="a7"/>
            </w:pPr>
          </w:p>
        </w:tc>
      </w:tr>
      <w:tr w:rsidR="00063A1E" w14:paraId="156702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48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569D9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A67A7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F86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37D1" w14:textId="77777777" w:rsidR="00063A1E" w:rsidRDefault="00063A1E">
            <w:pPr>
              <w:pStyle w:val="a7"/>
            </w:pPr>
          </w:p>
        </w:tc>
      </w:tr>
      <w:tr w:rsidR="00063A1E" w14:paraId="23626A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BC95E1E" w14:textId="77777777" w:rsidR="00063A1E" w:rsidRDefault="00063A1E">
            <w:pPr>
              <w:pStyle w:val="a7"/>
              <w:jc w:val="center"/>
            </w:pPr>
            <w:bookmarkStart w:id="151" w:name="sub_13205"/>
            <w:r>
              <w:t>5.</w:t>
            </w:r>
            <w:bookmarkEnd w:id="1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2C7A98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8197F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6F5C7" w14:textId="77777777" w:rsidR="00063A1E" w:rsidRDefault="00063A1E">
            <w:pPr>
              <w:pStyle w:val="a9"/>
            </w:pPr>
            <w:r>
              <w:t>Аппарат для магнитотерапии стационарный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2FA890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788AAA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1AC5B3E" w14:textId="77777777" w:rsidR="00063A1E" w:rsidRDefault="00063A1E">
            <w:pPr>
              <w:pStyle w:val="a7"/>
              <w:jc w:val="center"/>
            </w:pPr>
            <w:bookmarkStart w:id="152" w:name="sub_13206"/>
            <w:r>
              <w:t>6.</w:t>
            </w:r>
            <w:bookmarkEnd w:id="1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3510E6" w14:textId="77777777" w:rsidR="00063A1E" w:rsidRDefault="00063A1E">
            <w:pPr>
              <w:pStyle w:val="a9"/>
            </w:pPr>
            <w:r>
              <w:t>285020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603F3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24430" w14:textId="77777777" w:rsidR="00063A1E" w:rsidRDefault="00063A1E">
            <w:pPr>
              <w:pStyle w:val="a9"/>
            </w:pPr>
            <w:r>
              <w:t>Аппарат для магнитотерапии портативный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EC725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8B8B3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52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8556D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21E39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290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240B3" w14:textId="77777777" w:rsidR="00063A1E" w:rsidRDefault="00063A1E">
            <w:pPr>
              <w:pStyle w:val="a7"/>
            </w:pPr>
          </w:p>
        </w:tc>
      </w:tr>
      <w:tr w:rsidR="00063A1E" w14:paraId="1377D2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BB9609" w14:textId="77777777" w:rsidR="00063A1E" w:rsidRDefault="00063A1E">
            <w:pPr>
              <w:pStyle w:val="a7"/>
              <w:jc w:val="center"/>
            </w:pPr>
            <w:bookmarkStart w:id="153" w:name="sub_13207"/>
            <w:r>
              <w:t>7.</w:t>
            </w:r>
            <w:bookmarkEnd w:id="15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791DB" w14:textId="77777777" w:rsidR="00063A1E" w:rsidRDefault="00063A1E">
            <w:pPr>
              <w:pStyle w:val="a9"/>
            </w:pPr>
            <w:r>
              <w:t>293180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34ACD" w14:textId="77777777" w:rsidR="00063A1E" w:rsidRDefault="00063A1E">
            <w:pPr>
              <w:pStyle w:val="a9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95A33" w14:textId="77777777" w:rsidR="00063A1E" w:rsidRDefault="00063A1E">
            <w:pPr>
              <w:pStyle w:val="a9"/>
            </w:pPr>
            <w:r>
              <w:t>Аппарат для ультравысокочастот ной терапии</w:t>
            </w:r>
          </w:p>
          <w:p w14:paraId="46062FCE" w14:textId="77777777" w:rsidR="00063A1E" w:rsidRDefault="00063A1E">
            <w:pPr>
              <w:pStyle w:val="a9"/>
            </w:pPr>
            <w:r>
              <w:t>портативный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C8C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1A90A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6D4B3FF" w14:textId="77777777" w:rsidR="00063A1E" w:rsidRDefault="00063A1E">
            <w:pPr>
              <w:pStyle w:val="a7"/>
              <w:jc w:val="center"/>
            </w:pPr>
            <w:bookmarkStart w:id="154" w:name="sub_13208"/>
            <w:r>
              <w:t>8.</w:t>
            </w:r>
            <w:bookmarkEnd w:id="1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A42DC" w14:textId="77777777" w:rsidR="00063A1E" w:rsidRDefault="00063A1E">
            <w:pPr>
              <w:pStyle w:val="a9"/>
            </w:pPr>
            <w:r>
              <w:t>132060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3CA42" w14:textId="77777777" w:rsidR="00063A1E" w:rsidRDefault="00063A1E">
            <w:pPr>
              <w:pStyle w:val="a9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34C1A" w14:textId="77777777" w:rsidR="00063A1E" w:rsidRDefault="00063A1E">
            <w:pPr>
              <w:pStyle w:val="a9"/>
            </w:pPr>
            <w:r>
              <w:t>Аппарат для локальных ультрафиолетовых облучений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6B3A5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F7950D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9C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FFF05" w14:textId="77777777" w:rsidR="00063A1E" w:rsidRDefault="00063A1E">
            <w:pPr>
              <w:pStyle w:val="a9"/>
            </w:pPr>
            <w:r>
              <w:t>132070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75EAC" w14:textId="77777777" w:rsidR="00063A1E" w:rsidRDefault="00063A1E">
            <w:pPr>
              <w:pStyle w:val="a9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011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5DF04" w14:textId="77777777" w:rsidR="00063A1E" w:rsidRDefault="00063A1E">
            <w:pPr>
              <w:pStyle w:val="a7"/>
            </w:pPr>
          </w:p>
        </w:tc>
      </w:tr>
      <w:tr w:rsidR="00063A1E" w14:paraId="768888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D9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5FB6E" w14:textId="77777777" w:rsidR="00063A1E" w:rsidRDefault="00063A1E">
            <w:pPr>
              <w:pStyle w:val="a9"/>
            </w:pPr>
            <w:r>
              <w:t>206490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BB7DC1" w14:textId="77777777" w:rsidR="00063A1E" w:rsidRDefault="00063A1E">
            <w:pPr>
              <w:pStyle w:val="a9"/>
            </w:pPr>
            <w:r>
              <w:t>Система фототерапии назальная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A4D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3491C" w14:textId="77777777" w:rsidR="00063A1E" w:rsidRDefault="00063A1E">
            <w:pPr>
              <w:pStyle w:val="a7"/>
            </w:pPr>
          </w:p>
        </w:tc>
      </w:tr>
      <w:tr w:rsidR="00063A1E" w14:paraId="254EF7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EB205F" w14:textId="77777777" w:rsidR="00063A1E" w:rsidRDefault="00063A1E">
            <w:pPr>
              <w:pStyle w:val="a7"/>
              <w:jc w:val="center"/>
            </w:pPr>
            <w:bookmarkStart w:id="155" w:name="sub_13209"/>
            <w:r>
              <w:t>9.</w:t>
            </w:r>
            <w:bookmarkEnd w:id="1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5E1A9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EE1B2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52036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C19A73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69D3AF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59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D1337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7167F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72B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3F13" w14:textId="77777777" w:rsidR="00063A1E" w:rsidRDefault="00063A1E">
            <w:pPr>
              <w:pStyle w:val="a7"/>
            </w:pPr>
          </w:p>
        </w:tc>
      </w:tr>
      <w:tr w:rsidR="00063A1E" w14:paraId="2C5A6A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EC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F36DF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908E9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53F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C9C72" w14:textId="77777777" w:rsidR="00063A1E" w:rsidRDefault="00063A1E">
            <w:pPr>
              <w:pStyle w:val="a7"/>
            </w:pPr>
          </w:p>
        </w:tc>
      </w:tr>
      <w:tr w:rsidR="00063A1E" w14:paraId="0BFADD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23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3FCDF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8B847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74A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FCDE6" w14:textId="77777777" w:rsidR="00063A1E" w:rsidRDefault="00063A1E">
            <w:pPr>
              <w:pStyle w:val="a7"/>
            </w:pPr>
          </w:p>
        </w:tc>
      </w:tr>
      <w:tr w:rsidR="00063A1E" w14:paraId="61BDC3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5A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BAD83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C5ADF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683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19FD6" w14:textId="77777777" w:rsidR="00063A1E" w:rsidRDefault="00063A1E">
            <w:pPr>
              <w:pStyle w:val="a7"/>
            </w:pPr>
          </w:p>
        </w:tc>
      </w:tr>
      <w:tr w:rsidR="00063A1E" w14:paraId="7BE58F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83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560CC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F3445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3D0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BE037" w14:textId="77777777" w:rsidR="00063A1E" w:rsidRDefault="00063A1E">
            <w:pPr>
              <w:pStyle w:val="a7"/>
            </w:pPr>
          </w:p>
        </w:tc>
      </w:tr>
      <w:tr w:rsidR="00063A1E" w14:paraId="46240C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B91C5B" w14:textId="77777777" w:rsidR="00063A1E" w:rsidRDefault="00063A1E">
            <w:pPr>
              <w:pStyle w:val="a7"/>
              <w:jc w:val="center"/>
            </w:pPr>
            <w:bookmarkStart w:id="156" w:name="sub_13210"/>
            <w:r>
              <w:t>10.</w:t>
            </w:r>
            <w:bookmarkEnd w:id="1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18C6D" w14:textId="77777777" w:rsidR="00063A1E" w:rsidRDefault="00063A1E">
            <w:pPr>
              <w:pStyle w:val="a9"/>
            </w:pPr>
            <w:r>
              <w:t>272140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5025F" w14:textId="77777777" w:rsidR="00063A1E" w:rsidRDefault="00063A1E">
            <w:pPr>
              <w:pStyle w:val="a9"/>
            </w:pPr>
            <w:r>
              <w:t>Счетчик использованного времени, электронный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68C902" w14:textId="77777777" w:rsidR="00063A1E" w:rsidRDefault="00063A1E">
            <w:pPr>
              <w:pStyle w:val="a9"/>
            </w:pPr>
            <w:r>
              <w:t>Часы физиотерапевтические процедурные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F42B0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10E7E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97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682C03" w14:textId="77777777" w:rsidR="00063A1E" w:rsidRDefault="00063A1E">
            <w:pPr>
              <w:pStyle w:val="a9"/>
            </w:pPr>
            <w:r>
              <w:t>272150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D5392" w14:textId="77777777" w:rsidR="00063A1E" w:rsidRDefault="00063A1E">
            <w:pPr>
              <w:pStyle w:val="a9"/>
            </w:pPr>
            <w:r>
              <w:t>Счетчик использованного времени,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1D8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2215" w14:textId="77777777" w:rsidR="00063A1E" w:rsidRDefault="00063A1E">
            <w:pPr>
              <w:pStyle w:val="a7"/>
            </w:pPr>
          </w:p>
        </w:tc>
      </w:tr>
      <w:tr w:rsidR="00063A1E" w14:paraId="0ECAA0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428619A" w14:textId="77777777" w:rsidR="00063A1E" w:rsidRDefault="00063A1E">
            <w:pPr>
              <w:pStyle w:val="a7"/>
              <w:jc w:val="center"/>
            </w:pPr>
            <w:bookmarkStart w:id="157" w:name="sub_13211"/>
            <w:r>
              <w:t>11.</w:t>
            </w:r>
            <w:bookmarkEnd w:id="1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5356C" w14:textId="77777777" w:rsidR="00063A1E" w:rsidRDefault="00063A1E">
            <w:pPr>
              <w:pStyle w:val="a9"/>
            </w:pPr>
            <w:r>
              <w:t>317670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F6055" w14:textId="77777777" w:rsidR="00063A1E" w:rsidRDefault="00063A1E">
            <w:pPr>
              <w:pStyle w:val="a9"/>
            </w:pPr>
            <w:r>
              <w:t>Лазер для физиотерапии/опорно- двигательной системы, профессиональный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F462B" w14:textId="77777777" w:rsidR="00063A1E" w:rsidRDefault="00063A1E">
            <w:pPr>
              <w:pStyle w:val="a9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39652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AB683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E7EB83A" w14:textId="77777777" w:rsidR="00063A1E" w:rsidRDefault="00063A1E">
            <w:pPr>
              <w:pStyle w:val="a7"/>
              <w:jc w:val="center"/>
            </w:pPr>
            <w:bookmarkStart w:id="158" w:name="sub_13212"/>
            <w:r>
              <w:t>12.</w:t>
            </w:r>
            <w:bookmarkEnd w:id="1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E473A" w14:textId="77777777" w:rsidR="00063A1E" w:rsidRDefault="00063A1E">
            <w:pPr>
              <w:pStyle w:val="a9"/>
            </w:pPr>
            <w:r>
              <w:t>353130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F361A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B6436" w14:textId="77777777" w:rsidR="00063A1E" w:rsidRDefault="00063A1E">
            <w:pPr>
              <w:pStyle w:val="a9"/>
            </w:pPr>
            <w:r>
              <w:t>Аппарат инфракрасной терапии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006F3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7667C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BE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E5FB3" w14:textId="77777777" w:rsidR="00063A1E" w:rsidRDefault="00063A1E">
            <w:pPr>
              <w:pStyle w:val="a9"/>
            </w:pPr>
            <w:r>
              <w:t>126360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DA18A3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6A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8CE12" w14:textId="77777777" w:rsidR="00063A1E" w:rsidRDefault="00063A1E">
            <w:pPr>
              <w:pStyle w:val="a7"/>
            </w:pPr>
          </w:p>
        </w:tc>
      </w:tr>
      <w:tr w:rsidR="00063A1E" w14:paraId="36C06E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B2E8B4" w14:textId="77777777" w:rsidR="00063A1E" w:rsidRDefault="00063A1E">
            <w:pPr>
              <w:pStyle w:val="a7"/>
              <w:jc w:val="center"/>
            </w:pPr>
            <w:bookmarkStart w:id="159" w:name="sub_13213"/>
            <w:r>
              <w:t>13.</w:t>
            </w:r>
            <w:bookmarkEnd w:id="1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60847" w14:textId="77777777" w:rsidR="00063A1E" w:rsidRDefault="00063A1E">
            <w:pPr>
              <w:pStyle w:val="a9"/>
            </w:pPr>
            <w:r>
              <w:t>325490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838D4" w14:textId="77777777" w:rsidR="00063A1E" w:rsidRDefault="00063A1E">
            <w:pPr>
              <w:pStyle w:val="a9"/>
            </w:pPr>
            <w:r>
              <w:t>Система магнитной нейростимуляции, передвижная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8D6DD" w14:textId="77777777" w:rsidR="00063A1E" w:rsidRDefault="00063A1E">
            <w:pPr>
              <w:pStyle w:val="a9"/>
            </w:pPr>
            <w:r>
              <w:t>Стимулятор электромагнитный транскраниальный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9874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0F5C5F4D" w14:textId="77777777" w:rsidR="00063A1E" w:rsidRDefault="00063A1E"/>
    <w:p w14:paraId="65C0B9E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DA9B8B4" w14:textId="77777777" w:rsidR="00063A1E" w:rsidRDefault="00063A1E">
      <w:pPr>
        <w:pStyle w:val="aa"/>
      </w:pPr>
      <w:bookmarkStart w:id="160" w:name="sub_13011"/>
      <w:r>
        <w:rPr>
          <w:vertAlign w:val="superscript"/>
        </w:rPr>
        <w:t>1</w:t>
      </w:r>
      <w:r>
        <w:t xml:space="preserve"> </w:t>
      </w:r>
      <w:hyperlink r:id="rId42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631F91AD" w14:textId="77777777" w:rsidR="00063A1E" w:rsidRDefault="00063A1E">
      <w:pPr>
        <w:pStyle w:val="aa"/>
      </w:pPr>
      <w:bookmarkStart w:id="161" w:name="sub_13222"/>
      <w:bookmarkEnd w:id="160"/>
      <w:r>
        <w:rPr>
          <w:vertAlign w:val="superscript"/>
        </w:rPr>
        <w:t>2</w:t>
      </w:r>
      <w:r>
        <w:t xml:space="preserve"> </w:t>
      </w:r>
      <w:hyperlink r:id="rId43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61"/>
    <w:p w14:paraId="4D249434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F56807C" w14:textId="77777777" w:rsidR="00063A1E" w:rsidRDefault="00063A1E"/>
    <w:p w14:paraId="048BD69D" w14:textId="77777777" w:rsidR="00063A1E" w:rsidRDefault="00063A1E">
      <w:pPr>
        <w:ind w:firstLine="698"/>
        <w:jc w:val="right"/>
      </w:pPr>
      <w:bookmarkStart w:id="162" w:name="sub_1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62"/>
    <w:p w14:paraId="03B4F60B" w14:textId="77777777" w:rsidR="00063A1E" w:rsidRDefault="00063A1E"/>
    <w:p w14:paraId="504FAF87" w14:textId="77777777" w:rsidR="00063A1E" w:rsidRDefault="00063A1E">
      <w:pPr>
        <w:pStyle w:val="1"/>
      </w:pPr>
      <w:r>
        <w:t>Правила организации деятельности кабинета врача-психиатра</w:t>
      </w:r>
    </w:p>
    <w:p w14:paraId="1C0DBC57" w14:textId="77777777" w:rsidR="00063A1E" w:rsidRDefault="00063A1E"/>
    <w:p w14:paraId="55FF1777" w14:textId="77777777" w:rsidR="00063A1E" w:rsidRDefault="00063A1E">
      <w:bookmarkStart w:id="163" w:name="sub_14001"/>
      <w:r>
        <w:t>1. Кабинет врача-психиатра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14:paraId="36342379" w14:textId="77777777" w:rsidR="00063A1E" w:rsidRDefault="00063A1E">
      <w:bookmarkStart w:id="164" w:name="sub_14002"/>
      <w:bookmarkEnd w:id="163"/>
      <w:r>
        <w:t>2. Кабинет создается для оказания первичной специализированной медико- санитарной помощи лицам, страдающим психическими расстройствами и расстройствами поведения (далее - психические расстройства).</w:t>
      </w:r>
    </w:p>
    <w:p w14:paraId="09419A60" w14:textId="77777777" w:rsidR="00063A1E" w:rsidRDefault="00063A1E">
      <w:bookmarkStart w:id="165" w:name="sub_14003"/>
      <w:bookmarkEnd w:id="164"/>
      <w:r>
        <w:t>3. Деятельность Кабинета осуществляется по территориально-участковому принципу.</w:t>
      </w:r>
    </w:p>
    <w:p w14:paraId="34CBF7F1" w14:textId="77777777" w:rsidR="00063A1E" w:rsidRDefault="00063A1E">
      <w:bookmarkStart w:id="166" w:name="sub_14004"/>
      <w:bookmarkEnd w:id="165"/>
      <w:r>
        <w:t xml:space="preserve">4. На должность врача-психиатра Кабинета назначается специалист, соответствующий </w:t>
      </w:r>
      <w:hyperlink r:id="rId44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4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4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0FF3B2B1" w14:textId="77777777" w:rsidR="00063A1E" w:rsidRDefault="00063A1E">
      <w:bookmarkStart w:id="167" w:name="sub_14005"/>
      <w:bookmarkEnd w:id="166"/>
      <w: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bookmarkEnd w:id="167"/>
    <w:p w14:paraId="131AF77C" w14:textId="77777777" w:rsidR="00063A1E" w:rsidRDefault="00063A1E"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врача-психиатра, предусмотренных </w:t>
      </w:r>
      <w:hyperlink w:anchor="sub_15000" w:history="1">
        <w:r>
          <w:rPr>
            <w:rStyle w:val="a4"/>
            <w:rFonts w:cs="Times New Roman CYR"/>
          </w:rPr>
          <w:t>приложением N 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C9518F5" w14:textId="77777777" w:rsidR="00063A1E" w:rsidRDefault="00063A1E">
      <w:bookmarkStart w:id="168" w:name="sub_14006"/>
      <w:r>
        <w:t xml:space="preserve">6. Оснащение Кабинета осуществляется в соответствии со стандартом оснащения кабинета врача-психиатра, предусмотренным </w:t>
      </w:r>
      <w:hyperlink w:anchor="sub_16000" w:history="1">
        <w:r>
          <w:rPr>
            <w:rStyle w:val="a4"/>
            <w:rFonts w:cs="Times New Roman CYR"/>
          </w:rPr>
          <w:t>приложением N 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4EEB185D" w14:textId="77777777" w:rsidR="00063A1E" w:rsidRDefault="00063A1E">
      <w:bookmarkStart w:id="169" w:name="sub_14007"/>
      <w:bookmarkEnd w:id="168"/>
      <w:r>
        <w:t>7. Кабинет осуществляет следующие функции:</w:t>
      </w:r>
    </w:p>
    <w:p w14:paraId="2C128BD1" w14:textId="77777777" w:rsidR="00063A1E" w:rsidRDefault="00063A1E">
      <w:bookmarkStart w:id="170" w:name="sub_14071"/>
      <w:bookmarkEnd w:id="169"/>
      <w:r>
        <w:t>1) оказание первичной специализированной медико-санитарной помощи лицам, страдающим психическими расстройствами или имеющим риск их развития;</w:t>
      </w:r>
    </w:p>
    <w:p w14:paraId="5E8A9735" w14:textId="77777777" w:rsidR="00063A1E" w:rsidRDefault="00063A1E">
      <w:bookmarkStart w:id="171" w:name="sub_14072"/>
      <w:bookmarkEnd w:id="170"/>
      <w:r>
        <w:t>2) проведение психосоциальной реабилитации лиц, страдающих психическими расстройствами;</w:t>
      </w:r>
    </w:p>
    <w:p w14:paraId="05D7B4A2" w14:textId="77777777" w:rsidR="00063A1E" w:rsidRDefault="00063A1E">
      <w:bookmarkStart w:id="172" w:name="sub_14073"/>
      <w:bookmarkEnd w:id="171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3F395F4D" w14:textId="77777777" w:rsidR="00063A1E" w:rsidRDefault="00063A1E">
      <w:bookmarkStart w:id="173" w:name="sub_14074"/>
      <w:bookmarkEnd w:id="172"/>
      <w:r>
        <w:t>4) участие в проведении диспансеризации, медицинских осмотров и медицинских освидетельствований;</w:t>
      </w:r>
    </w:p>
    <w:p w14:paraId="1709EC82" w14:textId="77777777" w:rsidR="00063A1E" w:rsidRDefault="00063A1E">
      <w:bookmarkStart w:id="174" w:name="sub_14075"/>
      <w:bookmarkEnd w:id="173"/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14:paraId="72C30167" w14:textId="77777777" w:rsidR="00063A1E" w:rsidRDefault="00063A1E">
      <w:bookmarkStart w:id="175" w:name="sub_14076"/>
      <w:bookmarkEnd w:id="174"/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3E19C5E1" w14:textId="77777777" w:rsidR="00063A1E" w:rsidRDefault="00063A1E">
      <w:bookmarkStart w:id="176" w:name="sub_14077"/>
      <w:bookmarkEnd w:id="175"/>
      <w:r>
        <w:t>7)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14:paraId="7DC90D25" w14:textId="77777777" w:rsidR="00063A1E" w:rsidRDefault="00063A1E">
      <w:bookmarkStart w:id="177" w:name="sub_14078"/>
      <w:bookmarkEnd w:id="176"/>
      <w:r>
        <w:t>8) применение принудительных мер медицинского характера;</w:t>
      </w:r>
    </w:p>
    <w:p w14:paraId="250A3E6D" w14:textId="77777777" w:rsidR="00063A1E" w:rsidRDefault="00063A1E">
      <w:bookmarkStart w:id="178" w:name="sub_14079"/>
      <w:bookmarkEnd w:id="177"/>
      <w:r>
        <w:t>9) осуществление мероприятий по профилактике психических расстройств;</w:t>
      </w:r>
    </w:p>
    <w:p w14:paraId="1509AA5A" w14:textId="77777777" w:rsidR="00063A1E" w:rsidRDefault="00063A1E">
      <w:bookmarkStart w:id="179" w:name="sub_14710"/>
      <w:bookmarkEnd w:id="178"/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14:paraId="2ED8EE80" w14:textId="77777777" w:rsidR="00063A1E" w:rsidRDefault="00063A1E">
      <w:bookmarkStart w:id="180" w:name="sub_14711"/>
      <w:bookmarkEnd w:id="179"/>
      <w:r>
        <w:t>11) осуществление экспертизы временной нетрудоспособности;</w:t>
      </w:r>
    </w:p>
    <w:p w14:paraId="534279FE" w14:textId="77777777" w:rsidR="00063A1E" w:rsidRDefault="00063A1E">
      <w:bookmarkStart w:id="181" w:name="sub_14712"/>
      <w:bookmarkEnd w:id="180"/>
      <w:r>
        <w:t>12) участие в оформлении медицинских документов для направления пациентов на медико-социальную экспертизу;</w:t>
      </w:r>
    </w:p>
    <w:p w14:paraId="384EE8C7" w14:textId="77777777" w:rsidR="00063A1E" w:rsidRDefault="00063A1E">
      <w:bookmarkStart w:id="182" w:name="sub_14713"/>
      <w:bookmarkEnd w:id="181"/>
      <w: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14:paraId="4644FC86" w14:textId="77777777" w:rsidR="00063A1E" w:rsidRDefault="00063A1E">
      <w:bookmarkStart w:id="183" w:name="sub_14714"/>
      <w:bookmarkEnd w:id="182"/>
      <w:r>
        <w:t>14) оказание,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14:paraId="5F987F8A" w14:textId="77777777" w:rsidR="00063A1E" w:rsidRDefault="00063A1E">
      <w:bookmarkStart w:id="184" w:name="sub_14715"/>
      <w:bookmarkEnd w:id="183"/>
      <w:r>
        <w:t>15)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14:paraId="7861A952" w14:textId="77777777" w:rsidR="00063A1E" w:rsidRDefault="00063A1E">
      <w:bookmarkStart w:id="185" w:name="sub_14716"/>
      <w:bookmarkEnd w:id="184"/>
      <w:r>
        <w:t>16) оказание мер психологической поддержки членам семей лиц, страдающих психическими расстройствами;</w:t>
      </w:r>
    </w:p>
    <w:p w14:paraId="55A9A6F9" w14:textId="77777777" w:rsidR="00063A1E" w:rsidRDefault="00063A1E">
      <w:bookmarkStart w:id="186" w:name="sub_14717"/>
      <w:bookmarkEnd w:id="185"/>
      <w:r>
        <w:t>17)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14:paraId="687785C8" w14:textId="77777777" w:rsidR="00063A1E" w:rsidRDefault="00063A1E">
      <w:bookmarkStart w:id="187" w:name="sub_14718"/>
      <w:bookmarkEnd w:id="186"/>
      <w: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4C543601" w14:textId="77777777" w:rsidR="00063A1E" w:rsidRDefault="00063A1E">
      <w:bookmarkStart w:id="188" w:name="sub_14719"/>
      <w:bookmarkEnd w:id="187"/>
      <w:r>
        <w:t>19)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55A890DD" w14:textId="77777777" w:rsidR="00063A1E" w:rsidRDefault="00063A1E">
      <w:bookmarkStart w:id="189" w:name="sub_14720"/>
      <w:bookmarkEnd w:id="188"/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14:paraId="3ECA5995" w14:textId="77777777" w:rsidR="00063A1E" w:rsidRDefault="00063A1E">
      <w:bookmarkStart w:id="190" w:name="sub_14721"/>
      <w:bookmarkEnd w:id="189"/>
      <w:r>
        <w:t xml:space="preserve">21) представление отчетности в соответствии с </w:t>
      </w:r>
      <w:hyperlink r:id="rId46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</w:t>
      </w:r>
      <w:r>
        <w:rPr>
          <w:vertAlign w:val="superscript"/>
        </w:rPr>
        <w:t> </w:t>
      </w:r>
      <w:hyperlink w:anchor="sub_14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4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73DB8729" w14:textId="77777777" w:rsidR="00063A1E" w:rsidRDefault="00063A1E">
      <w:bookmarkStart w:id="191" w:name="sub_14008"/>
      <w:bookmarkEnd w:id="190"/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191"/>
    <w:p w14:paraId="47DD2E86" w14:textId="77777777" w:rsidR="00063A1E" w:rsidRDefault="00063A1E"/>
    <w:p w14:paraId="0B4EA3A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E7D58A" w14:textId="77777777" w:rsidR="00063A1E" w:rsidRDefault="00063A1E">
      <w:pPr>
        <w:pStyle w:val="aa"/>
      </w:pPr>
      <w:bookmarkStart w:id="192" w:name="sub_14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47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48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72F7F39C" w14:textId="77777777" w:rsidR="00063A1E" w:rsidRDefault="00063A1E">
      <w:pPr>
        <w:pStyle w:val="aa"/>
      </w:pPr>
      <w:bookmarkStart w:id="193" w:name="sub_14222"/>
      <w:bookmarkEnd w:id="192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2D4997C4" w14:textId="77777777" w:rsidR="00063A1E" w:rsidRDefault="00063A1E">
      <w:pPr>
        <w:pStyle w:val="aa"/>
      </w:pPr>
      <w:bookmarkStart w:id="194" w:name="sub_14333"/>
      <w:bookmarkEnd w:id="193"/>
      <w:r>
        <w:rPr>
          <w:vertAlign w:val="superscript"/>
        </w:rPr>
        <w:t>3</w:t>
      </w:r>
      <w:r>
        <w:t xml:space="preserve"> </w:t>
      </w:r>
      <w:hyperlink r:id="rId49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94"/>
    <w:p w14:paraId="7B5009D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896CD42" w14:textId="77777777" w:rsidR="00063A1E" w:rsidRDefault="00063A1E"/>
    <w:p w14:paraId="5C4D2787" w14:textId="77777777" w:rsidR="00063A1E" w:rsidRDefault="00063A1E">
      <w:pPr>
        <w:ind w:firstLine="698"/>
        <w:jc w:val="right"/>
      </w:pPr>
      <w:bookmarkStart w:id="195" w:name="sub_15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95"/>
    <w:p w14:paraId="16F25BFC" w14:textId="77777777" w:rsidR="00063A1E" w:rsidRDefault="00063A1E"/>
    <w:p w14:paraId="6ABF8246" w14:textId="77777777" w:rsidR="00063A1E" w:rsidRDefault="00063A1E">
      <w:pPr>
        <w:pStyle w:val="1"/>
      </w:pPr>
      <w:r>
        <w:t>Рекомендуемые штатные нормативы кабинета врача-психиатра</w:t>
      </w:r>
    </w:p>
    <w:p w14:paraId="4FF5AC51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77"/>
        <w:gridCol w:w="5782"/>
      </w:tblGrid>
      <w:tr w:rsidR="00063A1E" w14:paraId="51325F3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E0870E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A9DF95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F31325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26F192F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47C771D" w14:textId="77777777" w:rsidR="00063A1E" w:rsidRDefault="00063A1E">
            <w:pPr>
              <w:pStyle w:val="a7"/>
              <w:jc w:val="center"/>
            </w:pPr>
            <w:bookmarkStart w:id="196" w:name="sub_15001"/>
            <w:r>
              <w:t>1.</w:t>
            </w:r>
            <w:bookmarkEnd w:id="19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23FBF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843C4F" w14:textId="77777777" w:rsidR="00063A1E" w:rsidRDefault="00063A1E">
            <w:pPr>
              <w:pStyle w:val="a9"/>
            </w:pPr>
            <w:r>
              <w:t>1,0 должность на 250 тыс. взрослого населения;</w:t>
            </w:r>
          </w:p>
          <w:p w14:paraId="210A65D6" w14:textId="77777777" w:rsidR="00063A1E" w:rsidRDefault="00063A1E">
            <w:pPr>
              <w:pStyle w:val="a9"/>
            </w:pPr>
            <w: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063A1E" w14:paraId="2649681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CA0E25B" w14:textId="77777777" w:rsidR="00063A1E" w:rsidRDefault="00063A1E">
            <w:pPr>
              <w:pStyle w:val="a7"/>
              <w:jc w:val="center"/>
            </w:pPr>
            <w:bookmarkStart w:id="197" w:name="sub_15002"/>
            <w:r>
              <w:t>2.</w:t>
            </w:r>
            <w:bookmarkEnd w:id="19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88CDB" w14:textId="77777777" w:rsidR="00063A1E" w:rsidRDefault="00063A1E">
            <w:pPr>
              <w:pStyle w:val="a9"/>
            </w:pPr>
            <w:r>
              <w:t>Медицинская сестра (медицинская сестра участковая)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E0988E" w14:textId="77777777" w:rsidR="00063A1E" w:rsidRDefault="00063A1E">
            <w:pPr>
              <w:pStyle w:val="a9"/>
            </w:pPr>
            <w:r>
              <w:t>1,0 должность на 1,0 должность врача-психиатра</w:t>
            </w:r>
          </w:p>
        </w:tc>
      </w:tr>
      <w:tr w:rsidR="00063A1E" w14:paraId="1476100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92BE2EB" w14:textId="77777777" w:rsidR="00063A1E" w:rsidRDefault="00063A1E">
            <w:pPr>
              <w:pStyle w:val="a7"/>
              <w:jc w:val="center"/>
            </w:pPr>
            <w:bookmarkStart w:id="198" w:name="sub_15003"/>
            <w:r>
              <w:t>3.</w:t>
            </w:r>
            <w:bookmarkEnd w:id="19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AD4F06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BD8A79" w14:textId="77777777" w:rsidR="00063A1E" w:rsidRDefault="00063A1E">
            <w:pPr>
              <w:pStyle w:val="a9"/>
            </w:pPr>
            <w:r>
              <w:t>1,0 должность на 75 тыс. взрослого населения, но не менее 1,0 должности на административно- территориальное образование субъекта Российской Федерации</w:t>
            </w:r>
          </w:p>
        </w:tc>
      </w:tr>
      <w:tr w:rsidR="00063A1E" w14:paraId="56A4EA5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0510495" w14:textId="77777777" w:rsidR="00063A1E" w:rsidRDefault="00063A1E">
            <w:pPr>
              <w:pStyle w:val="a7"/>
              <w:jc w:val="center"/>
            </w:pPr>
            <w:bookmarkStart w:id="199" w:name="sub_15004"/>
            <w:r>
              <w:t>4.</w:t>
            </w:r>
            <w:bookmarkEnd w:id="19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29722B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40D8B47" w14:textId="77777777" w:rsidR="00063A1E" w:rsidRDefault="00063A1E">
            <w:pPr>
              <w:pStyle w:val="a9"/>
            </w:pPr>
            <w:r>
              <w:t>1,0 должность на 1,0 должность врача-психиатра</w:t>
            </w:r>
          </w:p>
        </w:tc>
      </w:tr>
      <w:tr w:rsidR="00063A1E" w14:paraId="029E76E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F4415" w14:textId="77777777" w:rsidR="00063A1E" w:rsidRDefault="00063A1E">
            <w:pPr>
              <w:pStyle w:val="a7"/>
              <w:jc w:val="center"/>
            </w:pPr>
            <w:bookmarkStart w:id="200" w:name="sub_15005"/>
            <w:r>
              <w:t>5.</w:t>
            </w:r>
            <w:bookmarkEnd w:id="20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394C0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E494B" w14:textId="77777777" w:rsidR="00063A1E" w:rsidRDefault="00063A1E">
            <w:pPr>
              <w:pStyle w:val="a9"/>
            </w:pPr>
            <w:r>
              <w:t>1,0 должность на 75 тыс.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</w:tbl>
    <w:p w14:paraId="144509D0" w14:textId="77777777" w:rsidR="00063A1E" w:rsidRDefault="00063A1E"/>
    <w:p w14:paraId="37962E62" w14:textId="77777777" w:rsidR="00063A1E" w:rsidRDefault="00063A1E">
      <w:pPr>
        <w:ind w:firstLine="698"/>
        <w:jc w:val="right"/>
      </w:pPr>
      <w:bookmarkStart w:id="201" w:name="sub_1600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201"/>
    <w:p w14:paraId="177E2A77" w14:textId="77777777" w:rsidR="00063A1E" w:rsidRDefault="00063A1E"/>
    <w:p w14:paraId="5E2FC7EF" w14:textId="77777777" w:rsidR="00063A1E" w:rsidRDefault="00063A1E">
      <w:pPr>
        <w:pStyle w:val="1"/>
      </w:pPr>
      <w:r>
        <w:t>Стандарт оснащения кабинета врача-психиатра</w:t>
      </w:r>
    </w:p>
    <w:p w14:paraId="6A15F83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800"/>
        <w:gridCol w:w="2240"/>
        <w:gridCol w:w="2380"/>
      </w:tblGrid>
      <w:tr w:rsidR="00063A1E" w14:paraId="51A88B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7E00808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101A3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50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6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87ED0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51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5DF0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3A1E47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E6B77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9EB0B93" w14:textId="77777777" w:rsidR="00063A1E" w:rsidRDefault="00063A1E">
            <w:pPr>
              <w:pStyle w:val="a7"/>
              <w:jc w:val="center"/>
            </w:pPr>
            <w:bookmarkStart w:id="202" w:name="sub_16001"/>
            <w:r>
              <w:t>1.</w:t>
            </w:r>
            <w:bookmarkEnd w:id="20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7D36D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6F24F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AA841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457A2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7903B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56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3F3F6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31296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5D3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9A79F" w14:textId="77777777" w:rsidR="00063A1E" w:rsidRDefault="00063A1E">
            <w:pPr>
              <w:pStyle w:val="a7"/>
            </w:pPr>
          </w:p>
        </w:tc>
      </w:tr>
      <w:tr w:rsidR="00063A1E" w14:paraId="16B85E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F8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E317F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9488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C25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F7DC1" w14:textId="77777777" w:rsidR="00063A1E" w:rsidRDefault="00063A1E">
            <w:pPr>
              <w:pStyle w:val="a7"/>
            </w:pPr>
          </w:p>
        </w:tc>
      </w:tr>
      <w:tr w:rsidR="00063A1E" w14:paraId="5B0083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1DC59F" w14:textId="77777777" w:rsidR="00063A1E" w:rsidRDefault="00063A1E">
            <w:pPr>
              <w:pStyle w:val="a7"/>
              <w:jc w:val="center"/>
            </w:pPr>
            <w:bookmarkStart w:id="203" w:name="sub_16002"/>
            <w:r>
              <w:t>2.</w:t>
            </w:r>
            <w:bookmarkEnd w:id="20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32859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FB206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D8C44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B86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7F7A2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25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05769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637E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951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1CD4" w14:textId="77777777" w:rsidR="00063A1E" w:rsidRDefault="00063A1E">
            <w:pPr>
              <w:pStyle w:val="a7"/>
            </w:pPr>
          </w:p>
        </w:tc>
      </w:tr>
      <w:tr w:rsidR="00063A1E" w14:paraId="187F75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A0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773FE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99E02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830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28B87" w14:textId="77777777" w:rsidR="00063A1E" w:rsidRDefault="00063A1E">
            <w:pPr>
              <w:pStyle w:val="a7"/>
            </w:pPr>
          </w:p>
        </w:tc>
      </w:tr>
      <w:tr w:rsidR="00063A1E" w14:paraId="753DAA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CCA0B4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F93B6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27CC4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94844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231B" w14:textId="77777777" w:rsidR="00063A1E" w:rsidRDefault="00063A1E">
            <w:pPr>
              <w:pStyle w:val="a7"/>
            </w:pPr>
          </w:p>
        </w:tc>
      </w:tr>
      <w:tr w:rsidR="00063A1E" w14:paraId="3D4EE9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9CEA58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1469E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F110A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D66DA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0F9834" w14:textId="77777777" w:rsidR="00063A1E" w:rsidRDefault="00063A1E">
            <w:pPr>
              <w:pStyle w:val="a7"/>
            </w:pPr>
          </w:p>
        </w:tc>
      </w:tr>
      <w:tr w:rsidR="00063A1E" w14:paraId="46537F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E6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6C0C5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E0481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8E2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47EDB" w14:textId="77777777" w:rsidR="00063A1E" w:rsidRDefault="00063A1E">
            <w:pPr>
              <w:pStyle w:val="a7"/>
            </w:pPr>
          </w:p>
        </w:tc>
      </w:tr>
      <w:tr w:rsidR="00063A1E" w14:paraId="6D61DE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F2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9A4D2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4CD19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CDC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4724D" w14:textId="77777777" w:rsidR="00063A1E" w:rsidRDefault="00063A1E">
            <w:pPr>
              <w:pStyle w:val="a7"/>
            </w:pPr>
          </w:p>
        </w:tc>
      </w:tr>
      <w:tr w:rsidR="00063A1E" w14:paraId="648724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EA27965" w14:textId="77777777" w:rsidR="00063A1E" w:rsidRDefault="00063A1E">
            <w:pPr>
              <w:pStyle w:val="a7"/>
              <w:jc w:val="center"/>
            </w:pPr>
            <w:bookmarkStart w:id="204" w:name="sub_16003"/>
            <w:r>
              <w:t>3.</w:t>
            </w:r>
            <w:bookmarkEnd w:id="20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7F2E2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D7DC1" w14:textId="77777777" w:rsidR="00063A1E" w:rsidRDefault="00063A1E">
            <w:pPr>
              <w:pStyle w:val="a9"/>
            </w:pPr>
            <w:r>
              <w:t>Стетоскоп</w:t>
            </w:r>
          </w:p>
          <w:p w14:paraId="1D5E0AB1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CD6E8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5D5B5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4E98B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14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A1E2E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49351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4A3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B5BB" w14:textId="77777777" w:rsidR="00063A1E" w:rsidRDefault="00063A1E">
            <w:pPr>
              <w:pStyle w:val="a7"/>
            </w:pPr>
          </w:p>
        </w:tc>
      </w:tr>
      <w:tr w:rsidR="00063A1E" w14:paraId="5CBCC0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EA4C1CF" w14:textId="77777777" w:rsidR="00063A1E" w:rsidRDefault="00063A1E">
            <w:pPr>
              <w:pStyle w:val="a7"/>
              <w:jc w:val="center"/>
            </w:pPr>
            <w:bookmarkStart w:id="205" w:name="sub_16004"/>
            <w:r>
              <w:t>4.</w:t>
            </w:r>
            <w:bookmarkEnd w:id="20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C24F4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256C5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978AE7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B8706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7BACA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0332C8C" w14:textId="77777777" w:rsidR="00063A1E" w:rsidRDefault="00063A1E">
            <w:pPr>
              <w:pStyle w:val="a7"/>
              <w:jc w:val="center"/>
            </w:pPr>
            <w:bookmarkStart w:id="206" w:name="sub_16005"/>
            <w:r>
              <w:t>5.</w:t>
            </w:r>
            <w:bookmarkEnd w:id="20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0DC76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68066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88140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D356E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D1863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70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1B1FA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59603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FB43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BEAB8" w14:textId="77777777" w:rsidR="00063A1E" w:rsidRDefault="00063A1E">
            <w:pPr>
              <w:pStyle w:val="a7"/>
            </w:pPr>
          </w:p>
        </w:tc>
      </w:tr>
      <w:tr w:rsidR="00063A1E" w14:paraId="52A82F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50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65E01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12DFF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D1C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6F454" w14:textId="77777777" w:rsidR="00063A1E" w:rsidRDefault="00063A1E">
            <w:pPr>
              <w:pStyle w:val="a7"/>
            </w:pPr>
          </w:p>
        </w:tc>
      </w:tr>
      <w:tr w:rsidR="00063A1E" w14:paraId="62A404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3AE987" w14:textId="77777777" w:rsidR="00063A1E" w:rsidRDefault="00063A1E">
            <w:pPr>
              <w:pStyle w:val="a7"/>
              <w:jc w:val="center"/>
            </w:pPr>
            <w:bookmarkStart w:id="207" w:name="sub_16006"/>
            <w:r>
              <w:t>6.</w:t>
            </w:r>
            <w:bookmarkEnd w:id="20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DB16B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2C1364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09BAC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1061A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51477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32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6DA2A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C6EC6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2E3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19F5" w14:textId="77777777" w:rsidR="00063A1E" w:rsidRDefault="00063A1E">
            <w:pPr>
              <w:pStyle w:val="a7"/>
            </w:pPr>
          </w:p>
        </w:tc>
      </w:tr>
      <w:tr w:rsidR="00063A1E" w14:paraId="734F1A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1B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78995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760A7F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D29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74B42" w14:textId="77777777" w:rsidR="00063A1E" w:rsidRDefault="00063A1E">
            <w:pPr>
              <w:pStyle w:val="a7"/>
            </w:pPr>
          </w:p>
        </w:tc>
      </w:tr>
      <w:tr w:rsidR="00063A1E" w14:paraId="03DAF3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D0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A154C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FD2D7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77F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FFF1E" w14:textId="77777777" w:rsidR="00063A1E" w:rsidRDefault="00063A1E">
            <w:pPr>
              <w:pStyle w:val="a7"/>
            </w:pPr>
          </w:p>
        </w:tc>
      </w:tr>
      <w:tr w:rsidR="00063A1E" w14:paraId="3E61D8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1B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19D368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007C9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40C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744A8" w14:textId="77777777" w:rsidR="00063A1E" w:rsidRDefault="00063A1E">
            <w:pPr>
              <w:pStyle w:val="a7"/>
            </w:pPr>
          </w:p>
        </w:tc>
      </w:tr>
      <w:tr w:rsidR="00063A1E" w14:paraId="041038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CE5AC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D10E1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D755B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C1A4B" w14:textId="77777777" w:rsidR="00063A1E" w:rsidRDefault="00063A1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9A15D" w14:textId="77777777" w:rsidR="00063A1E" w:rsidRDefault="00063A1E">
            <w:pPr>
              <w:pStyle w:val="a7"/>
            </w:pPr>
          </w:p>
        </w:tc>
      </w:tr>
    </w:tbl>
    <w:p w14:paraId="7D615197" w14:textId="77777777" w:rsidR="00063A1E" w:rsidRDefault="00063A1E"/>
    <w:p w14:paraId="1984049F" w14:textId="77777777" w:rsidR="00063A1E" w:rsidRDefault="00063A1E">
      <w:pPr>
        <w:pStyle w:val="1"/>
      </w:pPr>
      <w:bookmarkStart w:id="208" w:name="sub_16100"/>
      <w:r>
        <w:t>Прочее оборудование (оснащение)</w:t>
      </w:r>
    </w:p>
    <w:bookmarkEnd w:id="208"/>
    <w:p w14:paraId="78B1F77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072"/>
        <w:gridCol w:w="10"/>
        <w:gridCol w:w="3257"/>
        <w:gridCol w:w="15"/>
      </w:tblGrid>
      <w:tr w:rsidR="00063A1E" w14:paraId="386DE6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E706B4C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12A3D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E21A8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B083B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1F4727" w14:textId="77777777" w:rsidR="00063A1E" w:rsidRDefault="00063A1E">
            <w:pPr>
              <w:pStyle w:val="a7"/>
              <w:jc w:val="center"/>
            </w:pPr>
            <w:bookmarkStart w:id="209" w:name="sub_16101"/>
            <w:r>
              <w:t>1.</w:t>
            </w:r>
            <w:bookmarkEnd w:id="209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9997B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D65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E45C4E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5E9B396" w14:textId="77777777" w:rsidR="00063A1E" w:rsidRDefault="00063A1E">
            <w:pPr>
              <w:pStyle w:val="a7"/>
              <w:jc w:val="center"/>
            </w:pPr>
            <w:bookmarkStart w:id="210" w:name="sub_16102"/>
            <w:r>
              <w:t>2.</w:t>
            </w:r>
            <w:bookmarkEnd w:id="210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B2BD3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ED2F8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885F56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5A0CBB6" w14:textId="77777777" w:rsidR="00063A1E" w:rsidRDefault="00063A1E">
            <w:pPr>
              <w:pStyle w:val="a7"/>
              <w:jc w:val="center"/>
            </w:pPr>
            <w:bookmarkStart w:id="211" w:name="sub_16103"/>
            <w:r>
              <w:t>3.</w:t>
            </w:r>
            <w:bookmarkEnd w:id="211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3B24E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BFBC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ED0D25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624459E" w14:textId="77777777" w:rsidR="00063A1E" w:rsidRDefault="00063A1E">
            <w:pPr>
              <w:pStyle w:val="a7"/>
              <w:jc w:val="center"/>
            </w:pPr>
            <w:bookmarkStart w:id="212" w:name="sub_16104"/>
            <w:r>
              <w:t>4.</w:t>
            </w:r>
            <w:bookmarkEnd w:id="212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F5FAB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55EF7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9A161F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C2153DA" w14:textId="77777777" w:rsidR="00063A1E" w:rsidRDefault="00063A1E">
            <w:pPr>
              <w:pStyle w:val="a7"/>
              <w:jc w:val="center"/>
            </w:pPr>
            <w:bookmarkStart w:id="213" w:name="sub_16105"/>
            <w:r>
              <w:t>5.</w:t>
            </w:r>
            <w:bookmarkEnd w:id="213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AB7A5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432E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5F27D1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F392F34" w14:textId="77777777" w:rsidR="00063A1E" w:rsidRDefault="00063A1E">
            <w:pPr>
              <w:pStyle w:val="a7"/>
              <w:jc w:val="center"/>
            </w:pPr>
            <w:bookmarkStart w:id="214" w:name="sub_16106"/>
            <w:r>
              <w:t>6.</w:t>
            </w:r>
            <w:bookmarkEnd w:id="214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D4C73E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EC57D7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2ACF498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2B4C439" w14:textId="77777777" w:rsidR="00063A1E" w:rsidRDefault="00063A1E">
            <w:pPr>
              <w:pStyle w:val="a7"/>
              <w:jc w:val="center"/>
            </w:pPr>
            <w:bookmarkStart w:id="215" w:name="sub_16107"/>
            <w:r>
              <w:t>7.</w:t>
            </w:r>
            <w:bookmarkEnd w:id="215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8B0BF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17AC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279D70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D45A7B2" w14:textId="77777777" w:rsidR="00063A1E" w:rsidRDefault="00063A1E">
            <w:pPr>
              <w:pStyle w:val="a7"/>
              <w:jc w:val="center"/>
            </w:pPr>
            <w:bookmarkStart w:id="216" w:name="sub_16108"/>
            <w:r>
              <w:t>8.</w:t>
            </w:r>
            <w:bookmarkEnd w:id="216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F5313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62B9AC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3EF335F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73BBFD9" w14:textId="77777777" w:rsidR="00063A1E" w:rsidRDefault="00063A1E">
            <w:pPr>
              <w:pStyle w:val="a7"/>
              <w:jc w:val="center"/>
            </w:pPr>
            <w:bookmarkStart w:id="217" w:name="sub_16109"/>
            <w:r>
              <w:t>9.</w:t>
            </w:r>
            <w:bookmarkEnd w:id="217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BD587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7B72E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6743B6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36969D8" w14:textId="77777777" w:rsidR="00063A1E" w:rsidRDefault="00063A1E">
            <w:pPr>
              <w:pStyle w:val="a7"/>
              <w:jc w:val="center"/>
            </w:pPr>
            <w:bookmarkStart w:id="218" w:name="sub_16110"/>
            <w:r>
              <w:t>10.</w:t>
            </w:r>
            <w:bookmarkEnd w:id="218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E50A5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38A73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4627AE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16D3E1" w14:textId="77777777" w:rsidR="00063A1E" w:rsidRDefault="00063A1E">
            <w:pPr>
              <w:pStyle w:val="a7"/>
              <w:jc w:val="center"/>
            </w:pPr>
            <w:bookmarkStart w:id="219" w:name="sub_16111"/>
            <w:r>
              <w:t>11.</w:t>
            </w:r>
            <w:bookmarkEnd w:id="219"/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B17D5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E2FF4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7112EDC0" w14:textId="77777777" w:rsidR="00063A1E" w:rsidRDefault="00063A1E"/>
    <w:p w14:paraId="7E37D12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E60202F" w14:textId="77777777" w:rsidR="00063A1E" w:rsidRDefault="00063A1E">
      <w:pPr>
        <w:pStyle w:val="aa"/>
      </w:pPr>
      <w:bookmarkStart w:id="220" w:name="sub_16011"/>
      <w:r>
        <w:rPr>
          <w:vertAlign w:val="superscript"/>
        </w:rPr>
        <w:t>1</w:t>
      </w:r>
      <w:r>
        <w:t xml:space="preserve"> </w:t>
      </w:r>
      <w:hyperlink r:id="rId52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220"/>
    <w:p w14:paraId="08BF8285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5FEDAD2" w14:textId="77777777" w:rsidR="00063A1E" w:rsidRDefault="00063A1E"/>
    <w:p w14:paraId="0D1D6E1A" w14:textId="77777777" w:rsidR="00063A1E" w:rsidRDefault="00063A1E">
      <w:pPr>
        <w:ind w:firstLine="698"/>
        <w:jc w:val="right"/>
      </w:pPr>
      <w:bookmarkStart w:id="221" w:name="sub_17000"/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221"/>
    <w:p w14:paraId="3D159DAF" w14:textId="77777777" w:rsidR="00063A1E" w:rsidRDefault="00063A1E"/>
    <w:p w14:paraId="014F0BEF" w14:textId="77777777" w:rsidR="00063A1E" w:rsidRDefault="00063A1E">
      <w:pPr>
        <w:pStyle w:val="1"/>
      </w:pPr>
      <w:r>
        <w:t>Правила организации деятельности кабинета врача-психиатра детского (кабинет психического здоровья детей)</w:t>
      </w:r>
    </w:p>
    <w:p w14:paraId="50897CA1" w14:textId="77777777" w:rsidR="00063A1E" w:rsidRDefault="00063A1E"/>
    <w:p w14:paraId="457F1E28" w14:textId="77777777" w:rsidR="00063A1E" w:rsidRDefault="00063A1E">
      <w:bookmarkStart w:id="222" w:name="sub_17001"/>
      <w:r>
        <w:t>1. Кабинет врача-психиатра детского (кабинет психического здоровья детей)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14:paraId="38B4B887" w14:textId="77777777" w:rsidR="00063A1E" w:rsidRDefault="00063A1E">
      <w:bookmarkStart w:id="223" w:name="sub_17002"/>
      <w:bookmarkEnd w:id="222"/>
      <w:r>
        <w:t>2. Кабинет создается для оказания первичной специализированной медико- санитарной помощи детям, страдающим психическими расстройствами и расстройствами поведения (далее - психические расстройства).</w:t>
      </w:r>
    </w:p>
    <w:p w14:paraId="0817DE46" w14:textId="77777777" w:rsidR="00063A1E" w:rsidRDefault="00063A1E">
      <w:bookmarkStart w:id="224" w:name="sub_17003"/>
      <w:bookmarkEnd w:id="223"/>
      <w:r>
        <w:t>3. Деятельность Кабинета осуществляется по территориально-участковому принципу.</w:t>
      </w:r>
    </w:p>
    <w:p w14:paraId="16B6E4FF" w14:textId="77777777" w:rsidR="00063A1E" w:rsidRDefault="00063A1E">
      <w:bookmarkStart w:id="225" w:name="sub_17004"/>
      <w:bookmarkEnd w:id="224"/>
      <w:r>
        <w:t xml:space="preserve">4. На должность врача-психиатра детского Кабинета назначается специалист, соответствующий </w:t>
      </w:r>
      <w:hyperlink r:id="rId53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5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7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017BBBA5" w14:textId="77777777" w:rsidR="00063A1E" w:rsidRDefault="00063A1E">
      <w:bookmarkStart w:id="226" w:name="sub_17005"/>
      <w:bookmarkEnd w:id="225"/>
      <w: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bookmarkEnd w:id="226"/>
    <w:p w14:paraId="02DA547B" w14:textId="77777777" w:rsidR="00063A1E" w:rsidRDefault="00063A1E"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 детского (кабинет психического здоровья детей), предусмотренных </w:t>
      </w:r>
      <w:hyperlink w:anchor="sub_18000" w:history="1">
        <w:r>
          <w:rPr>
            <w:rStyle w:val="a4"/>
            <w:rFonts w:cs="Times New Roman CYR"/>
          </w:rPr>
          <w:t>приложением N 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CE79442" w14:textId="77777777" w:rsidR="00063A1E" w:rsidRDefault="00063A1E">
      <w:bookmarkStart w:id="227" w:name="sub_17006"/>
      <w:r>
        <w:t xml:space="preserve">6. Оснащение Кабинета осуществляется в соответствии со стандартом оснащения кабинета врача-психиатра детского (кабинет психического здоровья детей), предусмотренным </w:t>
      </w:r>
      <w:hyperlink w:anchor="sub_19000" w:history="1">
        <w:r>
          <w:rPr>
            <w:rStyle w:val="a4"/>
            <w:rFonts w:cs="Times New Roman CYR"/>
          </w:rPr>
          <w:t>приложением N 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2B2F4EFA" w14:textId="77777777" w:rsidR="00063A1E" w:rsidRDefault="00063A1E">
      <w:bookmarkStart w:id="228" w:name="sub_17007"/>
      <w:bookmarkEnd w:id="227"/>
      <w:r>
        <w:t>7. Кабинет осуществляет следующие функции:</w:t>
      </w:r>
    </w:p>
    <w:p w14:paraId="50F5915A" w14:textId="77777777" w:rsidR="00063A1E" w:rsidRDefault="00063A1E">
      <w:bookmarkStart w:id="229" w:name="sub_17071"/>
      <w:bookmarkEnd w:id="228"/>
      <w:r>
        <w:t>1) оказание первичной специализированной медико-санитарной помощи детям, страдающим психическими расстройствами или имеющим риск их развития;</w:t>
      </w:r>
    </w:p>
    <w:p w14:paraId="77D603D5" w14:textId="77777777" w:rsidR="00063A1E" w:rsidRDefault="00063A1E">
      <w:bookmarkStart w:id="230" w:name="sub_17072"/>
      <w:bookmarkEnd w:id="229"/>
      <w:r>
        <w:t>2) проведение психосоциальной реабилитации детей, страдающих психическими расстройствами;</w:t>
      </w:r>
    </w:p>
    <w:p w14:paraId="685DEFEC" w14:textId="77777777" w:rsidR="00063A1E" w:rsidRDefault="00063A1E">
      <w:bookmarkStart w:id="231" w:name="sub_17073"/>
      <w:bookmarkEnd w:id="230"/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14:paraId="76CA2026" w14:textId="77777777" w:rsidR="00063A1E" w:rsidRDefault="00063A1E">
      <w:bookmarkStart w:id="232" w:name="sub_17074"/>
      <w:bookmarkEnd w:id="231"/>
      <w:r>
        <w:t>4) участие в проведении диспансеризации, медицинских осмотров и медицинских освидетельствований детского населения;</w:t>
      </w:r>
    </w:p>
    <w:p w14:paraId="434055D4" w14:textId="77777777" w:rsidR="00063A1E" w:rsidRDefault="00063A1E">
      <w:bookmarkStart w:id="233" w:name="sub_17075"/>
      <w:bookmarkEnd w:id="232"/>
      <w:r>
        <w:t>5)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14:paraId="162981F5" w14:textId="77777777" w:rsidR="00063A1E" w:rsidRDefault="00063A1E">
      <w:bookmarkStart w:id="234" w:name="sub_17076"/>
      <w:bookmarkEnd w:id="233"/>
      <w:r>
        <w:t>6)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516B429C" w14:textId="77777777" w:rsidR="00063A1E" w:rsidRDefault="00063A1E">
      <w:bookmarkStart w:id="235" w:name="sub_17077"/>
      <w:bookmarkEnd w:id="234"/>
      <w:r>
        <w:t>7)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14:paraId="1AE733C4" w14:textId="77777777" w:rsidR="00063A1E" w:rsidRDefault="00063A1E">
      <w:bookmarkStart w:id="236" w:name="sub_17078"/>
      <w:bookmarkEnd w:id="235"/>
      <w:r>
        <w:t>8) применение принудительных мер медицинского характера;</w:t>
      </w:r>
    </w:p>
    <w:p w14:paraId="32B9988E" w14:textId="77777777" w:rsidR="00063A1E" w:rsidRDefault="00063A1E">
      <w:bookmarkStart w:id="237" w:name="sub_17079"/>
      <w:bookmarkEnd w:id="236"/>
      <w:r>
        <w:t>9) осуществление мероприятий по профилактике психических расстройств;</w:t>
      </w:r>
    </w:p>
    <w:p w14:paraId="151E5BD3" w14:textId="77777777" w:rsidR="00063A1E" w:rsidRDefault="00063A1E">
      <w:bookmarkStart w:id="238" w:name="sub_17710"/>
      <w:bookmarkEnd w:id="237"/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14:paraId="48B57822" w14:textId="77777777" w:rsidR="00063A1E" w:rsidRDefault="00063A1E">
      <w:bookmarkStart w:id="239" w:name="sub_17711"/>
      <w:bookmarkEnd w:id="238"/>
      <w:r>
        <w:t>11) осуществление экспертизы временной нетрудоспособности;</w:t>
      </w:r>
    </w:p>
    <w:p w14:paraId="74CE78F4" w14:textId="77777777" w:rsidR="00063A1E" w:rsidRDefault="00063A1E">
      <w:bookmarkStart w:id="240" w:name="sub_17712"/>
      <w:bookmarkEnd w:id="239"/>
      <w:r>
        <w:t>12) участие в оформлении медицинских документов для направления пациентов на медико-социальную экспертизу;</w:t>
      </w:r>
    </w:p>
    <w:p w14:paraId="30032938" w14:textId="77777777" w:rsidR="00063A1E" w:rsidRDefault="00063A1E">
      <w:bookmarkStart w:id="241" w:name="sub_17713"/>
      <w:bookmarkEnd w:id="240"/>
      <w:r>
        <w:t>13)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14:paraId="0451177F" w14:textId="77777777" w:rsidR="00063A1E" w:rsidRDefault="00063A1E">
      <w:bookmarkStart w:id="242" w:name="sub_17714"/>
      <w:bookmarkEnd w:id="241"/>
      <w:r>
        <w:t>14) оказание, в том числе на дому, совместно с организациями социальной защиты населения медико-психологической и медико-социальной помощи детям, страдающим психическими расстройствами;</w:t>
      </w:r>
    </w:p>
    <w:p w14:paraId="35FF27EC" w14:textId="77777777" w:rsidR="00063A1E" w:rsidRDefault="00063A1E">
      <w:bookmarkStart w:id="243" w:name="sub_17715"/>
      <w:bookmarkEnd w:id="242"/>
      <w:r>
        <w:t>15) участие во взаимодействии с общеобразовательными организациями;</w:t>
      </w:r>
    </w:p>
    <w:p w14:paraId="18AB58D6" w14:textId="77777777" w:rsidR="00063A1E" w:rsidRDefault="00063A1E">
      <w:bookmarkStart w:id="244" w:name="sub_17716"/>
      <w:bookmarkEnd w:id="243"/>
      <w:r>
        <w:t>16) оказание мер психологической поддержки членам семей детей, страдающих психическими расстройствами;</w:t>
      </w:r>
    </w:p>
    <w:p w14:paraId="007BC3E4" w14:textId="77777777" w:rsidR="00063A1E" w:rsidRDefault="00063A1E">
      <w:bookmarkStart w:id="245" w:name="sub_17717"/>
      <w:bookmarkEnd w:id="244"/>
      <w:r>
        <w:t>17)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14:paraId="2716B382" w14:textId="77777777" w:rsidR="00063A1E" w:rsidRDefault="00063A1E">
      <w:bookmarkStart w:id="246" w:name="sub_17718"/>
      <w:bookmarkEnd w:id="245"/>
      <w: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14:paraId="2CF1461D" w14:textId="77777777" w:rsidR="00063A1E" w:rsidRDefault="00063A1E">
      <w:bookmarkStart w:id="247" w:name="sub_17719"/>
      <w:bookmarkEnd w:id="246"/>
      <w:r>
        <w:t>19)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14:paraId="3F1B9B3E" w14:textId="77777777" w:rsidR="00063A1E" w:rsidRDefault="00063A1E">
      <w:bookmarkStart w:id="248" w:name="sub_17720"/>
      <w:bookmarkEnd w:id="247"/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14:paraId="211F6D68" w14:textId="77777777" w:rsidR="00063A1E" w:rsidRDefault="00063A1E">
      <w:bookmarkStart w:id="249" w:name="sub_17721"/>
      <w:bookmarkEnd w:id="248"/>
      <w:r>
        <w:t xml:space="preserve">21) представление отчетности в соответствии с </w:t>
      </w:r>
      <w:hyperlink r:id="rId55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7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7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DB502B3" w14:textId="77777777" w:rsidR="00063A1E" w:rsidRDefault="00063A1E">
      <w:bookmarkStart w:id="250" w:name="sub_17008"/>
      <w:bookmarkEnd w:id="249"/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250"/>
    <w:p w14:paraId="343577A7" w14:textId="77777777" w:rsidR="00063A1E" w:rsidRDefault="00063A1E"/>
    <w:p w14:paraId="023C075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3F2DEB0" w14:textId="77777777" w:rsidR="00063A1E" w:rsidRDefault="00063A1E">
      <w:pPr>
        <w:pStyle w:val="aa"/>
      </w:pPr>
      <w:bookmarkStart w:id="251" w:name="sub_17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56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57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755DB5C" w14:textId="77777777" w:rsidR="00063A1E" w:rsidRDefault="00063A1E">
      <w:pPr>
        <w:pStyle w:val="aa"/>
      </w:pPr>
      <w:bookmarkStart w:id="252" w:name="sub_17222"/>
      <w:bookmarkEnd w:id="251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23CD259A" w14:textId="77777777" w:rsidR="00063A1E" w:rsidRDefault="00063A1E">
      <w:pPr>
        <w:pStyle w:val="aa"/>
      </w:pPr>
      <w:bookmarkStart w:id="253" w:name="sub_17333"/>
      <w:bookmarkEnd w:id="252"/>
      <w:r>
        <w:rPr>
          <w:vertAlign w:val="superscript"/>
        </w:rPr>
        <w:t>3</w:t>
      </w:r>
      <w:r>
        <w:t xml:space="preserve"> </w:t>
      </w:r>
      <w:hyperlink r:id="rId58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253"/>
    <w:p w14:paraId="10283BDF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28D92F4" w14:textId="77777777" w:rsidR="00063A1E" w:rsidRDefault="00063A1E"/>
    <w:p w14:paraId="3C4B9CA4" w14:textId="77777777" w:rsidR="00063A1E" w:rsidRDefault="00063A1E">
      <w:pPr>
        <w:ind w:firstLine="698"/>
        <w:jc w:val="right"/>
      </w:pPr>
      <w:bookmarkStart w:id="254" w:name="sub_18000"/>
      <w:r>
        <w:rPr>
          <w:rStyle w:val="a3"/>
          <w:bCs/>
        </w:rPr>
        <w:t>Приложение N 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254"/>
    <w:p w14:paraId="3BC51F1D" w14:textId="77777777" w:rsidR="00063A1E" w:rsidRDefault="00063A1E"/>
    <w:p w14:paraId="144765B8" w14:textId="77777777" w:rsidR="00063A1E" w:rsidRDefault="00063A1E">
      <w:pPr>
        <w:pStyle w:val="1"/>
      </w:pPr>
      <w:r>
        <w:t>Рекомендуемые штатные нормативы кабинета врача-психиатра детского (кабинет психического здоровья детей)</w:t>
      </w:r>
    </w:p>
    <w:p w14:paraId="1215F094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740"/>
      </w:tblGrid>
      <w:tr w:rsidR="00063A1E" w14:paraId="297C5F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EBB2219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80C19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4EE07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77C7F8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361083B" w14:textId="77777777" w:rsidR="00063A1E" w:rsidRDefault="00063A1E">
            <w:pPr>
              <w:pStyle w:val="a7"/>
              <w:jc w:val="center"/>
            </w:pPr>
            <w:bookmarkStart w:id="255" w:name="sub_18001"/>
            <w:r>
              <w:t>1.</w:t>
            </w:r>
            <w:bookmarkEnd w:id="25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5918E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2DD16D" w14:textId="77777777" w:rsidR="00063A1E" w:rsidRDefault="00063A1E">
            <w:pPr>
              <w:pStyle w:val="a9"/>
            </w:pPr>
            <w:r>
              <w:t>1,0 должность на 100 тыс. детского населения; для работы по территориально-участковому принципу - 1,0 должность на 15 тыс. детского населения,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063A1E" w14:paraId="13B2FA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D85A515" w14:textId="77777777" w:rsidR="00063A1E" w:rsidRDefault="00063A1E">
            <w:pPr>
              <w:pStyle w:val="a7"/>
              <w:jc w:val="center"/>
            </w:pPr>
            <w:bookmarkStart w:id="256" w:name="sub_18002"/>
            <w:r>
              <w:t>2.</w:t>
            </w:r>
            <w:bookmarkEnd w:id="25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1AF3EB" w14:textId="77777777" w:rsidR="00063A1E" w:rsidRDefault="00063A1E">
            <w:pPr>
              <w:pStyle w:val="a9"/>
            </w:pPr>
            <w:r>
              <w:t>Медицинская сестра (медицинская сестра участковая)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C3750" w14:textId="77777777" w:rsidR="00063A1E" w:rsidRDefault="00063A1E">
            <w:pPr>
              <w:pStyle w:val="a9"/>
            </w:pPr>
            <w:r>
              <w:t>1,0 должность на 1,0 должность врача-психиатра детского</w:t>
            </w:r>
          </w:p>
        </w:tc>
      </w:tr>
      <w:tr w:rsidR="00063A1E" w14:paraId="6434DB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4301758" w14:textId="77777777" w:rsidR="00063A1E" w:rsidRDefault="00063A1E">
            <w:pPr>
              <w:pStyle w:val="a7"/>
              <w:jc w:val="center"/>
            </w:pPr>
            <w:bookmarkStart w:id="257" w:name="sub_18003"/>
            <w:r>
              <w:t>3.</w:t>
            </w:r>
            <w:bookmarkEnd w:id="25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FC7B83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1B23B0" w14:textId="77777777" w:rsidR="00063A1E" w:rsidRDefault="00063A1E">
            <w:pPr>
              <w:pStyle w:val="a9"/>
            </w:pPr>
            <w:r>
              <w:t>1,0 должность на 45 тыс. детского населения, но не менее 1,0 должности</w:t>
            </w:r>
          </w:p>
        </w:tc>
      </w:tr>
      <w:tr w:rsidR="00063A1E" w14:paraId="727B7F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ACCD914" w14:textId="77777777" w:rsidR="00063A1E" w:rsidRDefault="00063A1E">
            <w:pPr>
              <w:pStyle w:val="a7"/>
              <w:jc w:val="center"/>
            </w:pPr>
            <w:bookmarkStart w:id="258" w:name="sub_18004"/>
            <w:r>
              <w:t>4.</w:t>
            </w:r>
            <w:bookmarkEnd w:id="25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0CD7F" w14:textId="77777777" w:rsidR="00063A1E" w:rsidRDefault="00063A1E">
            <w:pPr>
              <w:pStyle w:val="a9"/>
            </w:pPr>
            <w:r>
              <w:t>Логопед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87D4B" w14:textId="77777777" w:rsidR="00063A1E" w:rsidRDefault="00063A1E">
            <w:pPr>
              <w:pStyle w:val="a9"/>
            </w:pPr>
            <w:r>
              <w:t>1,0 должности на 1,0 должность врача-психиатра детского</w:t>
            </w:r>
          </w:p>
        </w:tc>
      </w:tr>
      <w:tr w:rsidR="00063A1E" w14:paraId="232850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6D0DEF6" w14:textId="77777777" w:rsidR="00063A1E" w:rsidRDefault="00063A1E">
            <w:pPr>
              <w:pStyle w:val="a7"/>
              <w:jc w:val="center"/>
            </w:pPr>
            <w:bookmarkStart w:id="259" w:name="sub_18005"/>
            <w:r>
              <w:t>5.</w:t>
            </w:r>
            <w:bookmarkEnd w:id="25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6393E" w14:textId="77777777" w:rsidR="00063A1E" w:rsidRDefault="00063A1E">
            <w:pPr>
              <w:pStyle w:val="a9"/>
            </w:pPr>
            <w:r>
              <w:t>Дефектолог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CECA02" w14:textId="77777777" w:rsidR="00063A1E" w:rsidRDefault="00063A1E">
            <w:pPr>
              <w:pStyle w:val="a9"/>
            </w:pPr>
            <w:r>
              <w:t>1,0 должность на 1,0 должность врача-психиатра детского</w:t>
            </w:r>
          </w:p>
        </w:tc>
      </w:tr>
      <w:tr w:rsidR="00063A1E" w14:paraId="5FCDE8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7144E" w14:textId="77777777" w:rsidR="00063A1E" w:rsidRDefault="00063A1E">
            <w:pPr>
              <w:pStyle w:val="a7"/>
              <w:jc w:val="center"/>
            </w:pPr>
            <w:bookmarkStart w:id="260" w:name="sub_18006"/>
            <w:r>
              <w:t>6.</w:t>
            </w:r>
            <w:bookmarkEnd w:id="26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2E8D9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BB7FA" w14:textId="77777777" w:rsidR="00063A1E" w:rsidRDefault="00063A1E">
            <w:pPr>
              <w:pStyle w:val="a9"/>
            </w:pPr>
            <w:r>
              <w:t>1,0 должность на 1,0 должность врача-психиатра детского</w:t>
            </w:r>
          </w:p>
        </w:tc>
      </w:tr>
    </w:tbl>
    <w:p w14:paraId="795AB27A" w14:textId="77777777" w:rsidR="00063A1E" w:rsidRDefault="00063A1E"/>
    <w:p w14:paraId="277DEF74" w14:textId="77777777" w:rsidR="00063A1E" w:rsidRDefault="00063A1E">
      <w:pPr>
        <w:ind w:firstLine="698"/>
        <w:jc w:val="right"/>
      </w:pPr>
      <w:bookmarkStart w:id="261" w:name="sub_19000"/>
      <w:r>
        <w:rPr>
          <w:rStyle w:val="a3"/>
          <w:bCs/>
        </w:rPr>
        <w:t>Приложение N 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261"/>
    <w:p w14:paraId="2557F5CE" w14:textId="77777777" w:rsidR="00063A1E" w:rsidRDefault="00063A1E"/>
    <w:p w14:paraId="3A7DB04F" w14:textId="77777777" w:rsidR="00063A1E" w:rsidRDefault="00063A1E">
      <w:pPr>
        <w:pStyle w:val="1"/>
      </w:pPr>
      <w:r>
        <w:t>Стандарт оснащения кабинета врача-психиатра детского (кабинет психического здоровья детей)</w:t>
      </w:r>
    </w:p>
    <w:p w14:paraId="02E1A3B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4BE98A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5515A60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4DAA3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59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19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46DD0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60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5B329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26E345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CDEA8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97193C7" w14:textId="77777777" w:rsidR="00063A1E" w:rsidRDefault="00063A1E">
            <w:pPr>
              <w:pStyle w:val="a7"/>
              <w:jc w:val="center"/>
            </w:pPr>
            <w:bookmarkStart w:id="262" w:name="sub_19001"/>
            <w:r>
              <w:t>1.</w:t>
            </w:r>
            <w:bookmarkEnd w:id="2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F2676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B36FA9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F645D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49FF9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B27F1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15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B2E6A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0835C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4C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AEAD" w14:textId="77777777" w:rsidR="00063A1E" w:rsidRDefault="00063A1E">
            <w:pPr>
              <w:pStyle w:val="a7"/>
            </w:pPr>
          </w:p>
        </w:tc>
      </w:tr>
      <w:tr w:rsidR="00063A1E" w14:paraId="0CFE1D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18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C2FE7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866BCF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B9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DE45B" w14:textId="77777777" w:rsidR="00063A1E" w:rsidRDefault="00063A1E">
            <w:pPr>
              <w:pStyle w:val="a7"/>
            </w:pPr>
          </w:p>
        </w:tc>
      </w:tr>
      <w:tr w:rsidR="00063A1E" w14:paraId="019AC4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C431B1" w14:textId="77777777" w:rsidR="00063A1E" w:rsidRDefault="00063A1E">
            <w:pPr>
              <w:pStyle w:val="a7"/>
              <w:jc w:val="center"/>
            </w:pPr>
            <w:bookmarkStart w:id="263" w:name="sub_19002"/>
            <w:r>
              <w:t>2.</w:t>
            </w:r>
            <w:bookmarkEnd w:id="2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2FDC0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D718C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9F24D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1208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52369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F3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310632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76E23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F3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C272" w14:textId="77777777" w:rsidR="00063A1E" w:rsidRDefault="00063A1E">
            <w:pPr>
              <w:pStyle w:val="a7"/>
            </w:pPr>
          </w:p>
        </w:tc>
      </w:tr>
      <w:tr w:rsidR="00063A1E" w14:paraId="56689F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48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95A20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37177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50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9C5D" w14:textId="77777777" w:rsidR="00063A1E" w:rsidRDefault="00063A1E">
            <w:pPr>
              <w:pStyle w:val="a7"/>
            </w:pPr>
          </w:p>
        </w:tc>
      </w:tr>
      <w:tr w:rsidR="00063A1E" w14:paraId="31301D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6B384F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0E294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1225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FC7B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817A" w14:textId="77777777" w:rsidR="00063A1E" w:rsidRDefault="00063A1E">
            <w:pPr>
              <w:pStyle w:val="a7"/>
            </w:pPr>
          </w:p>
        </w:tc>
      </w:tr>
      <w:tr w:rsidR="00063A1E" w14:paraId="631EC2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DEE84E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E8290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3C1ED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3855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FA8E3" w14:textId="77777777" w:rsidR="00063A1E" w:rsidRDefault="00063A1E">
            <w:pPr>
              <w:pStyle w:val="a7"/>
            </w:pPr>
          </w:p>
        </w:tc>
      </w:tr>
      <w:tr w:rsidR="00063A1E" w14:paraId="066B1B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E5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D96D1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FA964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68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27A4F" w14:textId="77777777" w:rsidR="00063A1E" w:rsidRDefault="00063A1E">
            <w:pPr>
              <w:pStyle w:val="a7"/>
            </w:pPr>
          </w:p>
        </w:tc>
      </w:tr>
      <w:tr w:rsidR="00063A1E" w14:paraId="26F19B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ED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0C0EC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61B9D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5DF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6BB4" w14:textId="77777777" w:rsidR="00063A1E" w:rsidRDefault="00063A1E">
            <w:pPr>
              <w:pStyle w:val="a7"/>
            </w:pPr>
          </w:p>
        </w:tc>
      </w:tr>
      <w:tr w:rsidR="00063A1E" w14:paraId="53E13B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DD43B33" w14:textId="77777777" w:rsidR="00063A1E" w:rsidRDefault="00063A1E">
            <w:pPr>
              <w:pStyle w:val="a7"/>
              <w:jc w:val="center"/>
            </w:pPr>
            <w:bookmarkStart w:id="264" w:name="sub_19003"/>
            <w:r>
              <w:t>3.</w:t>
            </w:r>
            <w:bookmarkEnd w:id="2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FD217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BAFE6" w14:textId="77777777" w:rsidR="00063A1E" w:rsidRDefault="00063A1E">
            <w:pPr>
              <w:pStyle w:val="a9"/>
            </w:pPr>
            <w:r>
              <w:t>Стетоскоп</w:t>
            </w:r>
          </w:p>
          <w:p w14:paraId="1077C1A1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C045E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5083E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16A31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CF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14DEB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71E72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F6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960C" w14:textId="77777777" w:rsidR="00063A1E" w:rsidRDefault="00063A1E">
            <w:pPr>
              <w:pStyle w:val="a7"/>
            </w:pPr>
          </w:p>
        </w:tc>
      </w:tr>
      <w:tr w:rsidR="00063A1E" w14:paraId="76864A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206B2BD" w14:textId="77777777" w:rsidR="00063A1E" w:rsidRDefault="00063A1E">
            <w:pPr>
              <w:pStyle w:val="a7"/>
              <w:jc w:val="center"/>
            </w:pPr>
            <w:bookmarkStart w:id="265" w:name="sub_19004"/>
            <w:r>
              <w:t>4.</w:t>
            </w:r>
            <w:bookmarkEnd w:id="26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3C7E3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83765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11CEC5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36346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01904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D6E307" w14:textId="77777777" w:rsidR="00063A1E" w:rsidRDefault="00063A1E">
            <w:pPr>
              <w:pStyle w:val="a7"/>
              <w:jc w:val="center"/>
            </w:pPr>
            <w:bookmarkStart w:id="266" w:name="sub_19005"/>
            <w:r>
              <w:t>5.</w:t>
            </w:r>
            <w:bookmarkEnd w:id="26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053F2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11A93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51A98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A24F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50EA6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EB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47CA1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DE729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BF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37650" w14:textId="77777777" w:rsidR="00063A1E" w:rsidRDefault="00063A1E">
            <w:pPr>
              <w:pStyle w:val="a7"/>
            </w:pPr>
          </w:p>
        </w:tc>
      </w:tr>
      <w:tr w:rsidR="00063A1E" w14:paraId="751905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BC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8C7B1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1A631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E4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335C" w14:textId="77777777" w:rsidR="00063A1E" w:rsidRDefault="00063A1E">
            <w:pPr>
              <w:pStyle w:val="a7"/>
            </w:pPr>
          </w:p>
        </w:tc>
      </w:tr>
      <w:tr w:rsidR="00063A1E" w14:paraId="2AFFD4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C04FCBC" w14:textId="77777777" w:rsidR="00063A1E" w:rsidRDefault="00063A1E">
            <w:pPr>
              <w:pStyle w:val="a7"/>
              <w:jc w:val="center"/>
            </w:pPr>
            <w:bookmarkStart w:id="267" w:name="sub_19006"/>
            <w:r>
              <w:t>6.</w:t>
            </w:r>
            <w:bookmarkEnd w:id="26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0AC83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6ECDE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9BADE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02B5A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558D6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7AF27A" w14:textId="77777777" w:rsidR="00063A1E" w:rsidRDefault="00063A1E">
            <w:pPr>
              <w:pStyle w:val="a7"/>
              <w:jc w:val="center"/>
            </w:pPr>
            <w:bookmarkStart w:id="268" w:name="sub_19007"/>
            <w:r>
              <w:t>7.</w:t>
            </w:r>
            <w:bookmarkEnd w:id="26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4F409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02BC35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B2D46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49F1C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78323E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B1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5D683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35288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74E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6B9E" w14:textId="77777777" w:rsidR="00063A1E" w:rsidRDefault="00063A1E">
            <w:pPr>
              <w:pStyle w:val="a7"/>
            </w:pPr>
          </w:p>
        </w:tc>
      </w:tr>
      <w:tr w:rsidR="00063A1E" w14:paraId="2483C5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81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2A75A5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03778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29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C906" w14:textId="77777777" w:rsidR="00063A1E" w:rsidRDefault="00063A1E">
            <w:pPr>
              <w:pStyle w:val="a7"/>
            </w:pPr>
          </w:p>
        </w:tc>
      </w:tr>
      <w:tr w:rsidR="00063A1E" w14:paraId="1DD426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23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6C295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639D2E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96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F657" w14:textId="77777777" w:rsidR="00063A1E" w:rsidRDefault="00063A1E">
            <w:pPr>
              <w:pStyle w:val="a7"/>
            </w:pPr>
          </w:p>
        </w:tc>
      </w:tr>
      <w:tr w:rsidR="00063A1E" w14:paraId="632034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30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2F313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3D95F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79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3849" w14:textId="77777777" w:rsidR="00063A1E" w:rsidRDefault="00063A1E">
            <w:pPr>
              <w:pStyle w:val="a7"/>
            </w:pPr>
          </w:p>
        </w:tc>
      </w:tr>
      <w:tr w:rsidR="00063A1E" w14:paraId="6A8909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593356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4CA52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28914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D17D35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D5C41" w14:textId="77777777" w:rsidR="00063A1E" w:rsidRDefault="00063A1E">
            <w:pPr>
              <w:pStyle w:val="a7"/>
            </w:pPr>
          </w:p>
        </w:tc>
      </w:tr>
    </w:tbl>
    <w:p w14:paraId="2630C0FC" w14:textId="77777777" w:rsidR="00063A1E" w:rsidRDefault="00063A1E"/>
    <w:p w14:paraId="376856A5" w14:textId="77777777" w:rsidR="00063A1E" w:rsidRDefault="00063A1E">
      <w:pPr>
        <w:pStyle w:val="1"/>
      </w:pPr>
      <w:bookmarkStart w:id="269" w:name="sub_19100"/>
      <w:r>
        <w:t>Прочее оборудование (оснащение)</w:t>
      </w:r>
    </w:p>
    <w:bookmarkEnd w:id="269"/>
    <w:p w14:paraId="38D0BC47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01"/>
        <w:gridCol w:w="9"/>
        <w:gridCol w:w="2839"/>
        <w:gridCol w:w="9"/>
      </w:tblGrid>
      <w:tr w:rsidR="00063A1E" w14:paraId="75E598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AD3BC7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1344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6FAA50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1A1D97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080904" w14:textId="77777777" w:rsidR="00063A1E" w:rsidRDefault="00063A1E">
            <w:pPr>
              <w:pStyle w:val="a7"/>
              <w:jc w:val="center"/>
            </w:pPr>
            <w:bookmarkStart w:id="270" w:name="sub_19101"/>
            <w:r>
              <w:t>1.</w:t>
            </w:r>
            <w:bookmarkEnd w:id="270"/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E9886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</w:t>
            </w:r>
          </w:p>
          <w:p w14:paraId="393E1DC1" w14:textId="77777777" w:rsidR="00063A1E" w:rsidRDefault="00063A1E">
            <w:pPr>
              <w:pStyle w:val="a9"/>
            </w:pPr>
            <w:r>
              <w:t>интернет (либо автоматизированное рабочее место (АРМ) врача)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3D1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0D3C8E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C3A3C79" w14:textId="77777777" w:rsidR="00063A1E" w:rsidRDefault="00063A1E">
            <w:pPr>
              <w:pStyle w:val="a7"/>
              <w:jc w:val="center"/>
            </w:pPr>
            <w:bookmarkStart w:id="271" w:name="sub_19102"/>
            <w:r>
              <w:t>2.</w:t>
            </w:r>
            <w:bookmarkEnd w:id="271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ED61B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8B63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FB5FAB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7CF2D18" w14:textId="77777777" w:rsidR="00063A1E" w:rsidRDefault="00063A1E">
            <w:pPr>
              <w:pStyle w:val="a7"/>
              <w:jc w:val="center"/>
            </w:pPr>
            <w:bookmarkStart w:id="272" w:name="sub_19103"/>
            <w:r>
              <w:t>3.</w:t>
            </w:r>
            <w:bookmarkEnd w:id="272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1D021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9A623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E4BB34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35F5309" w14:textId="77777777" w:rsidR="00063A1E" w:rsidRDefault="00063A1E">
            <w:pPr>
              <w:pStyle w:val="a7"/>
              <w:jc w:val="center"/>
            </w:pPr>
            <w:bookmarkStart w:id="273" w:name="sub_19104"/>
            <w:r>
              <w:t>4.</w:t>
            </w:r>
            <w:bookmarkEnd w:id="273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14820" w14:textId="77777777" w:rsidR="00063A1E" w:rsidRDefault="00063A1E">
            <w:pPr>
              <w:pStyle w:val="a9"/>
            </w:pPr>
            <w: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8D4E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287FE8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9286D39" w14:textId="77777777" w:rsidR="00063A1E" w:rsidRDefault="00063A1E">
            <w:pPr>
              <w:pStyle w:val="a7"/>
              <w:jc w:val="center"/>
            </w:pPr>
            <w:bookmarkStart w:id="274" w:name="sub_19105"/>
            <w:r>
              <w:t>5.</w:t>
            </w:r>
            <w:bookmarkEnd w:id="274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F30EC8" w14:textId="77777777" w:rsidR="00063A1E" w:rsidRDefault="00063A1E">
            <w:pPr>
              <w:pStyle w:val="a9"/>
            </w:pPr>
            <w: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8AD7D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9C8E9A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63C07DD" w14:textId="77777777" w:rsidR="00063A1E" w:rsidRDefault="00063A1E">
            <w:pPr>
              <w:pStyle w:val="a7"/>
              <w:jc w:val="center"/>
            </w:pPr>
            <w:bookmarkStart w:id="275" w:name="sub_19106"/>
            <w:r>
              <w:t>6.</w:t>
            </w:r>
            <w:bookmarkEnd w:id="275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67112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2C8A7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2B92D6E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BB846CB" w14:textId="77777777" w:rsidR="00063A1E" w:rsidRDefault="00063A1E">
            <w:pPr>
              <w:pStyle w:val="a7"/>
              <w:jc w:val="center"/>
            </w:pPr>
            <w:bookmarkStart w:id="276" w:name="sub_19107"/>
            <w:r>
              <w:t>7.</w:t>
            </w:r>
            <w:bookmarkEnd w:id="276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0AA25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0C2376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5D7856B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151073FC" w14:textId="77777777" w:rsidR="00063A1E" w:rsidRDefault="00063A1E">
            <w:pPr>
              <w:pStyle w:val="a7"/>
              <w:jc w:val="center"/>
            </w:pPr>
            <w:bookmarkStart w:id="277" w:name="sub_19108"/>
            <w:r>
              <w:t>8.</w:t>
            </w:r>
            <w:bookmarkEnd w:id="277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E45AB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7A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3EF231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6CA412FB" w14:textId="77777777" w:rsidR="00063A1E" w:rsidRDefault="00063A1E">
            <w:pPr>
              <w:pStyle w:val="a7"/>
              <w:jc w:val="center"/>
            </w:pPr>
            <w:bookmarkStart w:id="278" w:name="sub_19109"/>
            <w:r>
              <w:t>9.</w:t>
            </w:r>
            <w:bookmarkEnd w:id="278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91939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C98B3A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6032D0E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821D5DD" w14:textId="77777777" w:rsidR="00063A1E" w:rsidRDefault="00063A1E">
            <w:pPr>
              <w:pStyle w:val="a7"/>
              <w:jc w:val="center"/>
            </w:pPr>
            <w:bookmarkStart w:id="279" w:name="sub_19110"/>
            <w:r>
              <w:t>10.</w:t>
            </w:r>
            <w:bookmarkEnd w:id="279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65514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CAB94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AAB340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18850E47" w14:textId="77777777" w:rsidR="00063A1E" w:rsidRDefault="00063A1E">
            <w:pPr>
              <w:pStyle w:val="a7"/>
              <w:jc w:val="center"/>
            </w:pPr>
            <w:bookmarkStart w:id="280" w:name="sub_19111"/>
            <w:r>
              <w:t>11.</w:t>
            </w:r>
            <w:bookmarkEnd w:id="280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8183E6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ADDAA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F95528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4F7E32E" w14:textId="77777777" w:rsidR="00063A1E" w:rsidRDefault="00063A1E">
            <w:pPr>
              <w:pStyle w:val="a7"/>
              <w:jc w:val="center"/>
            </w:pPr>
            <w:bookmarkStart w:id="281" w:name="sub_19112"/>
            <w:r>
              <w:t>12.</w:t>
            </w:r>
            <w:bookmarkEnd w:id="281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35877" w14:textId="77777777" w:rsidR="00063A1E" w:rsidRDefault="00063A1E">
            <w:pPr>
              <w:pStyle w:val="a9"/>
            </w:pPr>
            <w:r>
              <w:t>Набор материалов для логопедического исследования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F5B7B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2689DA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8AD7BB" w14:textId="77777777" w:rsidR="00063A1E" w:rsidRDefault="00063A1E">
            <w:pPr>
              <w:pStyle w:val="a7"/>
              <w:jc w:val="center"/>
            </w:pPr>
            <w:bookmarkStart w:id="282" w:name="sub_19113"/>
            <w:r>
              <w:t>13.</w:t>
            </w:r>
            <w:bookmarkEnd w:id="282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31BF8" w14:textId="77777777" w:rsidR="00063A1E" w:rsidRDefault="00063A1E">
            <w:pPr>
              <w:pStyle w:val="a9"/>
            </w:pPr>
            <w:r>
              <w:t>Набор материалов для дефектологического исследования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4B676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22746F14" w14:textId="77777777" w:rsidR="00063A1E" w:rsidRDefault="00063A1E"/>
    <w:p w14:paraId="67D6053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892FC9A" w14:textId="77777777" w:rsidR="00063A1E" w:rsidRDefault="00063A1E">
      <w:pPr>
        <w:pStyle w:val="aa"/>
      </w:pPr>
      <w:bookmarkStart w:id="283" w:name="sub_119011"/>
      <w:r>
        <w:rPr>
          <w:vertAlign w:val="superscript"/>
        </w:rPr>
        <w:t>1</w:t>
      </w:r>
      <w:r>
        <w:t xml:space="preserve"> </w:t>
      </w:r>
      <w:hyperlink r:id="rId61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283"/>
    <w:p w14:paraId="59F16FD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E5B96E5" w14:textId="77777777" w:rsidR="00063A1E" w:rsidRDefault="00063A1E"/>
    <w:p w14:paraId="3AB88D3C" w14:textId="77777777" w:rsidR="00063A1E" w:rsidRDefault="00063A1E">
      <w:pPr>
        <w:ind w:firstLine="698"/>
        <w:jc w:val="right"/>
      </w:pPr>
      <w:bookmarkStart w:id="284" w:name="sub_110000"/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284"/>
    <w:p w14:paraId="550EF98F" w14:textId="77777777" w:rsidR="00063A1E" w:rsidRDefault="00063A1E">
      <w:pPr>
        <w:pStyle w:val="1"/>
      </w:pPr>
      <w:r>
        <w:t>Правила организации деятельности психотерапевтического кабинета</w:t>
      </w:r>
    </w:p>
    <w:p w14:paraId="3A88B6B8" w14:textId="77777777" w:rsidR="00063A1E" w:rsidRDefault="00063A1E"/>
    <w:p w14:paraId="29D68D88" w14:textId="77777777" w:rsidR="00063A1E" w:rsidRDefault="00063A1E">
      <w:bookmarkStart w:id="285" w:name="sub_110001"/>
      <w:r>
        <w:t>1. Психотерапевтический кабинет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14:paraId="27006855" w14:textId="77777777" w:rsidR="00063A1E" w:rsidRDefault="00063A1E">
      <w:bookmarkStart w:id="286" w:name="sub_110002"/>
      <w:bookmarkEnd w:id="285"/>
      <w:r>
        <w:t>2. Кабинет создается для оказания первичной специализированной медико- санитарной помощи лицам, страдающим психическими расстройствами и расстройствами поведения (далее - психические расстройства).</w:t>
      </w:r>
    </w:p>
    <w:p w14:paraId="55AF5B1F" w14:textId="77777777" w:rsidR="00063A1E" w:rsidRDefault="00063A1E">
      <w:bookmarkStart w:id="287" w:name="sub_110003"/>
      <w:bookmarkEnd w:id="286"/>
      <w:r>
        <w:t xml:space="preserve">3. На должность врача-психотерапевта Кабинета назначается специалист, соответствующий </w:t>
      </w:r>
      <w:hyperlink r:id="rId62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6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10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"психотерапия".</w:t>
      </w:r>
    </w:p>
    <w:p w14:paraId="434790B9" w14:textId="77777777" w:rsidR="00063A1E" w:rsidRDefault="00063A1E">
      <w:bookmarkStart w:id="288" w:name="sub_110004"/>
      <w:bookmarkEnd w:id="287"/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bookmarkEnd w:id="288"/>
    <w:p w14:paraId="2B87E898" w14:textId="77777777" w:rsidR="00063A1E" w:rsidRDefault="00063A1E"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кабинета, предусмотренных </w:t>
      </w:r>
      <w:hyperlink w:anchor="sub_111000" w:history="1">
        <w:r>
          <w:rPr>
            <w:rStyle w:val="a4"/>
            <w:rFonts w:cs="Times New Roman CYR"/>
          </w:rPr>
          <w:t>приложением N 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17F2CB77" w14:textId="77777777" w:rsidR="00063A1E" w:rsidRDefault="00063A1E">
      <w:bookmarkStart w:id="289" w:name="sub_110005"/>
      <w:r>
        <w:t xml:space="preserve">5. Оснащение Кабинета осуществляется в соответствии со стандартом оснащения психотерапевтического кабинета, предусмотренным </w:t>
      </w:r>
      <w:hyperlink w:anchor="sub_112000" w:history="1">
        <w:r>
          <w:rPr>
            <w:rStyle w:val="a4"/>
            <w:rFonts w:cs="Times New Roman CYR"/>
          </w:rPr>
          <w:t>приложением N 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8744934" w14:textId="77777777" w:rsidR="00063A1E" w:rsidRDefault="00063A1E">
      <w:bookmarkStart w:id="290" w:name="sub_110006"/>
      <w:bookmarkEnd w:id="289"/>
      <w:r>
        <w:t>6. Кабинет осуществляет следующие функции:</w:t>
      </w:r>
    </w:p>
    <w:p w14:paraId="002939D8" w14:textId="77777777" w:rsidR="00063A1E" w:rsidRDefault="00063A1E">
      <w:bookmarkStart w:id="291" w:name="sub_110061"/>
      <w:bookmarkEnd w:id="290"/>
      <w:r>
        <w:t>1) оказание первичной специализированной медико-санитарной помощи лицам, страдающим непсихотическими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14:paraId="489CC0CD" w14:textId="77777777" w:rsidR="00063A1E" w:rsidRDefault="00063A1E">
      <w:bookmarkStart w:id="292" w:name="sub_110062"/>
      <w:bookmarkEnd w:id="291"/>
      <w:r>
        <w:t>2) проведение психотерапии в сочетании с лекарственной терапией и другими методами лечения при необходимости;</w:t>
      </w:r>
    </w:p>
    <w:p w14:paraId="409D4E31" w14:textId="77777777" w:rsidR="00063A1E" w:rsidRDefault="00063A1E">
      <w:bookmarkStart w:id="293" w:name="sub_110063"/>
      <w:bookmarkEnd w:id="292"/>
      <w:r>
        <w:t>3) проведение психосоциальной реабилитации лиц, страдающих психическими расстройствами;</w:t>
      </w:r>
    </w:p>
    <w:p w14:paraId="6DCD8E3B" w14:textId="77777777" w:rsidR="00063A1E" w:rsidRDefault="00063A1E">
      <w:bookmarkStart w:id="294" w:name="sub_110064"/>
      <w:bookmarkEnd w:id="293"/>
      <w:r>
        <w:t>4) участие в оказании психотерапевтической помощи пострадавшим в результате чрезвычайных ситуаций;</w:t>
      </w:r>
    </w:p>
    <w:p w14:paraId="01D664E0" w14:textId="77777777" w:rsidR="00063A1E" w:rsidRDefault="00063A1E">
      <w:bookmarkStart w:id="295" w:name="sub_110065"/>
      <w:bookmarkEnd w:id="294"/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18E8872C" w14:textId="77777777" w:rsidR="00063A1E" w:rsidRDefault="00063A1E">
      <w:bookmarkStart w:id="296" w:name="sub_110066"/>
      <w:bookmarkEnd w:id="295"/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2B965364" w14:textId="77777777" w:rsidR="00063A1E" w:rsidRDefault="00063A1E">
      <w:bookmarkStart w:id="297" w:name="sub_110067"/>
      <w:bookmarkEnd w:id="296"/>
      <w:r>
        <w:t>7) осуществление мероприятий по профилактике психических расстройств;</w:t>
      </w:r>
    </w:p>
    <w:p w14:paraId="4109FAD8" w14:textId="77777777" w:rsidR="00063A1E" w:rsidRDefault="00063A1E">
      <w:bookmarkStart w:id="298" w:name="sub_110068"/>
      <w:bookmarkEnd w:id="297"/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14:paraId="36E9104E" w14:textId="77777777" w:rsidR="00063A1E" w:rsidRDefault="00063A1E">
      <w:bookmarkStart w:id="299" w:name="sub_110069"/>
      <w:bookmarkEnd w:id="298"/>
      <w:r>
        <w:t>9) осуществление экспертизы временной нетрудоспособности;</w:t>
      </w:r>
    </w:p>
    <w:p w14:paraId="26234007" w14:textId="77777777" w:rsidR="00063A1E" w:rsidRDefault="00063A1E">
      <w:bookmarkStart w:id="300" w:name="sub_110610"/>
      <w:bookmarkEnd w:id="299"/>
      <w:r>
        <w:t>10) оказание мер психологической поддержки членам семей лиц, страдающих психическими расстройствами;</w:t>
      </w:r>
    </w:p>
    <w:p w14:paraId="315C0F28" w14:textId="77777777" w:rsidR="00063A1E" w:rsidRDefault="00063A1E">
      <w:bookmarkStart w:id="301" w:name="sub_110611"/>
      <w:bookmarkEnd w:id="300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33BE375E" w14:textId="77777777" w:rsidR="00063A1E" w:rsidRDefault="00063A1E">
      <w:bookmarkStart w:id="302" w:name="sub_110612"/>
      <w:bookmarkEnd w:id="301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235ECFB7" w14:textId="77777777" w:rsidR="00063A1E" w:rsidRDefault="00063A1E">
      <w:bookmarkStart w:id="303" w:name="sub_110613"/>
      <w:bookmarkEnd w:id="302"/>
      <w:r>
        <w:t xml:space="preserve">13) представление отчетности в соответствии с </w:t>
      </w:r>
      <w:hyperlink r:id="rId64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0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10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07536CA9" w14:textId="77777777" w:rsidR="00063A1E" w:rsidRDefault="00063A1E">
      <w:bookmarkStart w:id="304" w:name="sub_110007"/>
      <w:bookmarkEnd w:id="303"/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304"/>
    <w:p w14:paraId="267C4652" w14:textId="77777777" w:rsidR="00063A1E" w:rsidRDefault="00063A1E"/>
    <w:p w14:paraId="08A270B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CBB7EF" w14:textId="77777777" w:rsidR="00063A1E" w:rsidRDefault="00063A1E">
      <w:pPr>
        <w:pStyle w:val="aa"/>
      </w:pPr>
      <w:bookmarkStart w:id="305" w:name="sub_110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65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66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545C2B48" w14:textId="77777777" w:rsidR="00063A1E" w:rsidRDefault="00063A1E">
      <w:pPr>
        <w:pStyle w:val="aa"/>
      </w:pPr>
      <w:bookmarkStart w:id="306" w:name="sub_110222"/>
      <w:bookmarkEnd w:id="305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6EF552BA" w14:textId="77777777" w:rsidR="00063A1E" w:rsidRDefault="00063A1E">
      <w:pPr>
        <w:pStyle w:val="aa"/>
      </w:pPr>
      <w:bookmarkStart w:id="307" w:name="sub_110333"/>
      <w:bookmarkEnd w:id="306"/>
      <w:r>
        <w:rPr>
          <w:vertAlign w:val="superscript"/>
        </w:rPr>
        <w:t>3</w:t>
      </w:r>
      <w:r>
        <w:t xml:space="preserve"> </w:t>
      </w:r>
      <w:hyperlink r:id="rId67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307"/>
    <w:p w14:paraId="5473A72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3E04720" w14:textId="77777777" w:rsidR="00063A1E" w:rsidRDefault="00063A1E"/>
    <w:p w14:paraId="7E158D28" w14:textId="77777777" w:rsidR="00063A1E" w:rsidRDefault="00063A1E">
      <w:pPr>
        <w:ind w:firstLine="698"/>
        <w:jc w:val="right"/>
      </w:pPr>
      <w:bookmarkStart w:id="308" w:name="sub_111000"/>
      <w:r>
        <w:rPr>
          <w:rStyle w:val="a3"/>
          <w:bCs/>
        </w:rPr>
        <w:t>Приложение N 11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08"/>
    <w:p w14:paraId="1BD54586" w14:textId="77777777" w:rsidR="00063A1E" w:rsidRDefault="00063A1E"/>
    <w:p w14:paraId="5FD8E13F" w14:textId="77777777" w:rsidR="00063A1E" w:rsidRDefault="00063A1E">
      <w:pPr>
        <w:pStyle w:val="1"/>
      </w:pPr>
      <w:r>
        <w:t>Рекомендуемые штатные нормативы психотерапевтического кабинета</w:t>
      </w:r>
    </w:p>
    <w:p w14:paraId="1E46173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677"/>
        <w:gridCol w:w="5782"/>
      </w:tblGrid>
      <w:tr w:rsidR="00063A1E" w14:paraId="24EAAFF0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nil"/>
              <w:right w:val="nil"/>
            </w:tcBorders>
          </w:tcPr>
          <w:p w14:paraId="01F6417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A8F47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78C35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6A44A6D5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nil"/>
              <w:right w:val="nil"/>
            </w:tcBorders>
          </w:tcPr>
          <w:p w14:paraId="5A6C4621" w14:textId="77777777" w:rsidR="00063A1E" w:rsidRDefault="00063A1E">
            <w:pPr>
              <w:pStyle w:val="a7"/>
              <w:jc w:val="center"/>
            </w:pPr>
            <w:bookmarkStart w:id="309" w:name="sub_111001"/>
            <w:r>
              <w:t>1.</w:t>
            </w:r>
            <w:bookmarkEnd w:id="30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B45D2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236FF" w14:textId="77777777" w:rsidR="00063A1E" w:rsidRDefault="00063A1E">
            <w:pPr>
              <w:pStyle w:val="a9"/>
            </w:pPr>
            <w:r>
              <w:t>1,0 должность на 75 тыс. взрослого населения, 1,0 должность на 12 тыс. детского населения</w:t>
            </w:r>
          </w:p>
        </w:tc>
      </w:tr>
      <w:tr w:rsidR="00063A1E" w14:paraId="5CC406A9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nil"/>
              <w:right w:val="nil"/>
            </w:tcBorders>
          </w:tcPr>
          <w:p w14:paraId="66C11D2E" w14:textId="77777777" w:rsidR="00063A1E" w:rsidRDefault="00063A1E">
            <w:pPr>
              <w:pStyle w:val="a7"/>
              <w:jc w:val="center"/>
            </w:pPr>
            <w:bookmarkStart w:id="310" w:name="sub_111002"/>
            <w:r>
              <w:t>2.</w:t>
            </w:r>
            <w:bookmarkEnd w:id="31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96BD1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9FF4D" w14:textId="77777777" w:rsidR="00063A1E" w:rsidRDefault="00063A1E">
            <w:pPr>
              <w:pStyle w:val="a9"/>
            </w:pPr>
            <w:r>
              <w:t>1,0 должность на 1,0 должность врача-психотерапевта</w:t>
            </w:r>
          </w:p>
        </w:tc>
      </w:tr>
      <w:tr w:rsidR="00063A1E" w14:paraId="6FD9DFC5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406B7E" w14:textId="77777777" w:rsidR="00063A1E" w:rsidRDefault="00063A1E">
            <w:pPr>
              <w:pStyle w:val="a7"/>
              <w:jc w:val="center"/>
            </w:pPr>
            <w:bookmarkStart w:id="311" w:name="sub_111003"/>
            <w:r>
              <w:t>3.</w:t>
            </w:r>
            <w:bookmarkEnd w:id="31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8A268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B3D42" w14:textId="77777777" w:rsidR="00063A1E" w:rsidRDefault="00063A1E">
            <w:pPr>
              <w:pStyle w:val="a9"/>
            </w:pPr>
            <w:r>
              <w:t>1,0 должность на 1,0 должность врача-психотерапевта</w:t>
            </w:r>
          </w:p>
        </w:tc>
      </w:tr>
    </w:tbl>
    <w:p w14:paraId="146A7DC2" w14:textId="77777777" w:rsidR="00063A1E" w:rsidRDefault="00063A1E"/>
    <w:p w14:paraId="54673240" w14:textId="77777777" w:rsidR="00063A1E" w:rsidRDefault="00063A1E">
      <w:pPr>
        <w:ind w:firstLine="698"/>
        <w:jc w:val="right"/>
      </w:pPr>
      <w:bookmarkStart w:id="312" w:name="sub_112000"/>
      <w:r>
        <w:rPr>
          <w:rStyle w:val="a3"/>
          <w:bCs/>
        </w:rPr>
        <w:t>Приложение N 12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12"/>
    <w:p w14:paraId="15FF92A0" w14:textId="77777777" w:rsidR="00063A1E" w:rsidRDefault="00063A1E"/>
    <w:p w14:paraId="08A8C1A5" w14:textId="77777777" w:rsidR="00063A1E" w:rsidRDefault="00063A1E">
      <w:pPr>
        <w:pStyle w:val="1"/>
      </w:pPr>
      <w:r>
        <w:t>Стандарт оснащения психотерапевтического кабинета</w:t>
      </w:r>
    </w:p>
    <w:p w14:paraId="4D198F49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1960"/>
        <w:gridCol w:w="140"/>
      </w:tblGrid>
      <w:tr w:rsidR="00063A1E" w14:paraId="61A446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89AD42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1CC8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68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12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1E4DF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69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60C0B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58AAF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724D6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63A752F" w14:textId="77777777" w:rsidR="00063A1E" w:rsidRDefault="00063A1E">
            <w:pPr>
              <w:pStyle w:val="a7"/>
              <w:jc w:val="center"/>
            </w:pPr>
            <w:bookmarkStart w:id="313" w:name="sub_112001"/>
            <w:r>
              <w:t>1.</w:t>
            </w:r>
            <w:bookmarkEnd w:id="3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E7294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E5DD3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23B1F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72FB7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BBDF7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1D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DF633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0AE79C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06B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10446" w14:textId="77777777" w:rsidR="00063A1E" w:rsidRDefault="00063A1E">
            <w:pPr>
              <w:pStyle w:val="a7"/>
            </w:pPr>
          </w:p>
        </w:tc>
      </w:tr>
      <w:tr w:rsidR="00063A1E" w14:paraId="721290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AB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77DC1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03EB0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D28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6B7D" w14:textId="77777777" w:rsidR="00063A1E" w:rsidRDefault="00063A1E">
            <w:pPr>
              <w:pStyle w:val="a7"/>
            </w:pPr>
          </w:p>
        </w:tc>
      </w:tr>
      <w:tr w:rsidR="00063A1E" w14:paraId="5E00B5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4F7B64" w14:textId="77777777" w:rsidR="00063A1E" w:rsidRDefault="00063A1E">
            <w:pPr>
              <w:pStyle w:val="a7"/>
              <w:jc w:val="center"/>
            </w:pPr>
            <w:bookmarkStart w:id="314" w:name="sub_112002"/>
            <w:r>
              <w:t>2.</w:t>
            </w:r>
            <w:bookmarkEnd w:id="3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D7F52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A5E62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3972A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AFDA0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7D299B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F1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C6D65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DAEEF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83D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9598" w14:textId="77777777" w:rsidR="00063A1E" w:rsidRDefault="00063A1E">
            <w:pPr>
              <w:pStyle w:val="a7"/>
            </w:pPr>
          </w:p>
        </w:tc>
      </w:tr>
      <w:tr w:rsidR="00063A1E" w14:paraId="6872A2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CD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9DD58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8D56A2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A48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7CD3" w14:textId="77777777" w:rsidR="00063A1E" w:rsidRDefault="00063A1E">
            <w:pPr>
              <w:pStyle w:val="a7"/>
            </w:pPr>
          </w:p>
        </w:tc>
      </w:tr>
      <w:tr w:rsidR="00063A1E" w14:paraId="2FEA4E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0E364F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4C273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49F81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7D6BA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5869E" w14:textId="77777777" w:rsidR="00063A1E" w:rsidRDefault="00063A1E">
            <w:pPr>
              <w:pStyle w:val="a7"/>
            </w:pPr>
          </w:p>
        </w:tc>
      </w:tr>
      <w:tr w:rsidR="00063A1E" w14:paraId="3370C2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AD4CB3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411AE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73C38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DFB6C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63383A" w14:textId="77777777" w:rsidR="00063A1E" w:rsidRDefault="00063A1E">
            <w:pPr>
              <w:pStyle w:val="a7"/>
            </w:pPr>
          </w:p>
        </w:tc>
      </w:tr>
      <w:tr w:rsidR="00063A1E" w14:paraId="47E344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E9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DE362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8E23E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4D8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FA0A9" w14:textId="77777777" w:rsidR="00063A1E" w:rsidRDefault="00063A1E">
            <w:pPr>
              <w:pStyle w:val="a7"/>
            </w:pPr>
          </w:p>
        </w:tc>
      </w:tr>
      <w:tr w:rsidR="00063A1E" w14:paraId="2B5B10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83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70652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A651C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D8A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50CDA" w14:textId="77777777" w:rsidR="00063A1E" w:rsidRDefault="00063A1E">
            <w:pPr>
              <w:pStyle w:val="a7"/>
            </w:pPr>
          </w:p>
        </w:tc>
      </w:tr>
      <w:tr w:rsidR="00063A1E" w14:paraId="18130D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F938D28" w14:textId="77777777" w:rsidR="00063A1E" w:rsidRDefault="00063A1E">
            <w:pPr>
              <w:pStyle w:val="a7"/>
              <w:jc w:val="center"/>
            </w:pPr>
            <w:bookmarkStart w:id="315" w:name="sub_112003"/>
            <w:r>
              <w:t>3.</w:t>
            </w:r>
            <w:bookmarkEnd w:id="3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B0EE6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75F73" w14:textId="77777777" w:rsidR="00063A1E" w:rsidRDefault="00063A1E">
            <w:pPr>
              <w:pStyle w:val="a9"/>
            </w:pPr>
            <w:r>
              <w:t>Стетоскоп</w:t>
            </w:r>
          </w:p>
          <w:p w14:paraId="6F35AD12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D73C3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8EF32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4BB24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F3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25AD5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3616B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6A5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F21AA" w14:textId="77777777" w:rsidR="00063A1E" w:rsidRDefault="00063A1E">
            <w:pPr>
              <w:pStyle w:val="a7"/>
            </w:pPr>
          </w:p>
        </w:tc>
      </w:tr>
      <w:tr w:rsidR="00063A1E" w14:paraId="57C0DD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A811AC8" w14:textId="77777777" w:rsidR="00063A1E" w:rsidRDefault="00063A1E">
            <w:pPr>
              <w:pStyle w:val="a7"/>
              <w:jc w:val="center"/>
            </w:pPr>
            <w:bookmarkStart w:id="316" w:name="sub_112004"/>
            <w:r>
              <w:t>4.</w:t>
            </w:r>
            <w:bookmarkEnd w:id="3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D39DA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1602C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35B1D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B4D4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F0F11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CF0459C" w14:textId="77777777" w:rsidR="00063A1E" w:rsidRDefault="00063A1E">
            <w:pPr>
              <w:pStyle w:val="a7"/>
              <w:jc w:val="center"/>
            </w:pPr>
            <w:bookmarkStart w:id="317" w:name="sub_112005"/>
            <w:r>
              <w:t>5.</w:t>
            </w:r>
            <w:bookmarkEnd w:id="3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B267F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0B226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F37BD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3A48F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F6E5B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53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8DF84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3BC8C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86C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0EE9A" w14:textId="77777777" w:rsidR="00063A1E" w:rsidRDefault="00063A1E">
            <w:pPr>
              <w:pStyle w:val="a7"/>
            </w:pPr>
          </w:p>
        </w:tc>
      </w:tr>
      <w:tr w:rsidR="00063A1E" w14:paraId="6B8386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56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B7248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C0109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7AF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3E02" w14:textId="77777777" w:rsidR="00063A1E" w:rsidRDefault="00063A1E">
            <w:pPr>
              <w:pStyle w:val="a7"/>
            </w:pPr>
          </w:p>
        </w:tc>
      </w:tr>
      <w:tr w:rsidR="00063A1E" w14:paraId="2B4E12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CBCA0C" w14:textId="77777777" w:rsidR="00063A1E" w:rsidRDefault="00063A1E">
            <w:pPr>
              <w:pStyle w:val="a7"/>
              <w:jc w:val="center"/>
            </w:pPr>
            <w:bookmarkStart w:id="318" w:name="sub_112006"/>
            <w:r>
              <w:t>6.</w:t>
            </w:r>
            <w:bookmarkEnd w:id="3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2F76A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A7B2B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3FC69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70F2E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76E07F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52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F22A1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047E3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C1A7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C1CFA" w14:textId="77777777" w:rsidR="00063A1E" w:rsidRDefault="00063A1E">
            <w:pPr>
              <w:pStyle w:val="a7"/>
            </w:pPr>
          </w:p>
        </w:tc>
      </w:tr>
      <w:tr w:rsidR="00063A1E" w14:paraId="41E20D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BE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6BE57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0FAC1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E5D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4DDE" w14:textId="77777777" w:rsidR="00063A1E" w:rsidRDefault="00063A1E">
            <w:pPr>
              <w:pStyle w:val="a7"/>
            </w:pPr>
          </w:p>
        </w:tc>
      </w:tr>
      <w:tr w:rsidR="00063A1E" w14:paraId="31114E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96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7D9AC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65DDF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B4D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A7A44" w14:textId="77777777" w:rsidR="00063A1E" w:rsidRDefault="00063A1E">
            <w:pPr>
              <w:pStyle w:val="a7"/>
            </w:pPr>
          </w:p>
        </w:tc>
      </w:tr>
      <w:tr w:rsidR="00063A1E" w14:paraId="59122D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9F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1B921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7FD02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AEC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C75E" w14:textId="77777777" w:rsidR="00063A1E" w:rsidRDefault="00063A1E">
            <w:pPr>
              <w:pStyle w:val="a7"/>
            </w:pPr>
          </w:p>
        </w:tc>
      </w:tr>
      <w:tr w:rsidR="00063A1E" w14:paraId="65651F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96864D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23233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CA60A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AD3D5" w14:textId="77777777" w:rsidR="00063A1E" w:rsidRDefault="00063A1E">
            <w:pPr>
              <w:pStyle w:val="a7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5225" w14:textId="77777777" w:rsidR="00063A1E" w:rsidRDefault="00063A1E">
            <w:pPr>
              <w:pStyle w:val="a7"/>
            </w:pPr>
          </w:p>
        </w:tc>
      </w:tr>
    </w:tbl>
    <w:p w14:paraId="7363EAE4" w14:textId="77777777" w:rsidR="00063A1E" w:rsidRDefault="00063A1E"/>
    <w:p w14:paraId="5B371221" w14:textId="77777777" w:rsidR="00063A1E" w:rsidRDefault="00063A1E">
      <w:pPr>
        <w:pStyle w:val="1"/>
      </w:pPr>
      <w:bookmarkStart w:id="319" w:name="sub_112100"/>
      <w:r>
        <w:t>Прочее оборудование (оснащение)</w:t>
      </w:r>
    </w:p>
    <w:bookmarkEnd w:id="319"/>
    <w:p w14:paraId="6ABF6C01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496"/>
        <w:gridCol w:w="14"/>
        <w:gridCol w:w="2839"/>
        <w:gridCol w:w="14"/>
      </w:tblGrid>
      <w:tr w:rsidR="00063A1E" w14:paraId="708AB1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C9F5168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2E3F7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F044C2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85A2A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DB7694" w14:textId="77777777" w:rsidR="00063A1E" w:rsidRDefault="00063A1E">
            <w:pPr>
              <w:pStyle w:val="a7"/>
              <w:jc w:val="center"/>
            </w:pPr>
            <w:bookmarkStart w:id="320" w:name="sub_112101"/>
            <w:r>
              <w:t>1.</w:t>
            </w:r>
            <w:bookmarkEnd w:id="320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0D7D1" w14:textId="77777777" w:rsidR="00063A1E" w:rsidRDefault="00063A1E">
            <w:pPr>
              <w:pStyle w:val="a9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</w:t>
            </w:r>
          </w:p>
          <w:p w14:paraId="4F4454C7" w14:textId="77777777" w:rsidR="00063A1E" w:rsidRDefault="00063A1E">
            <w:pPr>
              <w:pStyle w:val="a9"/>
            </w:pPr>
            <w:r>
              <w:t>место (АРМ) врача-психотерапевта)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26B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EF98E4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6165359" w14:textId="77777777" w:rsidR="00063A1E" w:rsidRDefault="00063A1E">
            <w:pPr>
              <w:pStyle w:val="a7"/>
              <w:jc w:val="center"/>
            </w:pPr>
            <w:bookmarkStart w:id="321" w:name="sub_112102"/>
            <w:r>
              <w:t>2.</w:t>
            </w:r>
            <w:bookmarkEnd w:id="321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8842B7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7447F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1B2615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6D3C81C" w14:textId="77777777" w:rsidR="00063A1E" w:rsidRDefault="00063A1E">
            <w:pPr>
              <w:pStyle w:val="a7"/>
              <w:jc w:val="center"/>
            </w:pPr>
            <w:bookmarkStart w:id="322" w:name="sub_112103"/>
            <w:r>
              <w:t>3.</w:t>
            </w:r>
            <w:bookmarkEnd w:id="322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081E3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739F4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EF24F1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34E8002" w14:textId="77777777" w:rsidR="00063A1E" w:rsidRDefault="00063A1E">
            <w:pPr>
              <w:pStyle w:val="a7"/>
              <w:jc w:val="center"/>
            </w:pPr>
            <w:bookmarkStart w:id="323" w:name="sub_112104"/>
            <w:r>
              <w:t>4.</w:t>
            </w:r>
            <w:bookmarkEnd w:id="323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1A85D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F4D73E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7DA9201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0D1494D" w14:textId="77777777" w:rsidR="00063A1E" w:rsidRDefault="00063A1E">
            <w:pPr>
              <w:pStyle w:val="a7"/>
              <w:jc w:val="center"/>
            </w:pPr>
            <w:bookmarkStart w:id="324" w:name="sub_112105"/>
            <w:r>
              <w:t>5.</w:t>
            </w:r>
            <w:bookmarkEnd w:id="324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5D2EE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A9EAF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064977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C41CC74" w14:textId="77777777" w:rsidR="00063A1E" w:rsidRDefault="00063A1E">
            <w:pPr>
              <w:pStyle w:val="a7"/>
              <w:jc w:val="center"/>
            </w:pPr>
            <w:bookmarkStart w:id="325" w:name="sub_112106"/>
            <w:r>
              <w:t>6.</w:t>
            </w:r>
            <w:bookmarkEnd w:id="325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D68C3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B8ECE3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216BB25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E1338EC" w14:textId="77777777" w:rsidR="00063A1E" w:rsidRDefault="00063A1E">
            <w:pPr>
              <w:pStyle w:val="a7"/>
              <w:jc w:val="center"/>
            </w:pPr>
            <w:bookmarkStart w:id="326" w:name="sub_112107"/>
            <w:r>
              <w:t>7.</w:t>
            </w:r>
            <w:bookmarkEnd w:id="326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B9246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A7476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C21D37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BA628D9" w14:textId="77777777" w:rsidR="00063A1E" w:rsidRDefault="00063A1E">
            <w:pPr>
              <w:pStyle w:val="a7"/>
              <w:jc w:val="center"/>
            </w:pPr>
            <w:bookmarkStart w:id="327" w:name="sub_112108"/>
            <w:r>
              <w:t>8.</w:t>
            </w:r>
            <w:bookmarkEnd w:id="327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9D3DD" w14:textId="77777777" w:rsidR="00063A1E" w:rsidRDefault="00063A1E">
            <w:pPr>
              <w:pStyle w:val="a9"/>
            </w:pPr>
            <w:r>
              <w:t>Мягкие кресла для проведения групповой психотерапии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C1A69F" w14:textId="77777777" w:rsidR="00063A1E" w:rsidRDefault="00063A1E">
            <w:pPr>
              <w:pStyle w:val="a9"/>
            </w:pPr>
            <w:r>
              <w:t>10</w:t>
            </w:r>
          </w:p>
        </w:tc>
      </w:tr>
      <w:tr w:rsidR="00063A1E" w14:paraId="5057936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8B959F0" w14:textId="77777777" w:rsidR="00063A1E" w:rsidRDefault="00063A1E">
            <w:pPr>
              <w:pStyle w:val="a7"/>
              <w:jc w:val="center"/>
            </w:pPr>
            <w:bookmarkStart w:id="328" w:name="sub_112109"/>
            <w:r>
              <w:t>9.</w:t>
            </w:r>
            <w:bookmarkEnd w:id="328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C158B" w14:textId="77777777" w:rsidR="00063A1E" w:rsidRDefault="00063A1E">
            <w:pPr>
              <w:pStyle w:val="a9"/>
            </w:pPr>
            <w:r>
              <w:t>Наборы красок, карандашей, мольберты для проведения арт-терапии, спортивные коврики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9348AA" w14:textId="77777777" w:rsidR="00063A1E" w:rsidRDefault="00063A1E">
            <w:pPr>
              <w:pStyle w:val="a9"/>
            </w:pPr>
            <w:r>
              <w:t>10 наборов</w:t>
            </w:r>
          </w:p>
        </w:tc>
      </w:tr>
      <w:tr w:rsidR="00063A1E" w14:paraId="41329D2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ABF8534" w14:textId="77777777" w:rsidR="00063A1E" w:rsidRDefault="00063A1E">
            <w:pPr>
              <w:pStyle w:val="a7"/>
              <w:jc w:val="center"/>
            </w:pPr>
            <w:bookmarkStart w:id="329" w:name="sub_112110"/>
            <w:r>
              <w:t>10.</w:t>
            </w:r>
            <w:bookmarkEnd w:id="329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5F61B" w14:textId="77777777" w:rsidR="00063A1E" w:rsidRDefault="00063A1E">
            <w:pPr>
              <w:pStyle w:val="a9"/>
            </w:pPr>
            <w:r>
              <w:t>Видео- и аудиооборудование (телевизор с большим монитором, музыкальный центр, видеотека)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9F37F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2FEB84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DC3B144" w14:textId="77777777" w:rsidR="00063A1E" w:rsidRDefault="00063A1E">
            <w:pPr>
              <w:pStyle w:val="a7"/>
              <w:jc w:val="center"/>
            </w:pPr>
            <w:bookmarkStart w:id="330" w:name="sub_112111"/>
            <w:r>
              <w:t>11.</w:t>
            </w:r>
            <w:bookmarkEnd w:id="330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45E35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F15A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D56F30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06B84" w14:textId="77777777" w:rsidR="00063A1E" w:rsidRDefault="00063A1E">
            <w:pPr>
              <w:pStyle w:val="a7"/>
              <w:jc w:val="center"/>
            </w:pPr>
            <w:bookmarkStart w:id="331" w:name="sub_112112"/>
            <w:r>
              <w:t>12.</w:t>
            </w:r>
            <w:bookmarkEnd w:id="331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953C2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2B24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6BB6ED92" w14:textId="77777777" w:rsidR="00063A1E" w:rsidRDefault="00063A1E"/>
    <w:p w14:paraId="63C4EE8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5008273" w14:textId="77777777" w:rsidR="00063A1E" w:rsidRDefault="00063A1E">
      <w:pPr>
        <w:pStyle w:val="aa"/>
      </w:pPr>
      <w:bookmarkStart w:id="332" w:name="sub_112011"/>
      <w:r>
        <w:rPr>
          <w:vertAlign w:val="superscript"/>
        </w:rPr>
        <w:t>1</w:t>
      </w:r>
      <w:r>
        <w:t xml:space="preserve"> </w:t>
      </w:r>
      <w:hyperlink r:id="rId70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332"/>
    <w:p w14:paraId="4F99267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1661912" w14:textId="77777777" w:rsidR="00063A1E" w:rsidRDefault="00063A1E"/>
    <w:p w14:paraId="04DC9FF5" w14:textId="77777777" w:rsidR="00063A1E" w:rsidRDefault="00063A1E">
      <w:pPr>
        <w:ind w:firstLine="698"/>
        <w:jc w:val="right"/>
      </w:pPr>
      <w:bookmarkStart w:id="333" w:name="sub_113000"/>
      <w:r>
        <w:rPr>
          <w:rStyle w:val="a3"/>
          <w:bCs/>
        </w:rPr>
        <w:t>Приложение N 13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33"/>
    <w:p w14:paraId="1EF13A5F" w14:textId="77777777" w:rsidR="00063A1E" w:rsidRDefault="00063A1E"/>
    <w:p w14:paraId="2759031D" w14:textId="77777777" w:rsidR="00063A1E" w:rsidRDefault="00063A1E">
      <w:pPr>
        <w:pStyle w:val="1"/>
      </w:pPr>
      <w:r>
        <w:t>Правила организации деятельности кабинета медико-психологического консультирования</w:t>
      </w:r>
    </w:p>
    <w:p w14:paraId="1CD936A5" w14:textId="77777777" w:rsidR="00063A1E" w:rsidRDefault="00063A1E"/>
    <w:p w14:paraId="541219E1" w14:textId="77777777" w:rsidR="00063A1E" w:rsidRDefault="00063A1E">
      <w:bookmarkStart w:id="334" w:name="sub_113001"/>
      <w:r>
        <w:t>1. Кабинет медико-психологического консультирования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организация).</w:t>
      </w:r>
    </w:p>
    <w:p w14:paraId="5577A095" w14:textId="77777777" w:rsidR="00063A1E" w:rsidRDefault="00063A1E">
      <w:bookmarkStart w:id="335" w:name="sub_113002"/>
      <w:bookmarkEnd w:id="334"/>
      <w:r>
        <w:t>2. На должность медицинского психолога Кабинета назначается специалист, соответствующий квалификационным требованиям к специалистам с высшим профессиональным образованием по специальности "Клиническая психология" либо с высшим профессиональным (психологическим) образованием и профессиональной переподготовкой по специальности "Клиническая психология"</w:t>
      </w:r>
      <w:r>
        <w:rPr>
          <w:vertAlign w:val="superscript"/>
        </w:rPr>
        <w:t> </w:t>
      </w:r>
      <w:hyperlink w:anchor="sub_113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14:paraId="695857C8" w14:textId="77777777" w:rsidR="00063A1E" w:rsidRDefault="00063A1E">
      <w:bookmarkStart w:id="336" w:name="sub_113003"/>
      <w:bookmarkEnd w:id="335"/>
      <w:r>
        <w:t>3.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помощи и численности обслуживаемого населения.</w:t>
      </w:r>
    </w:p>
    <w:bookmarkEnd w:id="336"/>
    <w:p w14:paraId="7D2C83D2" w14:textId="77777777" w:rsidR="00063A1E" w:rsidRDefault="00063A1E"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медико-психологического консультирования, предусмотренных </w:t>
      </w:r>
      <w:hyperlink w:anchor="sub_114000" w:history="1">
        <w:r>
          <w:rPr>
            <w:rStyle w:val="a4"/>
            <w:rFonts w:cs="Times New Roman CYR"/>
          </w:rPr>
          <w:t>приложением N 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2FCA0C45" w14:textId="77777777" w:rsidR="00063A1E" w:rsidRDefault="00063A1E">
      <w:bookmarkStart w:id="337" w:name="sub_113004"/>
      <w:r>
        <w:t xml:space="preserve">4. Оснащение Кабинета осуществляется в соответствии со стандартом оснащения кабинета медико-психологического консультирования, предусмотренным </w:t>
      </w:r>
      <w:hyperlink w:anchor="sub_115000" w:history="1">
        <w:r>
          <w:rPr>
            <w:rStyle w:val="a4"/>
            <w:rFonts w:cs="Times New Roman CYR"/>
          </w:rPr>
          <w:t>приложением N 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5458C01" w14:textId="77777777" w:rsidR="00063A1E" w:rsidRDefault="00063A1E">
      <w:bookmarkStart w:id="338" w:name="sub_113005"/>
      <w:bookmarkEnd w:id="337"/>
      <w:r>
        <w:t>5. Кабинет осуществляет следующие функции:</w:t>
      </w:r>
    </w:p>
    <w:p w14:paraId="0818F382" w14:textId="77777777" w:rsidR="00063A1E" w:rsidRDefault="00063A1E">
      <w:bookmarkStart w:id="339" w:name="sub_113051"/>
      <w:bookmarkEnd w:id="338"/>
      <w:r>
        <w:t>1) проведение клинико-психологического исследования:</w:t>
      </w:r>
    </w:p>
    <w:bookmarkEnd w:id="339"/>
    <w:p w14:paraId="4042807E" w14:textId="77777777" w:rsidR="00063A1E" w:rsidRDefault="00063A1E">
      <w:r>
        <w:t>высших психических функций, процессов, состояний;</w:t>
      </w:r>
    </w:p>
    <w:p w14:paraId="52483970" w14:textId="77777777" w:rsidR="00063A1E" w:rsidRDefault="00063A1E">
      <w:r>
        <w:t>эмоционально-аффективной, ценностно-мотивационной, волевой сфер личности;</w:t>
      </w:r>
    </w:p>
    <w:p w14:paraId="37D06B75" w14:textId="77777777" w:rsidR="00063A1E" w:rsidRDefault="00063A1E">
      <w:r>
        <w:t>имеющихся психологических проблем, выраженности психологических конфликтов, уровня и способов психологической адаптации, личностных ресурсов;</w:t>
      </w:r>
    </w:p>
    <w:p w14:paraId="51B74550" w14:textId="77777777" w:rsidR="00063A1E" w:rsidRDefault="00063A1E">
      <w:r>
        <w:t>межличностных отношений в соответствии с целью психодиагностического исследования и принятыми этико-деонтологическими нормами;</w:t>
      </w:r>
    </w:p>
    <w:p w14:paraId="7EEAF7C8" w14:textId="77777777" w:rsidR="00063A1E" w:rsidRDefault="00063A1E">
      <w:bookmarkStart w:id="340" w:name="sub_113052"/>
      <w:r>
        <w:t>2) представление пациенту и (или) его законному представителю информации о результатах проведенной психологической диагностики;</w:t>
      </w:r>
    </w:p>
    <w:p w14:paraId="1730BF2D" w14:textId="77777777" w:rsidR="00063A1E" w:rsidRDefault="00063A1E">
      <w:bookmarkStart w:id="341" w:name="sub_113053"/>
      <w:bookmarkEnd w:id="340"/>
      <w:r>
        <w:t>3) консультирование пациента и (или) членов его семьи либо иных законных представителей по вопросам, связанным с имеющимся заболеванием, стрессовой ситуацией, комплаентным поведением, эффективной коммуникацией;</w:t>
      </w:r>
    </w:p>
    <w:p w14:paraId="4422DD37" w14:textId="77777777" w:rsidR="00063A1E" w:rsidRDefault="00063A1E">
      <w:bookmarkStart w:id="342" w:name="sub_113054"/>
      <w:bookmarkEnd w:id="341"/>
      <w:r>
        <w:t>4) участие в оказание помощи лицам с психическими расстройствами и расстройствами поведения (далее - психические расстройства), связанными со стрессом, включая посттравматическое стрессовое расстройство;</w:t>
      </w:r>
    </w:p>
    <w:p w14:paraId="088D65D8" w14:textId="77777777" w:rsidR="00063A1E" w:rsidRDefault="00063A1E">
      <w:bookmarkStart w:id="343" w:name="sub_113055"/>
      <w:bookmarkEnd w:id="342"/>
      <w:r>
        <w:t>5) мотивирование пациента к соблюдению рекомендаций врача и образа жизни, способствующего поддержанию, сохранению, укреплению и восстановлению здоровья;</w:t>
      </w:r>
    </w:p>
    <w:p w14:paraId="3388C14C" w14:textId="77777777" w:rsidR="00063A1E" w:rsidRDefault="00063A1E">
      <w:bookmarkStart w:id="344" w:name="sub_113056"/>
      <w:bookmarkEnd w:id="343"/>
      <w:r>
        <w:t>6) разработка и представление пациенту и (или) членам его семьи либо иным законным представителям психологических рекомендаций, соответствующих актуальному состоянию пациента, в том числе его познавательным функциям, эмоционально-личностной сфере, психологическому, социальному и семейному функционированию, способам и стилю адаптации к стрессу;</w:t>
      </w:r>
    </w:p>
    <w:p w14:paraId="206C526F" w14:textId="77777777" w:rsidR="00063A1E" w:rsidRDefault="00063A1E">
      <w:bookmarkStart w:id="345" w:name="sub_113057"/>
      <w:bookmarkEnd w:id="344"/>
      <w:r>
        <w:t>7) направление лиц с признаками психических расстройств и расстройств поведения в медицинские организации, оказывающие медицинскую помощь при психических расстройствах;</w:t>
      </w:r>
    </w:p>
    <w:p w14:paraId="76A32D49" w14:textId="77777777" w:rsidR="00063A1E" w:rsidRDefault="00063A1E">
      <w:bookmarkStart w:id="346" w:name="sub_113058"/>
      <w:bookmarkEnd w:id="345"/>
      <w:r>
        <w:t>8) направление лиц с признаками заболеваний на консультацию к врачам- специалистам;</w:t>
      </w:r>
    </w:p>
    <w:p w14:paraId="6D0D35DD" w14:textId="77777777" w:rsidR="00063A1E" w:rsidRDefault="00063A1E">
      <w:bookmarkStart w:id="347" w:name="sub_113059"/>
      <w:bookmarkEnd w:id="346"/>
      <w:r>
        <w:t>9) организация и проведение санитарно-просветительной работы среди населения по профилактике психических расстройств;</w:t>
      </w:r>
    </w:p>
    <w:p w14:paraId="2ED8524D" w14:textId="77777777" w:rsidR="00063A1E" w:rsidRDefault="00063A1E">
      <w:bookmarkStart w:id="348" w:name="sub_113510"/>
      <w:bookmarkEnd w:id="347"/>
      <w:r>
        <w:t>10) оказание методической и консультативной помощи врачам-специалистам по вопросам клинико-психологической помощи, в том числе с применением телемедицинских технологий;</w:t>
      </w:r>
    </w:p>
    <w:p w14:paraId="3BDA26EB" w14:textId="77777777" w:rsidR="00063A1E" w:rsidRDefault="00063A1E">
      <w:bookmarkStart w:id="349" w:name="sub_113511"/>
      <w:bookmarkEnd w:id="348"/>
      <w:r>
        <w:t>11)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образования, медицинскими организациями;</w:t>
      </w:r>
    </w:p>
    <w:p w14:paraId="3B13E222" w14:textId="77777777" w:rsidR="00063A1E" w:rsidRDefault="00063A1E">
      <w:bookmarkStart w:id="350" w:name="sub_113512"/>
      <w:bookmarkEnd w:id="349"/>
      <w:r>
        <w:t>12) участие в мероприятиях, организованных медицинской организацией, координирующей функции по организации оказания психиатрической помощи в субъекте Российской Федерации, направленных на усовершенствование профессиональных компетенций и формирование новых профессиональных компетенций (не реже 1 раза в год);</w:t>
      </w:r>
    </w:p>
    <w:p w14:paraId="04D70740" w14:textId="77777777" w:rsidR="00063A1E" w:rsidRDefault="00063A1E">
      <w:bookmarkStart w:id="351" w:name="sub_113513"/>
      <w:bookmarkEnd w:id="350"/>
      <w:r>
        <w:t xml:space="preserve">13) представление отчетности в соответствии с </w:t>
      </w:r>
      <w:hyperlink r:id="rId71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3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1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83DCE02" w14:textId="77777777" w:rsidR="00063A1E" w:rsidRDefault="00063A1E">
      <w:bookmarkStart w:id="352" w:name="sub_113006"/>
      <w:bookmarkEnd w:id="351"/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352"/>
    <w:p w14:paraId="0614FF91" w14:textId="77777777" w:rsidR="00063A1E" w:rsidRDefault="00063A1E"/>
    <w:p w14:paraId="6E9D132C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AF5735A" w14:textId="77777777" w:rsidR="00063A1E" w:rsidRDefault="00063A1E">
      <w:pPr>
        <w:pStyle w:val="aa"/>
      </w:pPr>
      <w:bookmarkStart w:id="353" w:name="sub_113111"/>
      <w:r>
        <w:rPr>
          <w:vertAlign w:val="superscript"/>
        </w:rPr>
        <w:t>1</w:t>
      </w:r>
      <w:r>
        <w:t xml:space="preserve"> </w:t>
      </w:r>
      <w:hyperlink r:id="rId72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 18247) с изменениями, внесенными </w:t>
      </w:r>
      <w:hyperlink r:id="rId7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апреля 2018 г. N 214н (зарегистрирован Министерством юстиции Российской Федерации 19 июня 2018 г., регистрационный N 51386).</w:t>
      </w:r>
    </w:p>
    <w:p w14:paraId="5556FA9E" w14:textId="77777777" w:rsidR="00063A1E" w:rsidRDefault="00063A1E">
      <w:pPr>
        <w:pStyle w:val="aa"/>
      </w:pPr>
      <w:bookmarkStart w:id="354" w:name="sub_113222"/>
      <w:bookmarkEnd w:id="353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04D95EB6" w14:textId="77777777" w:rsidR="00063A1E" w:rsidRDefault="00063A1E">
      <w:pPr>
        <w:pStyle w:val="aa"/>
      </w:pPr>
      <w:bookmarkStart w:id="355" w:name="sub_113333"/>
      <w:bookmarkEnd w:id="354"/>
      <w:r>
        <w:rPr>
          <w:vertAlign w:val="superscript"/>
        </w:rPr>
        <w:t>3</w:t>
      </w:r>
      <w:r>
        <w:t xml:space="preserve"> </w:t>
      </w:r>
      <w:hyperlink r:id="rId74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355"/>
    <w:p w14:paraId="22132165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2F4D8C9" w14:textId="77777777" w:rsidR="00063A1E" w:rsidRDefault="00063A1E"/>
    <w:p w14:paraId="162D8099" w14:textId="77777777" w:rsidR="00063A1E" w:rsidRDefault="00063A1E">
      <w:pPr>
        <w:ind w:firstLine="698"/>
        <w:jc w:val="right"/>
      </w:pPr>
      <w:bookmarkStart w:id="356" w:name="sub_114000"/>
      <w:r>
        <w:rPr>
          <w:rStyle w:val="a3"/>
          <w:bCs/>
        </w:rPr>
        <w:t>Приложение N 14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56"/>
    <w:p w14:paraId="6AAB1E6F" w14:textId="77777777" w:rsidR="00063A1E" w:rsidRDefault="00063A1E"/>
    <w:p w14:paraId="41BB72A6" w14:textId="77777777" w:rsidR="00063A1E" w:rsidRDefault="00063A1E">
      <w:pPr>
        <w:pStyle w:val="1"/>
      </w:pPr>
      <w:r>
        <w:t>Рекомендуемые штатные нормативы кабинета медико-психологического консультирования</w:t>
      </w:r>
    </w:p>
    <w:p w14:paraId="4F2A1A7A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6193"/>
      </w:tblGrid>
      <w:tr w:rsidR="00063A1E" w14:paraId="2B476E2B" w14:textId="77777777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</w:tcPr>
          <w:p w14:paraId="1D46A1CC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9B9E308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6212CC02" w14:textId="77777777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5A2D4D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88E055" w14:textId="77777777" w:rsidR="00063A1E" w:rsidRDefault="00063A1E">
            <w:pPr>
              <w:pStyle w:val="a9"/>
            </w:pPr>
            <w:r>
              <w:t>1,0 должность на 25 тыс. населения</w:t>
            </w:r>
          </w:p>
        </w:tc>
      </w:tr>
    </w:tbl>
    <w:p w14:paraId="06294C3C" w14:textId="77777777" w:rsidR="00063A1E" w:rsidRDefault="00063A1E"/>
    <w:p w14:paraId="795E55A9" w14:textId="77777777" w:rsidR="00063A1E" w:rsidRDefault="00063A1E">
      <w:pPr>
        <w:ind w:firstLine="698"/>
        <w:jc w:val="right"/>
      </w:pPr>
      <w:bookmarkStart w:id="357" w:name="sub_115000"/>
      <w:r>
        <w:rPr>
          <w:rStyle w:val="a3"/>
          <w:bCs/>
        </w:rPr>
        <w:t>Приложение N 15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57"/>
    <w:p w14:paraId="3309399E" w14:textId="77777777" w:rsidR="00063A1E" w:rsidRDefault="00063A1E"/>
    <w:p w14:paraId="03F43ABE" w14:textId="77777777" w:rsidR="00063A1E" w:rsidRDefault="00063A1E">
      <w:pPr>
        <w:pStyle w:val="1"/>
      </w:pPr>
      <w:r>
        <w:t>Стандарт оснащения кабинета медико-психологического консультирования</w:t>
      </w:r>
    </w:p>
    <w:p w14:paraId="4B7E446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100"/>
      </w:tblGrid>
      <w:tr w:rsidR="00063A1E" w14:paraId="001FB8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6139BF4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2CCBC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75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15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5341E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76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D4B6D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3570F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6AE3F3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BFDE4EC" w14:textId="77777777" w:rsidR="00063A1E" w:rsidRDefault="00063A1E">
            <w:pPr>
              <w:pStyle w:val="a7"/>
              <w:jc w:val="center"/>
            </w:pPr>
            <w:bookmarkStart w:id="358" w:name="sub_115001"/>
            <w:r>
              <w:t>1.</w:t>
            </w:r>
            <w:bookmarkEnd w:id="3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42487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A1B64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9CF0E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90C2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A044C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2B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D1B4B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5CECE6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FE5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51645" w14:textId="77777777" w:rsidR="00063A1E" w:rsidRDefault="00063A1E">
            <w:pPr>
              <w:pStyle w:val="a7"/>
            </w:pPr>
          </w:p>
        </w:tc>
      </w:tr>
      <w:tr w:rsidR="00063A1E" w14:paraId="6DBB19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92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EF380F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685D1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921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A7805" w14:textId="77777777" w:rsidR="00063A1E" w:rsidRDefault="00063A1E">
            <w:pPr>
              <w:pStyle w:val="a7"/>
            </w:pPr>
          </w:p>
        </w:tc>
      </w:tr>
      <w:tr w:rsidR="00063A1E" w14:paraId="595747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D21538" w14:textId="77777777" w:rsidR="00063A1E" w:rsidRDefault="00063A1E">
            <w:pPr>
              <w:pStyle w:val="a7"/>
              <w:jc w:val="center"/>
            </w:pPr>
            <w:bookmarkStart w:id="359" w:name="sub_115002"/>
            <w:r>
              <w:t>2.</w:t>
            </w:r>
            <w:bookmarkEnd w:id="3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4CAF4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AC2AA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ACD4B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B8C6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4E612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686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382DEA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63C6F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A4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31414" w14:textId="77777777" w:rsidR="00063A1E" w:rsidRDefault="00063A1E">
            <w:pPr>
              <w:pStyle w:val="a7"/>
            </w:pPr>
          </w:p>
        </w:tc>
      </w:tr>
      <w:tr w:rsidR="00063A1E" w14:paraId="27CC1A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85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E412A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86A925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5D2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EA9FD" w14:textId="77777777" w:rsidR="00063A1E" w:rsidRDefault="00063A1E">
            <w:pPr>
              <w:pStyle w:val="a7"/>
            </w:pPr>
          </w:p>
        </w:tc>
      </w:tr>
      <w:tr w:rsidR="00063A1E" w14:paraId="4723A5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81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ED4A82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0309F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3F8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EC3A1" w14:textId="77777777" w:rsidR="00063A1E" w:rsidRDefault="00063A1E">
            <w:pPr>
              <w:pStyle w:val="a7"/>
            </w:pPr>
          </w:p>
        </w:tc>
      </w:tr>
      <w:tr w:rsidR="00063A1E" w14:paraId="14E608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D90C0D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2F1C9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2ABA0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BED97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6B60" w14:textId="77777777" w:rsidR="00063A1E" w:rsidRDefault="00063A1E">
            <w:pPr>
              <w:pStyle w:val="a7"/>
            </w:pPr>
          </w:p>
        </w:tc>
      </w:tr>
      <w:tr w:rsidR="00063A1E" w14:paraId="349FC6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F36D7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C01E5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16B7C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53DD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AAD0" w14:textId="77777777" w:rsidR="00063A1E" w:rsidRDefault="00063A1E">
            <w:pPr>
              <w:pStyle w:val="a7"/>
            </w:pPr>
          </w:p>
        </w:tc>
      </w:tr>
    </w:tbl>
    <w:p w14:paraId="708F0DA4" w14:textId="77777777" w:rsidR="00063A1E" w:rsidRDefault="00063A1E"/>
    <w:p w14:paraId="3B0B310F" w14:textId="77777777" w:rsidR="00063A1E" w:rsidRDefault="00063A1E">
      <w:pPr>
        <w:pStyle w:val="1"/>
      </w:pPr>
      <w:bookmarkStart w:id="360" w:name="sub_115100"/>
      <w:r>
        <w:t>Прочее оборудование (оснащение)</w:t>
      </w:r>
    </w:p>
    <w:bookmarkEnd w:id="360"/>
    <w:p w14:paraId="3765D641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41"/>
        <w:gridCol w:w="3273"/>
      </w:tblGrid>
      <w:tr w:rsidR="00063A1E" w14:paraId="2DF90E2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8D9523B" w14:textId="77777777" w:rsidR="00063A1E" w:rsidRDefault="00063A1E">
            <w:pPr>
              <w:pStyle w:val="a9"/>
            </w:pPr>
            <w:r>
              <w:t>N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347A60" w14:textId="77777777" w:rsidR="00063A1E" w:rsidRDefault="00063A1E">
            <w:pPr>
              <w:pStyle w:val="a9"/>
            </w:pPr>
            <w:r>
              <w:t>Наименование оборудования (оснащения)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477FA8" w14:textId="77777777" w:rsidR="00063A1E" w:rsidRDefault="00063A1E">
            <w:pPr>
              <w:pStyle w:val="a9"/>
            </w:pPr>
            <w:r>
              <w:t>Требуемое количество, шт.</w:t>
            </w:r>
          </w:p>
        </w:tc>
      </w:tr>
      <w:tr w:rsidR="00063A1E" w14:paraId="6780F03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6A09189" w14:textId="77777777" w:rsidR="00063A1E" w:rsidRDefault="00063A1E">
            <w:pPr>
              <w:pStyle w:val="a7"/>
              <w:jc w:val="center"/>
            </w:pPr>
            <w:bookmarkStart w:id="361" w:name="sub_115101"/>
            <w:r>
              <w:t>1.</w:t>
            </w:r>
            <w:bookmarkEnd w:id="361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C046C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74259E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C55207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88CC912" w14:textId="77777777" w:rsidR="00063A1E" w:rsidRDefault="00063A1E">
            <w:pPr>
              <w:pStyle w:val="a7"/>
              <w:jc w:val="center"/>
            </w:pPr>
            <w:bookmarkStart w:id="362" w:name="sub_115102"/>
            <w:r>
              <w:t>2.</w:t>
            </w:r>
            <w:bookmarkEnd w:id="362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0A95E0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D248027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3B3C13F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8CBA6AA" w14:textId="77777777" w:rsidR="00063A1E" w:rsidRDefault="00063A1E">
            <w:pPr>
              <w:pStyle w:val="a7"/>
              <w:jc w:val="center"/>
            </w:pPr>
            <w:bookmarkStart w:id="363" w:name="sub_115103"/>
            <w:r>
              <w:t>3.</w:t>
            </w:r>
            <w:bookmarkEnd w:id="363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C58007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ECD763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D98DAF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AD790C1" w14:textId="77777777" w:rsidR="00063A1E" w:rsidRDefault="00063A1E">
            <w:pPr>
              <w:pStyle w:val="a7"/>
              <w:jc w:val="center"/>
            </w:pPr>
            <w:bookmarkStart w:id="364" w:name="sub_115104"/>
            <w:r>
              <w:t>4.</w:t>
            </w:r>
            <w:bookmarkEnd w:id="364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D8E64D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E07D590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2D15EAC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C160867" w14:textId="77777777" w:rsidR="00063A1E" w:rsidRDefault="00063A1E">
            <w:pPr>
              <w:pStyle w:val="a7"/>
              <w:jc w:val="center"/>
            </w:pPr>
            <w:bookmarkStart w:id="365" w:name="sub_115105"/>
            <w:r>
              <w:t>5.</w:t>
            </w:r>
            <w:bookmarkEnd w:id="365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4D5838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63E3F7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FD9E24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CDCF517" w14:textId="77777777" w:rsidR="00063A1E" w:rsidRDefault="00063A1E">
            <w:pPr>
              <w:pStyle w:val="a7"/>
              <w:jc w:val="center"/>
            </w:pPr>
            <w:bookmarkStart w:id="366" w:name="sub_115106"/>
            <w:r>
              <w:t>6.</w:t>
            </w:r>
            <w:bookmarkEnd w:id="366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3458E" w14:textId="77777777" w:rsidR="00063A1E" w:rsidRDefault="00063A1E">
            <w:pPr>
              <w:pStyle w:val="a9"/>
            </w:pPr>
            <w:r>
              <w:t>Видео- и аудиооборудование (телевизор с большим монитором, музыкальный центр, видеотека)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F801608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1FC3A26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4CAD8E6" w14:textId="77777777" w:rsidR="00063A1E" w:rsidRDefault="00063A1E">
            <w:pPr>
              <w:pStyle w:val="a7"/>
              <w:jc w:val="center"/>
            </w:pPr>
            <w:bookmarkStart w:id="367" w:name="sub_115107"/>
            <w:r>
              <w:t>7.</w:t>
            </w:r>
            <w:bookmarkEnd w:id="367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EFA2E2" w14:textId="77777777" w:rsidR="00063A1E" w:rsidRDefault="00063A1E">
            <w:pPr>
              <w:pStyle w:val="a9"/>
            </w:pPr>
            <w:r>
              <w:t>Диктофон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8487BD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8AEF3B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90A5A" w14:textId="77777777" w:rsidR="00063A1E" w:rsidRDefault="00063A1E">
            <w:pPr>
              <w:pStyle w:val="a7"/>
              <w:jc w:val="center"/>
            </w:pPr>
            <w:bookmarkStart w:id="368" w:name="sub_115108"/>
            <w:r>
              <w:t>8.</w:t>
            </w:r>
            <w:bookmarkEnd w:id="368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EF17E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933D9A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3AC8AB38" w14:textId="77777777" w:rsidR="00063A1E" w:rsidRDefault="00063A1E"/>
    <w:p w14:paraId="3F5D4C5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94752D0" w14:textId="77777777" w:rsidR="00063A1E" w:rsidRDefault="00063A1E">
      <w:pPr>
        <w:pStyle w:val="aa"/>
      </w:pPr>
      <w:bookmarkStart w:id="369" w:name="sub_115111"/>
      <w:r>
        <w:rPr>
          <w:vertAlign w:val="superscript"/>
        </w:rPr>
        <w:t>1</w:t>
      </w:r>
      <w:r>
        <w:t xml:space="preserve"> </w:t>
      </w:r>
      <w:hyperlink r:id="rId77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369"/>
    <w:p w14:paraId="4040FD4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840A505" w14:textId="77777777" w:rsidR="00063A1E" w:rsidRDefault="00063A1E"/>
    <w:p w14:paraId="030774B5" w14:textId="77777777" w:rsidR="00063A1E" w:rsidRDefault="00063A1E">
      <w:pPr>
        <w:ind w:firstLine="698"/>
        <w:jc w:val="right"/>
      </w:pPr>
      <w:bookmarkStart w:id="370" w:name="sub_116000"/>
      <w:r>
        <w:rPr>
          <w:rStyle w:val="a3"/>
          <w:bCs/>
        </w:rPr>
        <w:t>Приложение N 16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70"/>
    <w:p w14:paraId="5014E698" w14:textId="77777777" w:rsidR="00063A1E" w:rsidRDefault="00063A1E"/>
    <w:p w14:paraId="4CDF40D1" w14:textId="77777777" w:rsidR="00063A1E" w:rsidRDefault="00063A1E">
      <w:pPr>
        <w:pStyle w:val="1"/>
      </w:pPr>
      <w:r>
        <w:t>Правила организации деятельности кабинета врача-сексолога</w:t>
      </w:r>
    </w:p>
    <w:p w14:paraId="2BC67C7A" w14:textId="77777777" w:rsidR="00063A1E" w:rsidRDefault="00063A1E"/>
    <w:p w14:paraId="78A21308" w14:textId="77777777" w:rsidR="00063A1E" w:rsidRDefault="00063A1E">
      <w:bookmarkStart w:id="371" w:name="sub_116001"/>
      <w:r>
        <w:t>1. Кабинет врача-сексолога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"психиатрии".</w:t>
      </w:r>
    </w:p>
    <w:p w14:paraId="7CC11B61" w14:textId="77777777" w:rsidR="00063A1E" w:rsidRDefault="00063A1E">
      <w:bookmarkStart w:id="372" w:name="sub_116002"/>
      <w:bookmarkEnd w:id="371"/>
      <w:r>
        <w:t>2. Кабинет создается для оказания первичной специализированной медико- санитарной помощи лицам, страдающим психическими расстройствами и расстройствами поведения (далее - психические расстройства).</w:t>
      </w:r>
    </w:p>
    <w:p w14:paraId="174453A6" w14:textId="77777777" w:rsidR="00063A1E" w:rsidRDefault="00063A1E">
      <w:bookmarkStart w:id="373" w:name="sub_116003"/>
      <w:bookmarkEnd w:id="372"/>
      <w:r>
        <w:t xml:space="preserve">3. На должность врача Кабинета назначается специалист, соответствующий </w:t>
      </w:r>
      <w:hyperlink r:id="rId78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7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16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, по специальности "психиатрия" или "сексология".</w:t>
      </w:r>
    </w:p>
    <w:p w14:paraId="3349C113" w14:textId="77777777" w:rsidR="00063A1E" w:rsidRDefault="00063A1E">
      <w:bookmarkStart w:id="374" w:name="sub_116004"/>
      <w:bookmarkEnd w:id="373"/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bookmarkEnd w:id="374"/>
    <w:p w14:paraId="2F80D177" w14:textId="77777777" w:rsidR="00063A1E" w:rsidRDefault="00063A1E"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врача-сексолога, предусмотренных </w:t>
      </w:r>
      <w:hyperlink w:anchor="sub_117000" w:history="1">
        <w:r>
          <w:rPr>
            <w:rStyle w:val="a4"/>
            <w:rFonts w:cs="Times New Roman CYR"/>
          </w:rPr>
          <w:t>приложением N 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BF09AB8" w14:textId="77777777" w:rsidR="00063A1E" w:rsidRDefault="00063A1E">
      <w:bookmarkStart w:id="375" w:name="sub_116005"/>
      <w:r>
        <w:t xml:space="preserve">5. Оснащение Кабинета осуществляется в соответствии со стандартом оснащения кабинета врача-сексолога, предусмотренным </w:t>
      </w:r>
      <w:hyperlink w:anchor="sub_118000" w:history="1">
        <w:r>
          <w:rPr>
            <w:rStyle w:val="a4"/>
            <w:rFonts w:cs="Times New Roman CYR"/>
          </w:rPr>
          <w:t>приложением N 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86C728A" w14:textId="77777777" w:rsidR="00063A1E" w:rsidRDefault="00063A1E">
      <w:bookmarkStart w:id="376" w:name="sub_116006"/>
      <w:bookmarkEnd w:id="375"/>
      <w:r>
        <w:t>6. Кабинет осуществляет следующие функции:</w:t>
      </w:r>
    </w:p>
    <w:p w14:paraId="5372EEF9" w14:textId="77777777" w:rsidR="00063A1E" w:rsidRDefault="00063A1E">
      <w:bookmarkStart w:id="377" w:name="sub_116061"/>
      <w:bookmarkEnd w:id="376"/>
      <w:r>
        <w:t>1) оказание первичной специализированной медико-санитарной помощи лицам, страдающим психическими расстройствами, связанным с половым развитием и ориентацией, расстройствами половой идентификации и сексуального предпочтения, семейно-сексуальными дисгармониями, сексуальными дисфункциями, не обусловленными органическими нарушениями или другими заболеваниями и состояниями, и сексуальными дисфункциями смешанного генеза (далее соответственно - лица, страдающие сексуальными расстройствами; сексуальные расстройства), а также имеющим риск их развития;</w:t>
      </w:r>
    </w:p>
    <w:p w14:paraId="7B46B44C" w14:textId="77777777" w:rsidR="00063A1E" w:rsidRDefault="00063A1E">
      <w:bookmarkStart w:id="378" w:name="sub_116062"/>
      <w:bookmarkEnd w:id="377"/>
      <w:r>
        <w:t>2) проведение психосоциальной реабилитации лиц, страдающих сексуальными расстройствами;</w:t>
      </w:r>
    </w:p>
    <w:p w14:paraId="627FD2C0" w14:textId="77777777" w:rsidR="00063A1E" w:rsidRDefault="00063A1E">
      <w:bookmarkStart w:id="379" w:name="sub_116063"/>
      <w:bookmarkEnd w:id="378"/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5CC4F56D" w14:textId="77777777" w:rsidR="00063A1E" w:rsidRDefault="00063A1E">
      <w:bookmarkStart w:id="380" w:name="sub_116064"/>
      <w:bookmarkEnd w:id="379"/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0B084319" w14:textId="77777777" w:rsidR="00063A1E" w:rsidRDefault="00063A1E">
      <w:bookmarkStart w:id="381" w:name="sub_116065"/>
      <w:bookmarkEnd w:id="380"/>
      <w:r>
        <w:t>5) применение совместно с врачом-психиатром принудительных мер медицинского характера в отношении лиц, страдающих сексуальными расстройствами;</w:t>
      </w:r>
    </w:p>
    <w:p w14:paraId="5702CA28" w14:textId="77777777" w:rsidR="00063A1E" w:rsidRDefault="00063A1E">
      <w:bookmarkStart w:id="382" w:name="sub_116066"/>
      <w:bookmarkEnd w:id="381"/>
      <w:r>
        <w:t>6) осуществление мероприятий по профилактике сексуальных расстройств;</w:t>
      </w:r>
    </w:p>
    <w:p w14:paraId="21124397" w14:textId="77777777" w:rsidR="00063A1E" w:rsidRDefault="00063A1E">
      <w:bookmarkStart w:id="383" w:name="sub_116067"/>
      <w:bookmarkEnd w:id="382"/>
      <w:r>
        <w:t>7) организация и проведение санитарно-просветительной работы среди населения по профилактике сексуальных расстройств;</w:t>
      </w:r>
    </w:p>
    <w:p w14:paraId="54B7B047" w14:textId="77777777" w:rsidR="00063A1E" w:rsidRDefault="00063A1E">
      <w:bookmarkStart w:id="384" w:name="sub_116068"/>
      <w:bookmarkEnd w:id="383"/>
      <w:r>
        <w:t>8) осуществление экспертизы временной нетрудоспособности;</w:t>
      </w:r>
    </w:p>
    <w:p w14:paraId="25F26504" w14:textId="77777777" w:rsidR="00063A1E" w:rsidRDefault="00063A1E">
      <w:bookmarkStart w:id="385" w:name="sub_116069"/>
      <w:bookmarkEnd w:id="384"/>
      <w:r>
        <w:t>9) оказание мер психологической помощи поддержки семей лиц, страдающих сексуальными расстройствами;</w:t>
      </w:r>
    </w:p>
    <w:p w14:paraId="5F1A2065" w14:textId="77777777" w:rsidR="00063A1E" w:rsidRDefault="00063A1E">
      <w:bookmarkStart w:id="386" w:name="sub_116610"/>
      <w:bookmarkEnd w:id="385"/>
      <w:r>
        <w:t>10)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сексуальными расстройствами, в том числе с применением телемедицинских технологий;</w:t>
      </w:r>
    </w:p>
    <w:p w14:paraId="0859A9A6" w14:textId="77777777" w:rsidR="00063A1E" w:rsidRDefault="00063A1E">
      <w:bookmarkStart w:id="387" w:name="sub_116611"/>
      <w:bookmarkEnd w:id="386"/>
      <w: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72CDE871" w14:textId="77777777" w:rsidR="00063A1E" w:rsidRDefault="00063A1E">
      <w:bookmarkStart w:id="388" w:name="sub_116612"/>
      <w:bookmarkEnd w:id="387"/>
      <w:r>
        <w:t xml:space="preserve">12) представление отчетности в соответствии с </w:t>
      </w:r>
      <w:hyperlink r:id="rId80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6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16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605B3E85" w14:textId="77777777" w:rsidR="00063A1E" w:rsidRDefault="00063A1E">
      <w:bookmarkStart w:id="389" w:name="sub_116007"/>
      <w:bookmarkEnd w:id="388"/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389"/>
    <w:p w14:paraId="277A5DBE" w14:textId="77777777" w:rsidR="00063A1E" w:rsidRDefault="00063A1E"/>
    <w:p w14:paraId="1C6B0B4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19D7B8A" w14:textId="77777777" w:rsidR="00063A1E" w:rsidRDefault="00063A1E">
      <w:pPr>
        <w:pStyle w:val="aa"/>
      </w:pPr>
      <w:bookmarkStart w:id="390" w:name="sub_116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81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82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1992C8F" w14:textId="77777777" w:rsidR="00063A1E" w:rsidRDefault="00063A1E">
      <w:pPr>
        <w:pStyle w:val="aa"/>
      </w:pPr>
      <w:bookmarkStart w:id="391" w:name="sub_116222"/>
      <w:bookmarkEnd w:id="390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0C4F321C" w14:textId="77777777" w:rsidR="00063A1E" w:rsidRDefault="00063A1E">
      <w:pPr>
        <w:pStyle w:val="aa"/>
      </w:pPr>
      <w:bookmarkStart w:id="392" w:name="sub_116333"/>
      <w:bookmarkEnd w:id="391"/>
      <w:r>
        <w:rPr>
          <w:vertAlign w:val="superscript"/>
        </w:rPr>
        <w:t>3</w:t>
      </w:r>
      <w:r>
        <w:t xml:space="preserve"> </w:t>
      </w:r>
      <w:hyperlink r:id="rId83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392"/>
    <w:p w14:paraId="55420C93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1E94A47" w14:textId="77777777" w:rsidR="00063A1E" w:rsidRDefault="00063A1E"/>
    <w:p w14:paraId="4DD36EB1" w14:textId="77777777" w:rsidR="00063A1E" w:rsidRDefault="00063A1E">
      <w:pPr>
        <w:ind w:firstLine="698"/>
        <w:jc w:val="right"/>
      </w:pPr>
      <w:bookmarkStart w:id="393" w:name="sub_117000"/>
      <w:r>
        <w:rPr>
          <w:rStyle w:val="a3"/>
          <w:bCs/>
        </w:rPr>
        <w:t>Приложение N 17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93"/>
    <w:p w14:paraId="434A6187" w14:textId="77777777" w:rsidR="00063A1E" w:rsidRDefault="00063A1E"/>
    <w:p w14:paraId="178C6118" w14:textId="77777777" w:rsidR="00063A1E" w:rsidRDefault="00063A1E">
      <w:pPr>
        <w:pStyle w:val="1"/>
      </w:pPr>
      <w:r>
        <w:t>Рекомендуемые штатные нормативы кабинета врача-сексолога</w:t>
      </w:r>
    </w:p>
    <w:p w14:paraId="7F75A284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4097"/>
        <w:gridCol w:w="5082"/>
      </w:tblGrid>
      <w:tr w:rsidR="00063A1E" w14:paraId="2918C93E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5EE8A91F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FE2E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9FDE1C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310DF4BD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36ED06BF" w14:textId="77777777" w:rsidR="00063A1E" w:rsidRDefault="00063A1E">
            <w:pPr>
              <w:pStyle w:val="a7"/>
              <w:jc w:val="center"/>
            </w:pPr>
            <w:bookmarkStart w:id="394" w:name="sub_117001"/>
            <w:r>
              <w:t>1.</w:t>
            </w:r>
            <w:bookmarkEnd w:id="394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8A235" w14:textId="77777777" w:rsidR="00063A1E" w:rsidRDefault="00063A1E">
            <w:pPr>
              <w:pStyle w:val="a9"/>
            </w:pPr>
            <w:r>
              <w:t>Врач-сексолог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E39668" w14:textId="77777777" w:rsidR="00063A1E" w:rsidRDefault="00063A1E">
            <w:pPr>
              <w:pStyle w:val="a9"/>
            </w:pPr>
            <w:r>
              <w:t>1,0 должность на 250 тыс. взрослого населения</w:t>
            </w:r>
          </w:p>
        </w:tc>
      </w:tr>
      <w:tr w:rsidR="00063A1E" w14:paraId="285E32A3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72D225" w14:textId="77777777" w:rsidR="00063A1E" w:rsidRDefault="00063A1E">
            <w:pPr>
              <w:pStyle w:val="a7"/>
              <w:jc w:val="center"/>
            </w:pPr>
            <w:bookmarkStart w:id="395" w:name="sub_117002"/>
            <w:r>
              <w:t>2.</w:t>
            </w:r>
            <w:bookmarkEnd w:id="395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4CD53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5DAF8" w14:textId="77777777" w:rsidR="00063A1E" w:rsidRDefault="00063A1E">
            <w:pPr>
              <w:pStyle w:val="a9"/>
            </w:pPr>
            <w:r>
              <w:t>1,0 должность на 1,0 должность врача-сексолога</w:t>
            </w:r>
          </w:p>
        </w:tc>
      </w:tr>
    </w:tbl>
    <w:p w14:paraId="40C96930" w14:textId="77777777" w:rsidR="00063A1E" w:rsidRDefault="00063A1E"/>
    <w:p w14:paraId="09D52557" w14:textId="77777777" w:rsidR="00063A1E" w:rsidRDefault="00063A1E">
      <w:pPr>
        <w:ind w:firstLine="698"/>
        <w:jc w:val="right"/>
      </w:pPr>
      <w:bookmarkStart w:id="396" w:name="sub_118000"/>
      <w:r>
        <w:rPr>
          <w:rStyle w:val="a3"/>
          <w:bCs/>
        </w:rPr>
        <w:t>Приложение N 18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396"/>
    <w:p w14:paraId="51063858" w14:textId="77777777" w:rsidR="00063A1E" w:rsidRDefault="00063A1E">
      <w:pPr>
        <w:pStyle w:val="1"/>
      </w:pPr>
      <w:r>
        <w:t>Стандарт оснащения кабинета врача-сексолога</w:t>
      </w:r>
    </w:p>
    <w:p w14:paraId="76AC7B9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100"/>
      </w:tblGrid>
      <w:tr w:rsidR="00063A1E" w14:paraId="645C7D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20DE76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275F0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84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18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36224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85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78AC90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80CD9B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64F3EF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B389827" w14:textId="77777777" w:rsidR="00063A1E" w:rsidRDefault="00063A1E">
            <w:pPr>
              <w:pStyle w:val="a7"/>
              <w:jc w:val="center"/>
            </w:pPr>
            <w:bookmarkStart w:id="397" w:name="sub_118001"/>
            <w:r>
              <w:t>1.</w:t>
            </w:r>
            <w:bookmarkEnd w:id="39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1E91B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8A1F3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9CBC3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0A9B4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7F2B6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7D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1D0CA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3BA04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CD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A5C2" w14:textId="77777777" w:rsidR="00063A1E" w:rsidRDefault="00063A1E">
            <w:pPr>
              <w:pStyle w:val="a7"/>
            </w:pPr>
          </w:p>
        </w:tc>
      </w:tr>
      <w:tr w:rsidR="00063A1E" w14:paraId="1DC7B1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C09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782AC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CCDF7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929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5FF15" w14:textId="77777777" w:rsidR="00063A1E" w:rsidRDefault="00063A1E">
            <w:pPr>
              <w:pStyle w:val="a7"/>
            </w:pPr>
          </w:p>
        </w:tc>
      </w:tr>
      <w:tr w:rsidR="00063A1E" w14:paraId="07A344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E6EDCB" w14:textId="77777777" w:rsidR="00063A1E" w:rsidRDefault="00063A1E">
            <w:pPr>
              <w:pStyle w:val="a7"/>
              <w:jc w:val="center"/>
            </w:pPr>
            <w:bookmarkStart w:id="398" w:name="sub_118002"/>
            <w:r>
              <w:t>2.</w:t>
            </w:r>
            <w:bookmarkEnd w:id="3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D318F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2DFE3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3F65C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FAA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81B83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B1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E20810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C42EC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443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D8A32" w14:textId="77777777" w:rsidR="00063A1E" w:rsidRDefault="00063A1E">
            <w:pPr>
              <w:pStyle w:val="a7"/>
            </w:pPr>
          </w:p>
        </w:tc>
      </w:tr>
      <w:tr w:rsidR="00063A1E" w14:paraId="78B156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93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ADA73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B1FF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E7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9DC4" w14:textId="77777777" w:rsidR="00063A1E" w:rsidRDefault="00063A1E">
            <w:pPr>
              <w:pStyle w:val="a7"/>
            </w:pPr>
          </w:p>
        </w:tc>
      </w:tr>
      <w:tr w:rsidR="00063A1E" w14:paraId="2DD1A8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64D657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B8125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63145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D1330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5DA39" w14:textId="77777777" w:rsidR="00063A1E" w:rsidRDefault="00063A1E">
            <w:pPr>
              <w:pStyle w:val="a7"/>
            </w:pPr>
          </w:p>
        </w:tc>
      </w:tr>
      <w:tr w:rsidR="00063A1E" w14:paraId="7C4921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F4C6AB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6DDE7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B9E37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17FC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5F6F9A" w14:textId="77777777" w:rsidR="00063A1E" w:rsidRDefault="00063A1E">
            <w:pPr>
              <w:pStyle w:val="a7"/>
            </w:pPr>
          </w:p>
        </w:tc>
      </w:tr>
      <w:tr w:rsidR="00063A1E" w14:paraId="1FE726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5F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164E3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833BB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98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7E0A" w14:textId="77777777" w:rsidR="00063A1E" w:rsidRDefault="00063A1E">
            <w:pPr>
              <w:pStyle w:val="a7"/>
            </w:pPr>
          </w:p>
        </w:tc>
      </w:tr>
      <w:tr w:rsidR="00063A1E" w14:paraId="2F8CB7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A9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8B498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4E0DF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796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B47C2" w14:textId="77777777" w:rsidR="00063A1E" w:rsidRDefault="00063A1E">
            <w:pPr>
              <w:pStyle w:val="a7"/>
            </w:pPr>
          </w:p>
        </w:tc>
      </w:tr>
      <w:tr w:rsidR="00063A1E" w14:paraId="199CE2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644FF8" w14:textId="77777777" w:rsidR="00063A1E" w:rsidRDefault="00063A1E">
            <w:pPr>
              <w:pStyle w:val="a7"/>
              <w:jc w:val="center"/>
            </w:pPr>
            <w:bookmarkStart w:id="399" w:name="sub_118003"/>
            <w:r>
              <w:t>3.</w:t>
            </w:r>
            <w:bookmarkEnd w:id="3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CB25C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36863" w14:textId="77777777" w:rsidR="00063A1E" w:rsidRDefault="00063A1E">
            <w:pPr>
              <w:pStyle w:val="a9"/>
            </w:pPr>
            <w:r>
              <w:t>Стетоскоп</w:t>
            </w:r>
          </w:p>
          <w:p w14:paraId="41386632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569E7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AC7F4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DF544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C2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2BBB3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7B710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687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BA3B" w14:textId="77777777" w:rsidR="00063A1E" w:rsidRDefault="00063A1E">
            <w:pPr>
              <w:pStyle w:val="a7"/>
            </w:pPr>
          </w:p>
        </w:tc>
      </w:tr>
      <w:tr w:rsidR="00063A1E" w14:paraId="15EFFC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54AE44B" w14:textId="77777777" w:rsidR="00063A1E" w:rsidRDefault="00063A1E">
            <w:pPr>
              <w:pStyle w:val="a7"/>
              <w:jc w:val="center"/>
            </w:pPr>
            <w:bookmarkStart w:id="400" w:name="sub_118004"/>
            <w:r>
              <w:t>4.</w:t>
            </w:r>
            <w:bookmarkEnd w:id="4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4D74E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49ECF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2D2C02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FE4D7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E701D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2ACC126" w14:textId="77777777" w:rsidR="00063A1E" w:rsidRDefault="00063A1E">
            <w:pPr>
              <w:pStyle w:val="a7"/>
              <w:jc w:val="center"/>
            </w:pPr>
            <w:bookmarkStart w:id="401" w:name="sub_118005"/>
            <w:r>
              <w:t>5.</w:t>
            </w:r>
            <w:bookmarkEnd w:id="4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A947D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F5668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282D6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222848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23FE90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02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3F03A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3E864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FF7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2630" w14:textId="77777777" w:rsidR="00063A1E" w:rsidRDefault="00063A1E">
            <w:pPr>
              <w:pStyle w:val="a7"/>
            </w:pPr>
          </w:p>
        </w:tc>
      </w:tr>
      <w:tr w:rsidR="00063A1E" w14:paraId="4E0E64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F4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B6DA8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ABC92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E4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1D5" w14:textId="77777777" w:rsidR="00063A1E" w:rsidRDefault="00063A1E">
            <w:pPr>
              <w:pStyle w:val="a7"/>
            </w:pPr>
          </w:p>
        </w:tc>
      </w:tr>
      <w:tr w:rsidR="00063A1E" w14:paraId="01E082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37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AB825C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4D5FF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18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9E15" w14:textId="77777777" w:rsidR="00063A1E" w:rsidRDefault="00063A1E">
            <w:pPr>
              <w:pStyle w:val="a7"/>
            </w:pPr>
          </w:p>
        </w:tc>
      </w:tr>
      <w:tr w:rsidR="00063A1E" w14:paraId="60911D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CA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785FA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BC5B3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3D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34FA" w14:textId="77777777" w:rsidR="00063A1E" w:rsidRDefault="00063A1E">
            <w:pPr>
              <w:pStyle w:val="a7"/>
            </w:pPr>
          </w:p>
        </w:tc>
      </w:tr>
      <w:tr w:rsidR="00063A1E" w14:paraId="1179AC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12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8A7075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92C0A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F49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CC8A" w14:textId="77777777" w:rsidR="00063A1E" w:rsidRDefault="00063A1E">
            <w:pPr>
              <w:pStyle w:val="a7"/>
            </w:pPr>
          </w:p>
        </w:tc>
      </w:tr>
      <w:tr w:rsidR="00063A1E" w14:paraId="010D97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3E4AA00" w14:textId="77777777" w:rsidR="00063A1E" w:rsidRDefault="00063A1E">
            <w:pPr>
              <w:pStyle w:val="a7"/>
              <w:jc w:val="center"/>
            </w:pPr>
            <w:bookmarkStart w:id="402" w:name="sub_118006"/>
            <w:r>
              <w:t>6.</w:t>
            </w:r>
            <w:bookmarkEnd w:id="4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A8595" w14:textId="77777777" w:rsidR="00063A1E" w:rsidRDefault="00063A1E">
            <w:pPr>
              <w:pStyle w:val="a9"/>
            </w:pPr>
            <w:r>
              <w:t>120660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39F31" w14:textId="77777777" w:rsidR="00063A1E" w:rsidRDefault="00063A1E">
            <w:pPr>
              <w:pStyle w:val="a9"/>
            </w:pPr>
            <w:r>
              <w:t>Массажер ручной для наружного применения, для домашнего использования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ECA3B" w14:textId="77777777" w:rsidR="00063A1E" w:rsidRDefault="00063A1E">
            <w:pPr>
              <w:pStyle w:val="a9"/>
            </w:pPr>
            <w:r>
              <w:t>Аппарат локального отрицательного давления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61127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3213D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00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BD9BD" w14:textId="77777777" w:rsidR="00063A1E" w:rsidRDefault="00063A1E">
            <w:pPr>
              <w:pStyle w:val="a9"/>
            </w:pPr>
            <w:r>
              <w:t>209840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CFF4A" w14:textId="77777777" w:rsidR="00063A1E" w:rsidRDefault="00063A1E">
            <w:pPr>
              <w:pStyle w:val="a9"/>
            </w:pPr>
            <w:r>
              <w:t>Устройство вакуумное для восстановления эректильной функции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A06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7FE3E" w14:textId="77777777" w:rsidR="00063A1E" w:rsidRDefault="00063A1E">
            <w:pPr>
              <w:pStyle w:val="a7"/>
            </w:pPr>
          </w:p>
        </w:tc>
      </w:tr>
      <w:tr w:rsidR="00063A1E" w14:paraId="6E0FB6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4630AA" w14:textId="77777777" w:rsidR="00063A1E" w:rsidRDefault="00063A1E">
            <w:pPr>
              <w:pStyle w:val="a7"/>
              <w:jc w:val="center"/>
            </w:pPr>
            <w:bookmarkStart w:id="403" w:name="sub_118007"/>
            <w:r>
              <w:t>7.</w:t>
            </w:r>
            <w:bookmarkEnd w:id="40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C5C83D" w14:textId="77777777" w:rsidR="00063A1E" w:rsidRDefault="00063A1E">
            <w:pPr>
              <w:pStyle w:val="a9"/>
            </w:pPr>
            <w:r>
              <w:t>353620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FCE3D" w14:textId="77777777" w:rsidR="00063A1E" w:rsidRDefault="00063A1E">
            <w:pPr>
              <w:pStyle w:val="a9"/>
            </w:pPr>
            <w:r>
              <w:t>Вибратор реабилитационный в наборе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7BA39" w14:textId="77777777" w:rsidR="00063A1E" w:rsidRDefault="00063A1E">
            <w:pPr>
              <w:pStyle w:val="a9"/>
            </w:pPr>
            <w:r>
              <w:t>Аппарат для вибростимуляции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70022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047E7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9D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2FBC3" w14:textId="77777777" w:rsidR="00063A1E" w:rsidRDefault="00063A1E">
            <w:pPr>
              <w:pStyle w:val="a9"/>
            </w:pPr>
            <w:r>
              <w:t>278120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15143" w14:textId="77777777" w:rsidR="00063A1E" w:rsidRDefault="00063A1E">
            <w:pPr>
              <w:pStyle w:val="a9"/>
            </w:pPr>
            <w:r>
              <w:t>Вибратор реабилитационный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70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97DB3" w14:textId="77777777" w:rsidR="00063A1E" w:rsidRDefault="00063A1E">
            <w:pPr>
              <w:pStyle w:val="a7"/>
            </w:pPr>
          </w:p>
        </w:tc>
      </w:tr>
      <w:tr w:rsidR="00063A1E" w14:paraId="57B4CF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99A698" w14:textId="77777777" w:rsidR="00063A1E" w:rsidRDefault="00063A1E">
            <w:pPr>
              <w:pStyle w:val="a7"/>
              <w:jc w:val="center"/>
            </w:pPr>
            <w:bookmarkStart w:id="404" w:name="sub_118008"/>
            <w:r>
              <w:t>8.</w:t>
            </w:r>
            <w:bookmarkEnd w:id="40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90F34" w14:textId="77777777" w:rsidR="00063A1E" w:rsidRDefault="00063A1E">
            <w:pPr>
              <w:pStyle w:val="a9"/>
            </w:pPr>
            <w:r>
              <w:t>180500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91B07" w14:textId="77777777" w:rsidR="00063A1E" w:rsidRDefault="00063A1E">
            <w:pPr>
              <w:pStyle w:val="a9"/>
            </w:pPr>
            <w:r>
              <w:t>Тренажер для мышц тазового дна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EACE9" w14:textId="77777777" w:rsidR="00063A1E" w:rsidRDefault="00063A1E">
            <w:pPr>
              <w:pStyle w:val="a9"/>
            </w:pPr>
            <w:r>
              <w:t>Аппарат для физиотерапии</w:t>
            </w:r>
          </w:p>
          <w:p w14:paraId="22FC70E4" w14:textId="77777777" w:rsidR="00063A1E" w:rsidRDefault="00063A1E">
            <w:pPr>
              <w:pStyle w:val="a9"/>
            </w:pPr>
            <w:r>
              <w:t>сексуальных дисфункций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3934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9AF80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E882AE6" w14:textId="77777777" w:rsidR="00063A1E" w:rsidRDefault="00063A1E">
            <w:pPr>
              <w:pStyle w:val="a7"/>
              <w:jc w:val="center"/>
            </w:pPr>
            <w:bookmarkStart w:id="405" w:name="sub_118009"/>
            <w:r>
              <w:t>9.</w:t>
            </w:r>
            <w:bookmarkEnd w:id="40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2A081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464BC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93B0B" w14:textId="77777777" w:rsidR="00063A1E" w:rsidRDefault="00063A1E">
            <w:pPr>
              <w:pStyle w:val="a9"/>
            </w:pPr>
            <w:r>
              <w:t>Электротермометр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2AD80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D2D4D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22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DD837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C851B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F75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85C65" w14:textId="77777777" w:rsidR="00063A1E" w:rsidRDefault="00063A1E">
            <w:pPr>
              <w:pStyle w:val="a7"/>
            </w:pPr>
          </w:p>
        </w:tc>
      </w:tr>
      <w:tr w:rsidR="00063A1E" w14:paraId="49E1E5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96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7FE57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509D3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2A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6B387" w14:textId="77777777" w:rsidR="00063A1E" w:rsidRDefault="00063A1E">
            <w:pPr>
              <w:pStyle w:val="a7"/>
            </w:pPr>
          </w:p>
        </w:tc>
      </w:tr>
      <w:tr w:rsidR="00063A1E" w14:paraId="1E289A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D0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0CC106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5F333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449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4164E" w14:textId="77777777" w:rsidR="00063A1E" w:rsidRDefault="00063A1E">
            <w:pPr>
              <w:pStyle w:val="a7"/>
            </w:pPr>
          </w:p>
        </w:tc>
      </w:tr>
      <w:tr w:rsidR="00063A1E" w14:paraId="3624CD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6C01848" w14:textId="77777777" w:rsidR="00063A1E" w:rsidRDefault="00063A1E">
            <w:pPr>
              <w:pStyle w:val="a7"/>
              <w:jc w:val="center"/>
            </w:pPr>
            <w:bookmarkStart w:id="406" w:name="sub_118010"/>
            <w:r>
              <w:t>10.</w:t>
            </w:r>
            <w:bookmarkEnd w:id="40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0522E" w14:textId="77777777" w:rsidR="00063A1E" w:rsidRDefault="00063A1E">
            <w:pPr>
              <w:pStyle w:val="a9"/>
            </w:pPr>
            <w:r>
              <w:t>227920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D8841" w14:textId="77777777" w:rsidR="00063A1E" w:rsidRDefault="00063A1E">
            <w:pPr>
              <w:pStyle w:val="a9"/>
            </w:pPr>
            <w:r>
              <w:t>Расширитель вагинальный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0DB69" w14:textId="77777777" w:rsidR="00063A1E" w:rsidRDefault="00063A1E">
            <w:pPr>
              <w:pStyle w:val="a9"/>
            </w:pPr>
            <w:r>
              <w:t>Фаллоимитаторы (гинекологические расширители) разных размеров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5E3505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D2D87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CEE2756" w14:textId="77777777" w:rsidR="00063A1E" w:rsidRDefault="00063A1E">
            <w:pPr>
              <w:pStyle w:val="a7"/>
              <w:jc w:val="center"/>
            </w:pPr>
            <w:bookmarkStart w:id="407" w:name="sub_118011"/>
            <w:r>
              <w:t>11.</w:t>
            </w:r>
            <w:bookmarkEnd w:id="40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67DFEB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5ED67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13049" w14:textId="77777777" w:rsidR="00063A1E" w:rsidRDefault="00063A1E">
            <w:pPr>
              <w:pStyle w:val="a9"/>
            </w:pPr>
            <w:r>
              <w:t>Ростометр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5605E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62884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6B8BFA6" w14:textId="77777777" w:rsidR="00063A1E" w:rsidRDefault="00063A1E">
            <w:pPr>
              <w:pStyle w:val="a7"/>
              <w:jc w:val="center"/>
            </w:pPr>
            <w:bookmarkStart w:id="408" w:name="sub_118012"/>
            <w:r>
              <w:t>12.</w:t>
            </w:r>
            <w:bookmarkEnd w:id="40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CF176" w14:textId="77777777" w:rsidR="00063A1E" w:rsidRDefault="00063A1E">
            <w:pPr>
              <w:pStyle w:val="a9"/>
            </w:pPr>
            <w:r>
              <w:t>186180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81183" w14:textId="77777777" w:rsidR="00063A1E" w:rsidRDefault="00063A1E">
            <w:pPr>
              <w:pStyle w:val="a9"/>
            </w:pPr>
            <w:r>
              <w:t>Тазомер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499AB" w14:textId="77777777" w:rsidR="00063A1E" w:rsidRDefault="00063A1E">
            <w:pPr>
              <w:pStyle w:val="a9"/>
            </w:pPr>
            <w:r>
              <w:t>Тазомер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B80F1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2C6AB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ABDCE" w14:textId="77777777" w:rsidR="00063A1E" w:rsidRDefault="00063A1E">
            <w:pPr>
              <w:pStyle w:val="a7"/>
              <w:jc w:val="center"/>
            </w:pPr>
            <w:bookmarkStart w:id="409" w:name="sub_118013"/>
            <w:r>
              <w:t>13.</w:t>
            </w:r>
            <w:bookmarkEnd w:id="40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056D0" w14:textId="77777777" w:rsidR="00063A1E" w:rsidRDefault="00063A1E">
            <w:pPr>
              <w:pStyle w:val="a9"/>
            </w:pPr>
            <w:r>
              <w:t>151550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F2E45" w14:textId="77777777" w:rsidR="00063A1E" w:rsidRDefault="00063A1E">
            <w:pPr>
              <w:pStyle w:val="a9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EFC8F" w14:textId="77777777" w:rsidR="00063A1E" w:rsidRDefault="00063A1E">
            <w:pPr>
              <w:pStyle w:val="a9"/>
            </w:pPr>
            <w:r>
              <w:t>Гинекологическое кресло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BDE95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5AAB88BB" w14:textId="77777777" w:rsidR="00063A1E" w:rsidRDefault="00063A1E"/>
    <w:p w14:paraId="01A94BBF" w14:textId="77777777" w:rsidR="00063A1E" w:rsidRDefault="00063A1E">
      <w:pPr>
        <w:pStyle w:val="1"/>
      </w:pPr>
      <w:bookmarkStart w:id="410" w:name="sub_118100"/>
      <w:r>
        <w:t>Прочее оборудование (оснащение)</w:t>
      </w:r>
    </w:p>
    <w:bookmarkEnd w:id="410"/>
    <w:p w14:paraId="56CBA1BF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31"/>
        <w:gridCol w:w="3278"/>
      </w:tblGrid>
      <w:tr w:rsidR="00063A1E" w14:paraId="2B9DF2A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D09018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8CF8AE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2CF41D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C4E1D2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571A1CA" w14:textId="77777777" w:rsidR="00063A1E" w:rsidRDefault="00063A1E">
            <w:pPr>
              <w:pStyle w:val="a7"/>
              <w:jc w:val="center"/>
            </w:pPr>
            <w:bookmarkStart w:id="411" w:name="sub_118101"/>
            <w:r>
              <w:t>1.</w:t>
            </w:r>
            <w:bookmarkEnd w:id="411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8AF07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C3F87E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FA46A7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BC2739B" w14:textId="77777777" w:rsidR="00063A1E" w:rsidRDefault="00063A1E">
            <w:pPr>
              <w:pStyle w:val="a7"/>
              <w:jc w:val="center"/>
            </w:pPr>
            <w:bookmarkStart w:id="412" w:name="sub_118102"/>
            <w:r>
              <w:t>2.</w:t>
            </w:r>
            <w:bookmarkEnd w:id="412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9F1ED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D22EB2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38A7DE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19570FB" w14:textId="77777777" w:rsidR="00063A1E" w:rsidRDefault="00063A1E">
            <w:pPr>
              <w:pStyle w:val="a7"/>
              <w:jc w:val="center"/>
            </w:pPr>
            <w:bookmarkStart w:id="413" w:name="sub_118103"/>
            <w:r>
              <w:t>3.</w:t>
            </w:r>
            <w:bookmarkEnd w:id="413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1C42E5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03F32BF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04CB79D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30D3A26" w14:textId="77777777" w:rsidR="00063A1E" w:rsidRDefault="00063A1E">
            <w:pPr>
              <w:pStyle w:val="a7"/>
              <w:jc w:val="center"/>
            </w:pPr>
            <w:bookmarkStart w:id="414" w:name="sub_118104"/>
            <w:r>
              <w:t>4.</w:t>
            </w:r>
            <w:bookmarkEnd w:id="414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7C983A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FE8E5F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BECAA4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D0F0F85" w14:textId="77777777" w:rsidR="00063A1E" w:rsidRDefault="00063A1E">
            <w:pPr>
              <w:pStyle w:val="a7"/>
              <w:jc w:val="center"/>
            </w:pPr>
            <w:bookmarkStart w:id="415" w:name="sub_118105"/>
            <w:r>
              <w:t>5.</w:t>
            </w:r>
            <w:bookmarkEnd w:id="415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D31AF0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EBD36D0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4C718CB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14DEC31" w14:textId="77777777" w:rsidR="00063A1E" w:rsidRDefault="00063A1E">
            <w:pPr>
              <w:pStyle w:val="a7"/>
              <w:jc w:val="center"/>
            </w:pPr>
            <w:bookmarkStart w:id="416" w:name="sub_118106"/>
            <w:r>
              <w:t>6.</w:t>
            </w:r>
            <w:bookmarkEnd w:id="416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56AF1B1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2C6B74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43A55C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B30EAD4" w14:textId="77777777" w:rsidR="00063A1E" w:rsidRDefault="00063A1E">
            <w:pPr>
              <w:pStyle w:val="a7"/>
              <w:jc w:val="center"/>
            </w:pPr>
            <w:bookmarkStart w:id="417" w:name="sub_118107"/>
            <w:r>
              <w:t>7.</w:t>
            </w:r>
            <w:bookmarkEnd w:id="417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AD9B62" w14:textId="77777777" w:rsidR="00063A1E" w:rsidRDefault="00063A1E">
            <w:pPr>
              <w:pStyle w:val="a9"/>
            </w:pPr>
            <w:r>
              <w:t>Секундомер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2EECA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A55E26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FA9913" w14:textId="77777777" w:rsidR="00063A1E" w:rsidRDefault="00063A1E">
            <w:pPr>
              <w:pStyle w:val="a7"/>
              <w:jc w:val="center"/>
            </w:pPr>
            <w:bookmarkStart w:id="418" w:name="sub_118108"/>
            <w:r>
              <w:t>8.</w:t>
            </w:r>
            <w:bookmarkEnd w:id="418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F548D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EB9F94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4BDC84DB" w14:textId="77777777" w:rsidR="00063A1E" w:rsidRDefault="00063A1E"/>
    <w:p w14:paraId="65E198C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AAFE91C" w14:textId="77777777" w:rsidR="00063A1E" w:rsidRDefault="00063A1E">
      <w:pPr>
        <w:pStyle w:val="aa"/>
      </w:pPr>
      <w:bookmarkStart w:id="419" w:name="sub_118111"/>
      <w:r>
        <w:rPr>
          <w:vertAlign w:val="superscript"/>
        </w:rPr>
        <w:t>1</w:t>
      </w:r>
      <w:r>
        <w:t xml:space="preserve"> </w:t>
      </w:r>
      <w:hyperlink r:id="rId86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419"/>
    <w:p w14:paraId="698E9B94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EF376C0" w14:textId="77777777" w:rsidR="00063A1E" w:rsidRDefault="00063A1E"/>
    <w:p w14:paraId="7D1F727F" w14:textId="77777777" w:rsidR="00063A1E" w:rsidRDefault="00063A1E">
      <w:pPr>
        <w:ind w:firstLine="698"/>
        <w:jc w:val="right"/>
      </w:pPr>
      <w:bookmarkStart w:id="420" w:name="sub_119000"/>
      <w:r>
        <w:rPr>
          <w:rStyle w:val="a3"/>
          <w:bCs/>
        </w:rPr>
        <w:t>Приложение N 19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420"/>
    <w:p w14:paraId="3A786EAB" w14:textId="77777777" w:rsidR="00063A1E" w:rsidRDefault="00063A1E"/>
    <w:p w14:paraId="393A6BC4" w14:textId="77777777" w:rsidR="00063A1E" w:rsidRDefault="00063A1E">
      <w:pPr>
        <w:pStyle w:val="1"/>
      </w:pPr>
      <w:r>
        <w:t>Правила организации деятельности кабинета (отделения) медико-психологической помощи</w:t>
      </w:r>
    </w:p>
    <w:p w14:paraId="11450949" w14:textId="77777777" w:rsidR="00063A1E" w:rsidRDefault="00063A1E"/>
    <w:p w14:paraId="2081E926" w14:textId="77777777" w:rsidR="00063A1E" w:rsidRDefault="00063A1E">
      <w:bookmarkStart w:id="421" w:name="sub_119001"/>
      <w:r>
        <w:t>1. Кабинет (отделение) медико-психологической помощи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 или "психиатрии".</w:t>
      </w:r>
    </w:p>
    <w:p w14:paraId="32DA100D" w14:textId="77777777" w:rsidR="00063A1E" w:rsidRDefault="00063A1E">
      <w:bookmarkStart w:id="422" w:name="sub_119002"/>
      <w:bookmarkEnd w:id="421"/>
      <w:r>
        <w:t>2. Кабинет создается для оказания первичной специализированной медико- санитарной помощи лицам, страдающим психическими расстройствами и расстройствами поведения (далее - психические расстройства).</w:t>
      </w:r>
    </w:p>
    <w:p w14:paraId="72A693DE" w14:textId="77777777" w:rsidR="00063A1E" w:rsidRDefault="00063A1E">
      <w:bookmarkStart w:id="423" w:name="sub_119003"/>
      <w:bookmarkEnd w:id="422"/>
      <w:r>
        <w:t xml:space="preserve">3. На должность врача Кабинета назначается специалист, соответствующий </w:t>
      </w:r>
      <w:hyperlink r:id="rId87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8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19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, по специальности "психиатрия" или "психотерапия".</w:t>
      </w:r>
    </w:p>
    <w:p w14:paraId="7B83A0FC" w14:textId="77777777" w:rsidR="00063A1E" w:rsidRDefault="00063A1E">
      <w:bookmarkStart w:id="424" w:name="sub_119004"/>
      <w:bookmarkEnd w:id="423"/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bookmarkEnd w:id="424"/>
    <w:p w14:paraId="03C3CEC6" w14:textId="77777777" w:rsidR="00063A1E" w:rsidRDefault="00063A1E"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(отделения) медико-психологической помощи, предусмотренных </w:t>
      </w:r>
      <w:hyperlink w:anchor="sub_120000" w:history="1">
        <w:r>
          <w:rPr>
            <w:rStyle w:val="a4"/>
            <w:rFonts w:cs="Times New Roman CYR"/>
          </w:rPr>
          <w:t>приложением N 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9E032B6" w14:textId="77777777" w:rsidR="00063A1E" w:rsidRDefault="00063A1E">
      <w:bookmarkStart w:id="425" w:name="sub_119005"/>
      <w:r>
        <w:t xml:space="preserve">5. Оснащение Кабинета осуществляется в соответствии со стандартом оснащения кабинета (отделения) медико-психологической помощи, предусмотренным </w:t>
      </w:r>
      <w:hyperlink w:anchor="sub_121000" w:history="1">
        <w:r>
          <w:rPr>
            <w:rStyle w:val="a4"/>
            <w:rFonts w:cs="Times New Roman CYR"/>
          </w:rPr>
          <w:t>приложением N 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9062D1B" w14:textId="77777777" w:rsidR="00063A1E" w:rsidRDefault="00063A1E">
      <w:bookmarkStart w:id="426" w:name="sub_119006"/>
      <w:bookmarkEnd w:id="425"/>
      <w:r>
        <w:t>6. Кабинет осуществляет следующие функции:</w:t>
      </w:r>
    </w:p>
    <w:p w14:paraId="7CFD5F76" w14:textId="77777777" w:rsidR="00063A1E" w:rsidRDefault="00063A1E">
      <w:bookmarkStart w:id="427" w:name="sub_119061"/>
      <w:bookmarkEnd w:id="426"/>
      <w:r>
        <w:t>1) оказание первичной специализированной медико-санитарной помощи лицам, пострадавшим при чрезвычайных ситуациях, пострадавшим от различных видов насилия и злоупотреблений, а также лицам с нарушением адаптационных реакций, суицидальным и самоповреждающим поведением (далее - пострадавшие);</w:t>
      </w:r>
    </w:p>
    <w:p w14:paraId="1F443F69" w14:textId="77777777" w:rsidR="00063A1E" w:rsidRDefault="00063A1E">
      <w:bookmarkStart w:id="428" w:name="sub_119062"/>
      <w:bookmarkEnd w:id="427"/>
      <w:r>
        <w:t>2) проведение психосоциальной реабилитации пострадавших;</w:t>
      </w:r>
    </w:p>
    <w:p w14:paraId="18415745" w14:textId="77777777" w:rsidR="00063A1E" w:rsidRDefault="00063A1E">
      <w:bookmarkStart w:id="429" w:name="sub_119063"/>
      <w:bookmarkEnd w:id="428"/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1DBDA76B" w14:textId="77777777" w:rsidR="00063A1E" w:rsidRDefault="00063A1E">
      <w:bookmarkStart w:id="430" w:name="sub_119064"/>
      <w:bookmarkEnd w:id="429"/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0FCC73F0" w14:textId="77777777" w:rsidR="00063A1E" w:rsidRDefault="00063A1E">
      <w:bookmarkStart w:id="431" w:name="sub_119065"/>
      <w:bookmarkEnd w:id="430"/>
      <w:r>
        <w:t>5) осуществление мероприятий по профилактике психических расстройств;</w:t>
      </w:r>
    </w:p>
    <w:p w14:paraId="31887D47" w14:textId="77777777" w:rsidR="00063A1E" w:rsidRDefault="00063A1E">
      <w:bookmarkStart w:id="432" w:name="sub_119066"/>
      <w:bookmarkEnd w:id="431"/>
      <w:r>
        <w:t>6) организация и проведение санитарно-просветительной работы среди населения по профилактике психических расстройств;</w:t>
      </w:r>
    </w:p>
    <w:p w14:paraId="5C3AE462" w14:textId="77777777" w:rsidR="00063A1E" w:rsidRDefault="00063A1E">
      <w:bookmarkStart w:id="433" w:name="sub_119067"/>
      <w:bookmarkEnd w:id="432"/>
      <w:r>
        <w:t>7) осуществление экспертизы временной нетрудоспособности;</w:t>
      </w:r>
    </w:p>
    <w:p w14:paraId="5A586A67" w14:textId="77777777" w:rsidR="00063A1E" w:rsidRDefault="00063A1E">
      <w:bookmarkStart w:id="434" w:name="sub_119068"/>
      <w:bookmarkEnd w:id="433"/>
      <w:r>
        <w:t>8) оказание мер психологической поддержки членам семей пострадавших;</w:t>
      </w:r>
    </w:p>
    <w:p w14:paraId="0CF6D35A" w14:textId="77777777" w:rsidR="00063A1E" w:rsidRDefault="00063A1E">
      <w:bookmarkStart w:id="435" w:name="sub_119069"/>
      <w:bookmarkEnd w:id="434"/>
      <w: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пострадавших, в том числе с применением телемедицинских технологий;</w:t>
      </w:r>
    </w:p>
    <w:p w14:paraId="7416E6AE" w14:textId="77777777" w:rsidR="00063A1E" w:rsidRDefault="00063A1E">
      <w:bookmarkStart w:id="436" w:name="sub_119610"/>
      <w:bookmarkEnd w:id="435"/>
      <w:r>
        <w:t>10) освоение и внедрение в практику новых эффективных методов профилактики, диагностики, лечения и психосоциальной реабилитации пострадавших;</w:t>
      </w:r>
    </w:p>
    <w:p w14:paraId="2D9C89E3" w14:textId="77777777" w:rsidR="00063A1E" w:rsidRDefault="00063A1E">
      <w:bookmarkStart w:id="437" w:name="sub_119611"/>
      <w:bookmarkEnd w:id="436"/>
      <w:r>
        <w:t xml:space="preserve">11) представление отчетности в соответствии с </w:t>
      </w:r>
      <w:hyperlink r:id="rId89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19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19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696299DC" w14:textId="77777777" w:rsidR="00063A1E" w:rsidRDefault="00063A1E">
      <w:bookmarkStart w:id="438" w:name="sub_119007"/>
      <w:bookmarkEnd w:id="437"/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438"/>
    <w:p w14:paraId="06B5894F" w14:textId="77777777" w:rsidR="00063A1E" w:rsidRDefault="00063A1E"/>
    <w:p w14:paraId="7D613CE4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669E294" w14:textId="77777777" w:rsidR="00063A1E" w:rsidRDefault="00063A1E">
      <w:pPr>
        <w:pStyle w:val="aa"/>
      </w:pPr>
      <w:bookmarkStart w:id="439" w:name="sub_119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90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91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77260308" w14:textId="77777777" w:rsidR="00063A1E" w:rsidRDefault="00063A1E">
      <w:pPr>
        <w:pStyle w:val="aa"/>
      </w:pPr>
      <w:bookmarkStart w:id="440" w:name="sub_119222"/>
      <w:bookmarkEnd w:id="439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084F3DC0" w14:textId="77777777" w:rsidR="00063A1E" w:rsidRDefault="00063A1E">
      <w:pPr>
        <w:pStyle w:val="aa"/>
      </w:pPr>
      <w:bookmarkStart w:id="441" w:name="sub_119333"/>
      <w:bookmarkEnd w:id="440"/>
      <w:r>
        <w:rPr>
          <w:vertAlign w:val="superscript"/>
        </w:rPr>
        <w:t>3</w:t>
      </w:r>
      <w:r>
        <w:t xml:space="preserve"> </w:t>
      </w:r>
      <w:hyperlink r:id="rId92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441"/>
    <w:p w14:paraId="63009B55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953E8A4" w14:textId="77777777" w:rsidR="00063A1E" w:rsidRDefault="00063A1E"/>
    <w:p w14:paraId="1310B07A" w14:textId="77777777" w:rsidR="00063A1E" w:rsidRDefault="00063A1E">
      <w:pPr>
        <w:ind w:firstLine="698"/>
        <w:jc w:val="right"/>
      </w:pPr>
      <w:bookmarkStart w:id="442" w:name="sub_120000"/>
      <w:r>
        <w:rPr>
          <w:rStyle w:val="a3"/>
          <w:bCs/>
        </w:rPr>
        <w:t>Приложение N 20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442"/>
    <w:p w14:paraId="024EE415" w14:textId="77777777" w:rsidR="00063A1E" w:rsidRDefault="00063A1E"/>
    <w:p w14:paraId="2790B01B" w14:textId="77777777" w:rsidR="00063A1E" w:rsidRDefault="00063A1E">
      <w:pPr>
        <w:pStyle w:val="1"/>
      </w:pPr>
      <w:r>
        <w:t>Рекомендуемые штатные нормативы кабинета (отделения) медико-психологической помощи</w:t>
      </w:r>
    </w:p>
    <w:p w14:paraId="74C0B14F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600"/>
      </w:tblGrid>
      <w:tr w:rsidR="00063A1E" w14:paraId="0544AD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F5F08B4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DDB58A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A21F0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4C1835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6C12C58" w14:textId="77777777" w:rsidR="00063A1E" w:rsidRDefault="00063A1E">
            <w:pPr>
              <w:pStyle w:val="a7"/>
              <w:jc w:val="center"/>
            </w:pPr>
            <w:bookmarkStart w:id="443" w:name="sub_120001"/>
            <w:r>
              <w:t>1.</w:t>
            </w:r>
            <w:bookmarkEnd w:id="44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EF6D3" w14:textId="77777777" w:rsidR="00063A1E" w:rsidRDefault="00063A1E">
            <w:pPr>
              <w:pStyle w:val="a9"/>
            </w:pPr>
            <w:r>
              <w:t>Врач-психотерапевт или врач- психиатр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DDFC1BD" w14:textId="77777777" w:rsidR="00063A1E" w:rsidRDefault="00063A1E">
            <w:pPr>
              <w:pStyle w:val="a9"/>
            </w:pPr>
            <w:r>
              <w:t>1,0 должность на 75 тыс. населения</w:t>
            </w:r>
          </w:p>
        </w:tc>
      </w:tr>
      <w:tr w:rsidR="00063A1E" w14:paraId="7817AA9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7C06817" w14:textId="77777777" w:rsidR="00063A1E" w:rsidRDefault="00063A1E">
            <w:pPr>
              <w:pStyle w:val="a7"/>
              <w:jc w:val="center"/>
            </w:pPr>
            <w:bookmarkStart w:id="444" w:name="sub_120002"/>
            <w:r>
              <w:t>2.</w:t>
            </w:r>
            <w:bookmarkEnd w:id="44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613E6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16145A" w14:textId="77777777" w:rsidR="00063A1E" w:rsidRDefault="00063A1E">
            <w:pPr>
              <w:pStyle w:val="a9"/>
            </w:pPr>
            <w:r>
              <w:t>1,0 должность на 1,0 должность врача- психотерапевта/врача-психиатра</w:t>
            </w:r>
          </w:p>
        </w:tc>
      </w:tr>
      <w:tr w:rsidR="00063A1E" w14:paraId="22DAA0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EF76FC4" w14:textId="77777777" w:rsidR="00063A1E" w:rsidRDefault="00063A1E">
            <w:pPr>
              <w:pStyle w:val="a7"/>
              <w:jc w:val="center"/>
            </w:pPr>
            <w:bookmarkStart w:id="445" w:name="sub_120003"/>
            <w:r>
              <w:t>3.</w:t>
            </w:r>
            <w:bookmarkEnd w:id="44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878C0B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1453AB" w14:textId="77777777" w:rsidR="00063A1E" w:rsidRDefault="00063A1E">
            <w:pPr>
              <w:pStyle w:val="a9"/>
            </w:pPr>
            <w:r>
              <w:t>1,0 должность на 1,0 должность врача- психотерапевта/врача-психиатра</w:t>
            </w:r>
          </w:p>
        </w:tc>
      </w:tr>
      <w:tr w:rsidR="00063A1E" w14:paraId="0D8FA5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4C8FD1" w14:textId="77777777" w:rsidR="00063A1E" w:rsidRDefault="00063A1E">
            <w:pPr>
              <w:pStyle w:val="a7"/>
              <w:jc w:val="center"/>
            </w:pPr>
            <w:bookmarkStart w:id="446" w:name="sub_120004"/>
            <w:r>
              <w:t>4.</w:t>
            </w:r>
            <w:bookmarkEnd w:id="44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610AD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2AAF30" w14:textId="77777777" w:rsidR="00063A1E" w:rsidRDefault="00063A1E">
            <w:pPr>
              <w:pStyle w:val="a9"/>
            </w:pPr>
            <w:r>
              <w:t>1,0 должность на 1,0 должность врача- психотерапевта/врача-психиатра</w:t>
            </w:r>
          </w:p>
        </w:tc>
      </w:tr>
    </w:tbl>
    <w:p w14:paraId="5ACBCF20" w14:textId="77777777" w:rsidR="00063A1E" w:rsidRDefault="00063A1E"/>
    <w:p w14:paraId="57D5D2FE" w14:textId="77777777" w:rsidR="00063A1E" w:rsidRDefault="00063A1E">
      <w:pPr>
        <w:ind w:firstLine="698"/>
        <w:jc w:val="right"/>
      </w:pPr>
      <w:bookmarkStart w:id="447" w:name="sub_121000"/>
      <w:r>
        <w:rPr>
          <w:rStyle w:val="a3"/>
          <w:bCs/>
        </w:rPr>
        <w:t>Приложение N 21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447"/>
    <w:p w14:paraId="410C4858" w14:textId="77777777" w:rsidR="00063A1E" w:rsidRDefault="00063A1E"/>
    <w:p w14:paraId="0F402B4B" w14:textId="77777777" w:rsidR="00063A1E" w:rsidRDefault="00063A1E">
      <w:pPr>
        <w:pStyle w:val="1"/>
      </w:pPr>
      <w:r>
        <w:t>Стандарт оснащения кабинета (отделения) медико-психологической помощи</w:t>
      </w:r>
    </w:p>
    <w:p w14:paraId="2BC98F2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100"/>
      </w:tblGrid>
      <w:tr w:rsidR="00063A1E" w14:paraId="67521A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E847EE9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5AB00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93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21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E10AB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94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238B9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5711C9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C4262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3C2CEC5" w14:textId="77777777" w:rsidR="00063A1E" w:rsidRDefault="00063A1E">
            <w:pPr>
              <w:pStyle w:val="a7"/>
              <w:jc w:val="center"/>
            </w:pPr>
            <w:bookmarkStart w:id="448" w:name="sub_121001"/>
            <w:r>
              <w:t>1.</w:t>
            </w:r>
            <w:bookmarkEnd w:id="4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32BA9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EF945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D7DBE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6DCC4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ED2B7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C7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862B53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38D6F0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91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F52A7" w14:textId="77777777" w:rsidR="00063A1E" w:rsidRDefault="00063A1E">
            <w:pPr>
              <w:pStyle w:val="a7"/>
            </w:pPr>
          </w:p>
        </w:tc>
      </w:tr>
      <w:tr w:rsidR="00063A1E" w14:paraId="5E8ECC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82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8533D9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230390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5B5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3A71C" w14:textId="77777777" w:rsidR="00063A1E" w:rsidRDefault="00063A1E">
            <w:pPr>
              <w:pStyle w:val="a7"/>
            </w:pPr>
          </w:p>
        </w:tc>
      </w:tr>
      <w:tr w:rsidR="00063A1E" w14:paraId="5147C3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48BAA6" w14:textId="77777777" w:rsidR="00063A1E" w:rsidRDefault="00063A1E">
            <w:pPr>
              <w:pStyle w:val="a7"/>
              <w:jc w:val="center"/>
            </w:pPr>
            <w:bookmarkStart w:id="449" w:name="sub_121002"/>
            <w:r>
              <w:t>2.</w:t>
            </w:r>
            <w:bookmarkEnd w:id="4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D2BDA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810DA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B600C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098E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403CB5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A9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7054A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2B59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CD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39D7" w14:textId="77777777" w:rsidR="00063A1E" w:rsidRDefault="00063A1E">
            <w:pPr>
              <w:pStyle w:val="a7"/>
            </w:pPr>
          </w:p>
        </w:tc>
      </w:tr>
      <w:tr w:rsidR="00063A1E" w14:paraId="419EC8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BF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4D26D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9AA4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B1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2665" w14:textId="77777777" w:rsidR="00063A1E" w:rsidRDefault="00063A1E">
            <w:pPr>
              <w:pStyle w:val="a7"/>
            </w:pPr>
          </w:p>
        </w:tc>
      </w:tr>
      <w:tr w:rsidR="00063A1E" w14:paraId="1DC2CC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38D57E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2E00F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A8BCC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1DD9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94F8" w14:textId="77777777" w:rsidR="00063A1E" w:rsidRDefault="00063A1E">
            <w:pPr>
              <w:pStyle w:val="a7"/>
            </w:pPr>
          </w:p>
        </w:tc>
      </w:tr>
      <w:tr w:rsidR="00063A1E" w14:paraId="15FFC7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51DE64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172466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C669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9CE7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533407" w14:textId="77777777" w:rsidR="00063A1E" w:rsidRDefault="00063A1E">
            <w:pPr>
              <w:pStyle w:val="a7"/>
            </w:pPr>
          </w:p>
        </w:tc>
      </w:tr>
      <w:tr w:rsidR="00063A1E" w14:paraId="31C2C5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8B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56E69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996F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136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4FBD" w14:textId="77777777" w:rsidR="00063A1E" w:rsidRDefault="00063A1E">
            <w:pPr>
              <w:pStyle w:val="a7"/>
            </w:pPr>
          </w:p>
        </w:tc>
      </w:tr>
      <w:tr w:rsidR="00063A1E" w14:paraId="397F65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09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C58C0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5A1EE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BA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12258" w14:textId="77777777" w:rsidR="00063A1E" w:rsidRDefault="00063A1E">
            <w:pPr>
              <w:pStyle w:val="a7"/>
            </w:pPr>
          </w:p>
        </w:tc>
      </w:tr>
      <w:tr w:rsidR="00063A1E" w14:paraId="316517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766EAE5" w14:textId="77777777" w:rsidR="00063A1E" w:rsidRDefault="00063A1E">
            <w:pPr>
              <w:pStyle w:val="a7"/>
              <w:jc w:val="center"/>
            </w:pPr>
            <w:bookmarkStart w:id="450" w:name="sub_121003"/>
            <w:r>
              <w:t>3.</w:t>
            </w:r>
            <w:bookmarkEnd w:id="4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4E40E2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C1B4F" w14:textId="77777777" w:rsidR="00063A1E" w:rsidRDefault="00063A1E">
            <w:pPr>
              <w:pStyle w:val="a9"/>
            </w:pPr>
            <w:r>
              <w:t>Стетоскоп</w:t>
            </w:r>
          </w:p>
          <w:p w14:paraId="34506D42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C425D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AA4E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415A70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E5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F9A98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A770A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87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6638C" w14:textId="77777777" w:rsidR="00063A1E" w:rsidRDefault="00063A1E">
            <w:pPr>
              <w:pStyle w:val="a7"/>
            </w:pPr>
          </w:p>
        </w:tc>
      </w:tr>
      <w:tr w:rsidR="00063A1E" w14:paraId="54D151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DB6C2F1" w14:textId="77777777" w:rsidR="00063A1E" w:rsidRDefault="00063A1E">
            <w:pPr>
              <w:pStyle w:val="a7"/>
              <w:jc w:val="center"/>
            </w:pPr>
            <w:bookmarkStart w:id="451" w:name="sub_121004"/>
            <w:r>
              <w:t>4.</w:t>
            </w:r>
            <w:bookmarkEnd w:id="4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615EE2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81DAF1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93D65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75307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5B0389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0B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6F4DD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C7EC0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BF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C9D02" w14:textId="77777777" w:rsidR="00063A1E" w:rsidRDefault="00063A1E">
            <w:pPr>
              <w:pStyle w:val="a7"/>
            </w:pPr>
          </w:p>
        </w:tc>
      </w:tr>
      <w:tr w:rsidR="00063A1E" w14:paraId="54BC8F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FD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89599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009C4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F5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3D705" w14:textId="77777777" w:rsidR="00063A1E" w:rsidRDefault="00063A1E">
            <w:pPr>
              <w:pStyle w:val="a7"/>
            </w:pPr>
          </w:p>
        </w:tc>
      </w:tr>
      <w:tr w:rsidR="00063A1E" w14:paraId="6A9960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AE212" w14:textId="77777777" w:rsidR="00063A1E" w:rsidRDefault="00063A1E">
            <w:pPr>
              <w:pStyle w:val="a7"/>
              <w:jc w:val="center"/>
            </w:pPr>
            <w:bookmarkStart w:id="452" w:name="sub_121005"/>
            <w:r>
              <w:t>5.</w:t>
            </w:r>
            <w:bookmarkEnd w:id="4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FBE5B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67F86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7290C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8461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FA3DD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AD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E4924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8E9C2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EB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6C22C" w14:textId="77777777" w:rsidR="00063A1E" w:rsidRDefault="00063A1E">
            <w:pPr>
              <w:pStyle w:val="a7"/>
            </w:pPr>
          </w:p>
        </w:tc>
      </w:tr>
      <w:tr w:rsidR="00063A1E" w14:paraId="71A8E2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7E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CDE551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32832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2D9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9320" w14:textId="77777777" w:rsidR="00063A1E" w:rsidRDefault="00063A1E">
            <w:pPr>
              <w:pStyle w:val="a7"/>
            </w:pPr>
          </w:p>
        </w:tc>
      </w:tr>
      <w:tr w:rsidR="00063A1E" w14:paraId="407298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B5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48EB0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2C031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1D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291DE" w14:textId="77777777" w:rsidR="00063A1E" w:rsidRDefault="00063A1E">
            <w:pPr>
              <w:pStyle w:val="a7"/>
            </w:pPr>
          </w:p>
        </w:tc>
      </w:tr>
      <w:tr w:rsidR="00063A1E" w14:paraId="261385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46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82329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9AEC5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B00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F91A7" w14:textId="77777777" w:rsidR="00063A1E" w:rsidRDefault="00063A1E">
            <w:pPr>
              <w:pStyle w:val="a7"/>
            </w:pPr>
          </w:p>
        </w:tc>
      </w:tr>
      <w:tr w:rsidR="00063A1E" w14:paraId="767E69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5F213D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0F5C1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0B93E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F47F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93477" w14:textId="77777777" w:rsidR="00063A1E" w:rsidRDefault="00063A1E">
            <w:pPr>
              <w:pStyle w:val="a7"/>
            </w:pPr>
          </w:p>
        </w:tc>
      </w:tr>
    </w:tbl>
    <w:p w14:paraId="6A98F35F" w14:textId="77777777" w:rsidR="00063A1E" w:rsidRDefault="00063A1E"/>
    <w:p w14:paraId="08BD8105" w14:textId="77777777" w:rsidR="00063A1E" w:rsidRDefault="00063A1E">
      <w:pPr>
        <w:pStyle w:val="1"/>
      </w:pPr>
      <w:bookmarkStart w:id="453" w:name="sub_121100"/>
      <w:r>
        <w:t>Прочее оборудование (оснащение)</w:t>
      </w:r>
    </w:p>
    <w:bookmarkEnd w:id="453"/>
    <w:p w14:paraId="690B59C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20"/>
        <w:gridCol w:w="3220"/>
      </w:tblGrid>
      <w:tr w:rsidR="00063A1E" w14:paraId="7089E0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3812E7E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17EE0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CD2ED2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D59D5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4818F8E" w14:textId="77777777" w:rsidR="00063A1E" w:rsidRDefault="00063A1E">
            <w:pPr>
              <w:pStyle w:val="a7"/>
              <w:jc w:val="center"/>
            </w:pPr>
            <w:bookmarkStart w:id="454" w:name="sub_121101"/>
            <w:r>
              <w:t>1.</w:t>
            </w:r>
            <w:bookmarkEnd w:id="45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D2343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E91B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B2678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673BC4" w14:textId="77777777" w:rsidR="00063A1E" w:rsidRDefault="00063A1E">
            <w:pPr>
              <w:pStyle w:val="a7"/>
              <w:jc w:val="center"/>
            </w:pPr>
            <w:bookmarkStart w:id="455" w:name="sub_121102"/>
            <w:r>
              <w:t>2.</w:t>
            </w:r>
            <w:bookmarkEnd w:id="455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CB9F2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680C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CAF9D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DE7DC26" w14:textId="77777777" w:rsidR="00063A1E" w:rsidRDefault="00063A1E">
            <w:pPr>
              <w:pStyle w:val="a7"/>
              <w:jc w:val="center"/>
            </w:pPr>
            <w:bookmarkStart w:id="456" w:name="sub_121103"/>
            <w:r>
              <w:t>3.</w:t>
            </w:r>
            <w:bookmarkEnd w:id="456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567C2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9A620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01E60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83E0EEA" w14:textId="77777777" w:rsidR="00063A1E" w:rsidRDefault="00063A1E">
            <w:pPr>
              <w:pStyle w:val="a7"/>
              <w:jc w:val="center"/>
            </w:pPr>
            <w:bookmarkStart w:id="457" w:name="sub_121104"/>
            <w:r>
              <w:t>4.</w:t>
            </w:r>
            <w:bookmarkEnd w:id="457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EE51F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8C65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20C6E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870DCE3" w14:textId="77777777" w:rsidR="00063A1E" w:rsidRDefault="00063A1E">
            <w:pPr>
              <w:pStyle w:val="a7"/>
              <w:jc w:val="center"/>
            </w:pPr>
            <w:bookmarkStart w:id="458" w:name="sub_121105"/>
            <w:r>
              <w:t>5.</w:t>
            </w:r>
            <w:bookmarkEnd w:id="458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6E846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99B047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016016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1F92FF9" w14:textId="77777777" w:rsidR="00063A1E" w:rsidRDefault="00063A1E">
            <w:pPr>
              <w:pStyle w:val="a7"/>
              <w:jc w:val="center"/>
            </w:pPr>
            <w:bookmarkStart w:id="459" w:name="sub_121106"/>
            <w:r>
              <w:t>6.</w:t>
            </w:r>
            <w:bookmarkEnd w:id="459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231C1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2BB23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5C0F9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E478EDB" w14:textId="77777777" w:rsidR="00063A1E" w:rsidRDefault="00063A1E">
            <w:pPr>
              <w:pStyle w:val="a7"/>
              <w:jc w:val="center"/>
            </w:pPr>
            <w:bookmarkStart w:id="460" w:name="sub_121107"/>
            <w:r>
              <w:t>7.</w:t>
            </w:r>
            <w:bookmarkEnd w:id="46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05EEB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86503D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4CE8DC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723CBA1" w14:textId="77777777" w:rsidR="00063A1E" w:rsidRDefault="00063A1E">
            <w:pPr>
              <w:pStyle w:val="a7"/>
              <w:jc w:val="center"/>
            </w:pPr>
            <w:bookmarkStart w:id="461" w:name="sub_121108"/>
            <w:r>
              <w:t>8.</w:t>
            </w:r>
            <w:bookmarkEnd w:id="461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78D45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03693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CAF56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C514317" w14:textId="77777777" w:rsidR="00063A1E" w:rsidRDefault="00063A1E">
            <w:pPr>
              <w:pStyle w:val="a7"/>
              <w:jc w:val="center"/>
            </w:pPr>
            <w:bookmarkStart w:id="462" w:name="sub_121109"/>
            <w:r>
              <w:t>9.</w:t>
            </w:r>
            <w:bookmarkEnd w:id="462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79B2D" w14:textId="77777777" w:rsidR="00063A1E" w:rsidRDefault="00063A1E">
            <w:pPr>
              <w:pStyle w:val="a9"/>
            </w:pPr>
            <w:r>
              <w:t>Мягкие кресла для проведения групповой психотерапии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58F4AD" w14:textId="77777777" w:rsidR="00063A1E" w:rsidRDefault="00063A1E">
            <w:pPr>
              <w:pStyle w:val="a9"/>
            </w:pPr>
            <w:r>
              <w:t>10</w:t>
            </w:r>
          </w:p>
        </w:tc>
      </w:tr>
      <w:tr w:rsidR="00063A1E" w14:paraId="77991E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DA5D5C1" w14:textId="77777777" w:rsidR="00063A1E" w:rsidRDefault="00063A1E">
            <w:pPr>
              <w:pStyle w:val="a7"/>
              <w:jc w:val="center"/>
            </w:pPr>
            <w:bookmarkStart w:id="463" w:name="sub_121110"/>
            <w:r>
              <w:t>10.</w:t>
            </w:r>
            <w:bookmarkEnd w:id="463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60DED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511B8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E5136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45FAA4" w14:textId="77777777" w:rsidR="00063A1E" w:rsidRDefault="00063A1E">
            <w:pPr>
              <w:pStyle w:val="a7"/>
              <w:jc w:val="center"/>
            </w:pPr>
            <w:bookmarkStart w:id="464" w:name="sub_121111"/>
            <w:r>
              <w:t>11.</w:t>
            </w:r>
            <w:bookmarkEnd w:id="46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D4ACE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экспериментальнопсихологического исследования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A9E2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2C9BAF96" w14:textId="77777777" w:rsidR="00063A1E" w:rsidRDefault="00063A1E"/>
    <w:p w14:paraId="6BABE20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C0A62BC" w14:textId="77777777" w:rsidR="00063A1E" w:rsidRDefault="00063A1E">
      <w:pPr>
        <w:pStyle w:val="aa"/>
      </w:pPr>
      <w:bookmarkStart w:id="465" w:name="sub_121011"/>
      <w:r>
        <w:rPr>
          <w:vertAlign w:val="superscript"/>
        </w:rPr>
        <w:t>1</w:t>
      </w:r>
      <w:r>
        <w:t xml:space="preserve"> </w:t>
      </w:r>
      <w:hyperlink r:id="rId95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465"/>
    <w:p w14:paraId="757A917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A2AC9BB" w14:textId="77777777" w:rsidR="00063A1E" w:rsidRDefault="00063A1E"/>
    <w:p w14:paraId="568A0CEF" w14:textId="77777777" w:rsidR="00063A1E" w:rsidRDefault="00063A1E">
      <w:pPr>
        <w:ind w:firstLine="698"/>
        <w:jc w:val="right"/>
      </w:pPr>
      <w:bookmarkStart w:id="466" w:name="sub_122000"/>
      <w:r>
        <w:rPr>
          <w:rStyle w:val="a3"/>
          <w:bCs/>
        </w:rPr>
        <w:t>Приложение N 22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466"/>
    <w:p w14:paraId="091F0C5D" w14:textId="77777777" w:rsidR="00063A1E" w:rsidRDefault="00063A1E"/>
    <w:p w14:paraId="0729EF9B" w14:textId="77777777" w:rsidR="00063A1E" w:rsidRDefault="00063A1E">
      <w:pPr>
        <w:pStyle w:val="1"/>
      </w:pPr>
      <w:r>
        <w:t>Правила организации деятельности кабинета активного диспансерного наблюдения и проведения амбулаторного принудительного лечения</w:t>
      </w:r>
    </w:p>
    <w:p w14:paraId="6ED9BA0A" w14:textId="77777777" w:rsidR="00063A1E" w:rsidRDefault="00063A1E"/>
    <w:p w14:paraId="31C2FC55" w14:textId="77777777" w:rsidR="00063A1E" w:rsidRDefault="00063A1E">
      <w:bookmarkStart w:id="467" w:name="sub_122001"/>
      <w:r>
        <w:t>1. Кабинет активного диспансерного наблюдения и проведения амбулаторного принудительного лечения (далее - Кабинет)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14:paraId="20571588" w14:textId="77777777" w:rsidR="00063A1E" w:rsidRDefault="00063A1E">
      <w:bookmarkStart w:id="468" w:name="sub_122002"/>
      <w:bookmarkEnd w:id="467"/>
      <w:r>
        <w:t xml:space="preserve">2. На должность врача-психиатра Кабинета назначается специалист, соответствующий </w:t>
      </w:r>
      <w:hyperlink r:id="rId96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9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22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47E1D547" w14:textId="77777777" w:rsidR="00063A1E" w:rsidRDefault="00063A1E">
      <w:bookmarkStart w:id="469" w:name="sub_122003"/>
      <w:bookmarkEnd w:id="468"/>
      <w:r>
        <w:t xml:space="preserve">3. Структура и штатная численность Кабинета устанавливаются руководителем медицинской организации государственной системы здравоохранения, в составе которой организован Кабинет, исходя из объема оказываемой медицинской помощи, численности обслуживаемого населения и с учетом рекомендуемых штатных нормативов кабинета активного диспансерного наблюдения и проведения амбулаторного принудительного лечения, предусмотренных </w:t>
      </w:r>
      <w:hyperlink w:anchor="sub_123000" w:history="1">
        <w:r>
          <w:rPr>
            <w:rStyle w:val="a4"/>
            <w:rFonts w:cs="Times New Roman CYR"/>
          </w:rPr>
          <w:t>приложением N 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3DBFDA96" w14:textId="77777777" w:rsidR="00063A1E" w:rsidRDefault="00063A1E">
      <w:bookmarkStart w:id="470" w:name="sub_122004"/>
      <w:bookmarkEnd w:id="469"/>
      <w:r>
        <w:t xml:space="preserve">4. Оснащение Кабинета осуществляется в соответствии со стандартом оснащения кабинета активного диспансерного наблюдения и проведения амбулаторного принудительного лечения, предусмотренным </w:t>
      </w:r>
      <w:hyperlink w:anchor="sub_124000" w:history="1">
        <w:r>
          <w:rPr>
            <w:rStyle w:val="a4"/>
            <w:rFonts w:cs="Times New Roman CYR"/>
          </w:rPr>
          <w:t>приложением N 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4318583" w14:textId="77777777" w:rsidR="00063A1E" w:rsidRDefault="00063A1E">
      <w:bookmarkStart w:id="471" w:name="sub_122005"/>
      <w:bookmarkEnd w:id="470"/>
      <w:r>
        <w:t>5. Кабинет осуществляет следующие функции:</w:t>
      </w:r>
    </w:p>
    <w:p w14:paraId="7ADB9DF8" w14:textId="77777777" w:rsidR="00063A1E" w:rsidRDefault="00063A1E">
      <w:bookmarkStart w:id="472" w:name="sub_122051"/>
      <w:bookmarkEnd w:id="471"/>
      <w:r>
        <w:t>1) оказание первичной специализированной медико-санитарной помощи лицам, страдающим хроническими и затяжными психическими расстройствами с тяжелыми, стойкими или часто обостряющимися болезненными проявлениями, склонным к совершению общественно опасных действий;</w:t>
      </w:r>
    </w:p>
    <w:p w14:paraId="564839D0" w14:textId="77777777" w:rsidR="00063A1E" w:rsidRDefault="00063A1E">
      <w:bookmarkStart w:id="473" w:name="sub_122052"/>
      <w:bookmarkEnd w:id="472"/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2BDED12E" w14:textId="77777777" w:rsidR="00063A1E" w:rsidRDefault="00063A1E">
      <w:bookmarkStart w:id="474" w:name="sub_122053"/>
      <w:bookmarkEnd w:id="473"/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 или иные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14:paraId="1E0BABC7" w14:textId="77777777" w:rsidR="00063A1E" w:rsidRDefault="00063A1E">
      <w:bookmarkStart w:id="475" w:name="sub_122054"/>
      <w:bookmarkEnd w:id="474"/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40C9B182" w14:textId="77777777" w:rsidR="00063A1E" w:rsidRDefault="00063A1E">
      <w:bookmarkStart w:id="476" w:name="sub_122055"/>
      <w:bookmarkEnd w:id="475"/>
      <w:r>
        <w:t>5)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проявлениями, склонным к общественно опасным действиям;</w:t>
      </w:r>
    </w:p>
    <w:p w14:paraId="14AB9541" w14:textId="77777777" w:rsidR="00063A1E" w:rsidRDefault="00063A1E">
      <w:bookmarkStart w:id="477" w:name="sub_122056"/>
      <w:bookmarkEnd w:id="476"/>
      <w:r>
        <w:t>6) принудительное наблюдение и лечение у врача-психиатра в амбулаторных условиях, в том числе лиц с расстройствами сексуального предпочтения в форме педофилии;</w:t>
      </w:r>
    </w:p>
    <w:p w14:paraId="1589ADF7" w14:textId="77777777" w:rsidR="00063A1E" w:rsidRDefault="00063A1E">
      <w:bookmarkStart w:id="478" w:name="sub_122057"/>
      <w:bookmarkEnd w:id="477"/>
      <w:r>
        <w:t>7) осуществление мероприятий по профилактике психических расстройств;</w:t>
      </w:r>
    </w:p>
    <w:p w14:paraId="5DE39DEB" w14:textId="77777777" w:rsidR="00063A1E" w:rsidRDefault="00063A1E">
      <w:bookmarkStart w:id="479" w:name="sub_122058"/>
      <w:bookmarkEnd w:id="478"/>
      <w:r>
        <w:t>8) осуществление экспертизы временной нетрудоспособности;</w:t>
      </w:r>
    </w:p>
    <w:p w14:paraId="002E1B43" w14:textId="77777777" w:rsidR="00063A1E" w:rsidRDefault="00063A1E">
      <w:bookmarkStart w:id="480" w:name="sub_122059"/>
      <w:bookmarkEnd w:id="479"/>
      <w:r>
        <w:t>9) участие в оформлении медицинских документов для направления пациентов на медико-социальную экспертизу;</w:t>
      </w:r>
    </w:p>
    <w:p w14:paraId="03D8997C" w14:textId="77777777" w:rsidR="00063A1E" w:rsidRDefault="00063A1E">
      <w:bookmarkStart w:id="481" w:name="sub_122510"/>
      <w:bookmarkEnd w:id="480"/>
      <w:r>
        <w:t>10)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и предупреждение совершения ими общественно опасных действий;</w:t>
      </w:r>
    </w:p>
    <w:p w14:paraId="2784C9BF" w14:textId="77777777" w:rsidR="00063A1E" w:rsidRDefault="00063A1E">
      <w:bookmarkStart w:id="482" w:name="sub_122511"/>
      <w:bookmarkEnd w:id="481"/>
      <w:r>
        <w:t>11) оказание мер психологической поддержки членам семей лиц, страдающих психическими расстройствами;</w:t>
      </w:r>
    </w:p>
    <w:p w14:paraId="2C3C5FDE" w14:textId="77777777" w:rsidR="00063A1E" w:rsidRDefault="00063A1E">
      <w:bookmarkStart w:id="483" w:name="sub_122512"/>
      <w:bookmarkEnd w:id="482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23369324" w14:textId="77777777" w:rsidR="00063A1E" w:rsidRDefault="00063A1E">
      <w:bookmarkStart w:id="484" w:name="sub_122513"/>
      <w:bookmarkEnd w:id="483"/>
      <w:r>
        <w:t>13) взаимодействие с сотрудниками полиции, уголовно-исполнительных инспекций по вопросам предупреждения совершения лицами, страдающими психическими расстройствами, противоправных действий.</w:t>
      </w:r>
    </w:p>
    <w:p w14:paraId="7FB792D8" w14:textId="77777777" w:rsidR="00063A1E" w:rsidRDefault="00063A1E">
      <w:bookmarkStart w:id="485" w:name="sub_122514"/>
      <w:bookmarkEnd w:id="484"/>
      <w:r>
        <w:t xml:space="preserve">14) представление отчетности в соответствии с </w:t>
      </w:r>
      <w:hyperlink r:id="rId98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2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22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0896AF5" w14:textId="77777777" w:rsidR="00063A1E" w:rsidRDefault="00063A1E">
      <w:bookmarkStart w:id="486" w:name="sub_122006"/>
      <w:bookmarkEnd w:id="485"/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 создан.</w:t>
      </w:r>
    </w:p>
    <w:bookmarkEnd w:id="486"/>
    <w:p w14:paraId="72D90C3F" w14:textId="77777777" w:rsidR="00063A1E" w:rsidRDefault="00063A1E"/>
    <w:p w14:paraId="0BB7C58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4216A3E" w14:textId="77777777" w:rsidR="00063A1E" w:rsidRDefault="00063A1E">
      <w:pPr>
        <w:pStyle w:val="aa"/>
      </w:pPr>
      <w:bookmarkStart w:id="487" w:name="sub_122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99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00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30F587B8" w14:textId="77777777" w:rsidR="00063A1E" w:rsidRDefault="00063A1E">
      <w:pPr>
        <w:pStyle w:val="aa"/>
      </w:pPr>
      <w:bookmarkStart w:id="488" w:name="sub_122222"/>
      <w:bookmarkEnd w:id="487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5664645A" w14:textId="77777777" w:rsidR="00063A1E" w:rsidRDefault="00063A1E">
      <w:pPr>
        <w:pStyle w:val="aa"/>
      </w:pPr>
      <w:bookmarkStart w:id="489" w:name="sub_122333"/>
      <w:bookmarkEnd w:id="488"/>
      <w:r>
        <w:rPr>
          <w:vertAlign w:val="superscript"/>
        </w:rPr>
        <w:t>3</w:t>
      </w:r>
      <w:r>
        <w:t xml:space="preserve"> </w:t>
      </w:r>
      <w:hyperlink r:id="rId101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489"/>
    <w:p w14:paraId="646AA79C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AAD007C" w14:textId="77777777" w:rsidR="00063A1E" w:rsidRDefault="00063A1E"/>
    <w:p w14:paraId="09F875B5" w14:textId="77777777" w:rsidR="00063A1E" w:rsidRDefault="00063A1E">
      <w:pPr>
        <w:ind w:firstLine="698"/>
        <w:jc w:val="right"/>
      </w:pPr>
      <w:bookmarkStart w:id="490" w:name="sub_123000"/>
      <w:r>
        <w:rPr>
          <w:rStyle w:val="a3"/>
          <w:bCs/>
        </w:rPr>
        <w:t>Приложение N 23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490"/>
    <w:p w14:paraId="1BC8605F" w14:textId="77777777" w:rsidR="00063A1E" w:rsidRDefault="00063A1E"/>
    <w:p w14:paraId="7125D827" w14:textId="77777777" w:rsidR="00063A1E" w:rsidRDefault="00063A1E">
      <w:pPr>
        <w:pStyle w:val="1"/>
      </w:pPr>
      <w:r>
        <w:t>Рекомендуемые штатные нормативы кабинета активного диспансерного наблюдения и проведения амбулаторного принудительного лечения</w:t>
      </w:r>
    </w:p>
    <w:p w14:paraId="53E2407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638"/>
      </w:tblGrid>
      <w:tr w:rsidR="00063A1E" w14:paraId="53E81B3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9D0B9AD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FF983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C4045C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3357D7F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A699029" w14:textId="77777777" w:rsidR="00063A1E" w:rsidRDefault="00063A1E">
            <w:pPr>
              <w:pStyle w:val="a7"/>
              <w:jc w:val="center"/>
            </w:pPr>
            <w:bookmarkStart w:id="491" w:name="sub_123001"/>
            <w:r>
              <w:t>1.</w:t>
            </w:r>
            <w:bookmarkEnd w:id="49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C33B0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E7A2A8" w14:textId="77777777" w:rsidR="00063A1E" w:rsidRDefault="00063A1E">
            <w:pPr>
              <w:pStyle w:val="a9"/>
            </w:pPr>
            <w:r>
              <w:t>1,0 должность на 120 пациентов, находящихся на активном диспансерном наблюдении и (или) в отношении которых применяются принудительное наблюдение и лечение у врача-психиатра в амбулаторных условиях</w:t>
            </w:r>
          </w:p>
        </w:tc>
      </w:tr>
      <w:tr w:rsidR="00063A1E" w14:paraId="452880D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C048C13" w14:textId="77777777" w:rsidR="00063A1E" w:rsidRDefault="00063A1E">
            <w:pPr>
              <w:pStyle w:val="a7"/>
              <w:jc w:val="center"/>
            </w:pPr>
            <w:bookmarkStart w:id="492" w:name="sub_123002"/>
            <w:r>
              <w:t>2.</w:t>
            </w:r>
            <w:bookmarkEnd w:id="49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E85F9" w14:textId="77777777" w:rsidR="00063A1E" w:rsidRDefault="00063A1E">
            <w:pPr>
              <w:pStyle w:val="a9"/>
            </w:pPr>
            <w:r>
              <w:t>Медицинская сестра (медицинская сестра участковая)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E68FD4" w14:textId="77777777" w:rsidR="00063A1E" w:rsidRDefault="00063A1E">
            <w:pPr>
              <w:pStyle w:val="a9"/>
            </w:pPr>
            <w:r>
              <w:t>2,0 должности на 1,0 должность врача-психиатра</w:t>
            </w:r>
          </w:p>
        </w:tc>
      </w:tr>
      <w:tr w:rsidR="00063A1E" w14:paraId="396386B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DE3CD96" w14:textId="77777777" w:rsidR="00063A1E" w:rsidRDefault="00063A1E">
            <w:pPr>
              <w:pStyle w:val="a7"/>
              <w:jc w:val="center"/>
            </w:pPr>
            <w:bookmarkStart w:id="493" w:name="sub_123003"/>
            <w:r>
              <w:t>3.</w:t>
            </w:r>
            <w:bookmarkEnd w:id="49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2DBA4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C10ED9" w14:textId="77777777" w:rsidR="00063A1E" w:rsidRDefault="00063A1E">
            <w:pPr>
              <w:pStyle w:val="a9"/>
            </w:pPr>
            <w:r>
              <w:t>2,0 должности на 1,0 должность врача-психиатра</w:t>
            </w:r>
          </w:p>
        </w:tc>
      </w:tr>
      <w:tr w:rsidR="00063A1E" w14:paraId="4762830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347CFD" w14:textId="77777777" w:rsidR="00063A1E" w:rsidRDefault="00063A1E">
            <w:pPr>
              <w:pStyle w:val="a7"/>
              <w:jc w:val="center"/>
            </w:pPr>
            <w:bookmarkStart w:id="494" w:name="sub_123004"/>
            <w:r>
              <w:t>4.</w:t>
            </w:r>
            <w:bookmarkEnd w:id="49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BD393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63D3" w14:textId="77777777" w:rsidR="00063A1E" w:rsidRDefault="00063A1E">
            <w:pPr>
              <w:pStyle w:val="a9"/>
            </w:pPr>
            <w:r>
              <w:t>1,0 должность на 1,0 должность врача-психиатра</w:t>
            </w:r>
          </w:p>
        </w:tc>
      </w:tr>
    </w:tbl>
    <w:p w14:paraId="294A44B1" w14:textId="77777777" w:rsidR="00063A1E" w:rsidRDefault="00063A1E"/>
    <w:p w14:paraId="213A1245" w14:textId="77777777" w:rsidR="00063A1E" w:rsidRDefault="00063A1E">
      <w:pPr>
        <w:ind w:firstLine="698"/>
        <w:jc w:val="right"/>
      </w:pPr>
      <w:bookmarkStart w:id="495" w:name="sub_124000"/>
      <w:r>
        <w:rPr>
          <w:rStyle w:val="a3"/>
          <w:bCs/>
        </w:rPr>
        <w:t>Приложение N 24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495"/>
    <w:p w14:paraId="4BDB9DFC" w14:textId="77777777" w:rsidR="00063A1E" w:rsidRDefault="00063A1E"/>
    <w:p w14:paraId="434899DF" w14:textId="77777777" w:rsidR="00063A1E" w:rsidRDefault="00063A1E">
      <w:pPr>
        <w:pStyle w:val="1"/>
      </w:pPr>
      <w:r>
        <w:t>Стандарт оснащения кабинета активного диспансерного наблюдения и проведения амбулаторного принудительного лечения</w:t>
      </w:r>
    </w:p>
    <w:p w14:paraId="5343EB3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62D0E2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A433DC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681AD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02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24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97BFA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03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5ED2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7C803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BCB85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290EB49" w14:textId="77777777" w:rsidR="00063A1E" w:rsidRDefault="00063A1E">
            <w:pPr>
              <w:pStyle w:val="a7"/>
              <w:jc w:val="center"/>
            </w:pPr>
            <w:bookmarkStart w:id="496" w:name="sub_124001"/>
            <w:r>
              <w:t>1.</w:t>
            </w:r>
            <w:bookmarkEnd w:id="49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F06BF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27BD8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5EF9D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26490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A590B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CE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239829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106A0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F0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C4AE" w14:textId="77777777" w:rsidR="00063A1E" w:rsidRDefault="00063A1E">
            <w:pPr>
              <w:pStyle w:val="a7"/>
            </w:pPr>
          </w:p>
        </w:tc>
      </w:tr>
      <w:tr w:rsidR="00063A1E" w14:paraId="1262E5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74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1E71E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C3D71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633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8674" w14:textId="77777777" w:rsidR="00063A1E" w:rsidRDefault="00063A1E">
            <w:pPr>
              <w:pStyle w:val="a7"/>
            </w:pPr>
          </w:p>
        </w:tc>
      </w:tr>
      <w:tr w:rsidR="00063A1E" w14:paraId="257C28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01FC00" w14:textId="77777777" w:rsidR="00063A1E" w:rsidRDefault="00063A1E">
            <w:pPr>
              <w:pStyle w:val="a7"/>
              <w:jc w:val="center"/>
            </w:pPr>
            <w:bookmarkStart w:id="497" w:name="sub_124002"/>
            <w:r>
              <w:t>2.</w:t>
            </w:r>
            <w:bookmarkEnd w:id="49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D82D7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0128E1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A111D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430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BEC4B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49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EABD4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CA97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63F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D9E3C" w14:textId="77777777" w:rsidR="00063A1E" w:rsidRDefault="00063A1E">
            <w:pPr>
              <w:pStyle w:val="a7"/>
            </w:pPr>
          </w:p>
        </w:tc>
      </w:tr>
      <w:tr w:rsidR="00063A1E" w14:paraId="4D7DD9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03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4FAD9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81CE5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A4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8CCA" w14:textId="77777777" w:rsidR="00063A1E" w:rsidRDefault="00063A1E">
            <w:pPr>
              <w:pStyle w:val="a7"/>
            </w:pPr>
          </w:p>
        </w:tc>
      </w:tr>
      <w:tr w:rsidR="00063A1E" w14:paraId="273CBAB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00B25B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254F0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1606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</w:t>
            </w:r>
          </w:p>
          <w:p w14:paraId="428CABA2" w14:textId="77777777" w:rsidR="00063A1E" w:rsidRDefault="00063A1E">
            <w:pPr>
              <w:pStyle w:val="a9"/>
            </w:pPr>
            <w:r>
              <w:t>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139A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C6573" w14:textId="77777777" w:rsidR="00063A1E" w:rsidRDefault="00063A1E">
            <w:pPr>
              <w:pStyle w:val="a7"/>
            </w:pPr>
          </w:p>
        </w:tc>
      </w:tr>
      <w:tr w:rsidR="00063A1E" w14:paraId="085575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1A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56050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5CBC73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40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C4F27" w14:textId="77777777" w:rsidR="00063A1E" w:rsidRDefault="00063A1E">
            <w:pPr>
              <w:pStyle w:val="a7"/>
            </w:pPr>
          </w:p>
        </w:tc>
      </w:tr>
      <w:tr w:rsidR="00063A1E" w14:paraId="122DE9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38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D8DB2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1DA54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B3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D3B05" w14:textId="77777777" w:rsidR="00063A1E" w:rsidRDefault="00063A1E">
            <w:pPr>
              <w:pStyle w:val="a7"/>
            </w:pPr>
          </w:p>
        </w:tc>
      </w:tr>
      <w:tr w:rsidR="00063A1E" w14:paraId="166ECA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C1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C8BEF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14323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488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E480C" w14:textId="77777777" w:rsidR="00063A1E" w:rsidRDefault="00063A1E">
            <w:pPr>
              <w:pStyle w:val="a7"/>
            </w:pPr>
          </w:p>
        </w:tc>
      </w:tr>
      <w:tr w:rsidR="00063A1E" w14:paraId="40771B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36AD1E4" w14:textId="77777777" w:rsidR="00063A1E" w:rsidRDefault="00063A1E">
            <w:pPr>
              <w:pStyle w:val="a7"/>
              <w:jc w:val="center"/>
            </w:pPr>
            <w:bookmarkStart w:id="498" w:name="sub_124003"/>
            <w:r>
              <w:t>3.</w:t>
            </w:r>
            <w:bookmarkEnd w:id="4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2E6BB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A51AD" w14:textId="77777777" w:rsidR="00063A1E" w:rsidRDefault="00063A1E">
            <w:pPr>
              <w:pStyle w:val="a9"/>
            </w:pPr>
            <w:r>
              <w:t>Стетоскоп</w:t>
            </w:r>
          </w:p>
          <w:p w14:paraId="09FC271A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4CE56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1C946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76699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B6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13220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CC6B2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90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8E71A" w14:textId="77777777" w:rsidR="00063A1E" w:rsidRDefault="00063A1E">
            <w:pPr>
              <w:pStyle w:val="a7"/>
            </w:pPr>
          </w:p>
        </w:tc>
      </w:tr>
      <w:tr w:rsidR="00063A1E" w14:paraId="34A6D6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61021AD" w14:textId="77777777" w:rsidR="00063A1E" w:rsidRDefault="00063A1E">
            <w:pPr>
              <w:pStyle w:val="a7"/>
              <w:jc w:val="center"/>
            </w:pPr>
            <w:bookmarkStart w:id="499" w:name="sub_124004"/>
            <w:r>
              <w:t>4.</w:t>
            </w:r>
            <w:bookmarkEnd w:id="4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8D61F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B28CB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8E32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F9FE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648BF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F72A9EC" w14:textId="77777777" w:rsidR="00063A1E" w:rsidRDefault="00063A1E">
            <w:pPr>
              <w:pStyle w:val="a7"/>
              <w:jc w:val="center"/>
            </w:pPr>
            <w:bookmarkStart w:id="500" w:name="sub_124005"/>
            <w:r>
              <w:t>5.</w:t>
            </w:r>
            <w:bookmarkEnd w:id="5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DCA6D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BB600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20853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06286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00933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14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C8B9B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4A1D6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12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23647" w14:textId="77777777" w:rsidR="00063A1E" w:rsidRDefault="00063A1E">
            <w:pPr>
              <w:pStyle w:val="a7"/>
            </w:pPr>
          </w:p>
        </w:tc>
      </w:tr>
      <w:tr w:rsidR="00063A1E" w14:paraId="27E78A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EF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A09A9D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581F53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60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0757A" w14:textId="77777777" w:rsidR="00063A1E" w:rsidRDefault="00063A1E">
            <w:pPr>
              <w:pStyle w:val="a7"/>
            </w:pPr>
          </w:p>
        </w:tc>
      </w:tr>
      <w:tr w:rsidR="00063A1E" w14:paraId="056775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8BF37DA" w14:textId="77777777" w:rsidR="00063A1E" w:rsidRDefault="00063A1E">
            <w:pPr>
              <w:pStyle w:val="a7"/>
              <w:jc w:val="center"/>
            </w:pPr>
            <w:bookmarkStart w:id="501" w:name="sub_124006"/>
            <w:r>
              <w:t>6.</w:t>
            </w:r>
            <w:bookmarkEnd w:id="5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EAAD1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C013F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8A840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6B7B57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510E19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3A6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6F723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3A8B2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A3B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2E3E8" w14:textId="77777777" w:rsidR="00063A1E" w:rsidRDefault="00063A1E">
            <w:pPr>
              <w:pStyle w:val="a7"/>
            </w:pPr>
          </w:p>
        </w:tc>
      </w:tr>
      <w:tr w:rsidR="00063A1E" w14:paraId="1C1611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09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998FB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EB8C4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A0B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2C60" w14:textId="77777777" w:rsidR="00063A1E" w:rsidRDefault="00063A1E">
            <w:pPr>
              <w:pStyle w:val="a7"/>
            </w:pPr>
          </w:p>
        </w:tc>
      </w:tr>
      <w:tr w:rsidR="00063A1E" w14:paraId="6D4530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A9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2E5F65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E93E9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2E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698EB" w14:textId="77777777" w:rsidR="00063A1E" w:rsidRDefault="00063A1E">
            <w:pPr>
              <w:pStyle w:val="a7"/>
            </w:pPr>
          </w:p>
        </w:tc>
      </w:tr>
      <w:tr w:rsidR="00063A1E" w14:paraId="16ED72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91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6FC89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30669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08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C322B" w14:textId="77777777" w:rsidR="00063A1E" w:rsidRDefault="00063A1E">
            <w:pPr>
              <w:pStyle w:val="a7"/>
            </w:pPr>
          </w:p>
        </w:tc>
      </w:tr>
      <w:tr w:rsidR="00063A1E" w14:paraId="17D65B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63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210076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B6F9B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4BF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F29E" w14:textId="77777777" w:rsidR="00063A1E" w:rsidRDefault="00063A1E">
            <w:pPr>
              <w:pStyle w:val="a7"/>
            </w:pPr>
          </w:p>
        </w:tc>
      </w:tr>
      <w:tr w:rsidR="00063A1E" w14:paraId="48CB7A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7BA899" w14:textId="77777777" w:rsidR="00063A1E" w:rsidRDefault="00063A1E">
            <w:pPr>
              <w:pStyle w:val="a7"/>
              <w:jc w:val="center"/>
            </w:pPr>
            <w:bookmarkStart w:id="502" w:name="sub_124007"/>
            <w:r>
              <w:t>7.</w:t>
            </w:r>
            <w:bookmarkEnd w:id="5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FB6B2" w14:textId="77777777" w:rsidR="00063A1E" w:rsidRDefault="00063A1E">
            <w:pPr>
              <w:pStyle w:val="a9"/>
            </w:pPr>
            <w:r>
              <w:t>339900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09E95" w14:textId="77777777" w:rsidR="00063A1E" w:rsidRDefault="00063A1E">
            <w:pPr>
              <w:pStyle w:val="a9"/>
            </w:pPr>
            <w:r>
              <w:t>Устройство подачи сигнала тревоги для системы вызова медицинской сестры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0A4C0" w14:textId="77777777" w:rsidR="00063A1E" w:rsidRDefault="00063A1E">
            <w:pPr>
              <w:pStyle w:val="a9"/>
            </w:pPr>
            <w:r>
              <w:t>"Тревожная кнопка"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45CC" w14:textId="77777777" w:rsidR="00063A1E" w:rsidRDefault="00063A1E">
            <w:pPr>
              <w:pStyle w:val="a9"/>
            </w:pPr>
            <w:r>
              <w:t>2</w:t>
            </w:r>
          </w:p>
        </w:tc>
      </w:tr>
    </w:tbl>
    <w:p w14:paraId="41180CDD" w14:textId="77777777" w:rsidR="00063A1E" w:rsidRDefault="00063A1E"/>
    <w:p w14:paraId="52B256D2" w14:textId="77777777" w:rsidR="00063A1E" w:rsidRDefault="00063A1E">
      <w:pPr>
        <w:pStyle w:val="1"/>
      </w:pPr>
      <w:bookmarkStart w:id="503" w:name="sub_124100"/>
      <w:r>
        <w:t>Прочее оборудование (оснащение)</w:t>
      </w:r>
    </w:p>
    <w:bookmarkEnd w:id="503"/>
    <w:p w14:paraId="1EB99CA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077"/>
        <w:gridCol w:w="3238"/>
      </w:tblGrid>
      <w:tr w:rsidR="00063A1E" w14:paraId="5E5CBF4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1BB1E10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D2787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62261B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16D296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72244EF" w14:textId="77777777" w:rsidR="00063A1E" w:rsidRDefault="00063A1E">
            <w:pPr>
              <w:pStyle w:val="a7"/>
              <w:jc w:val="center"/>
            </w:pPr>
            <w:bookmarkStart w:id="504" w:name="sub_124101"/>
            <w:r>
              <w:t>1.</w:t>
            </w:r>
            <w:bookmarkEnd w:id="504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B4543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CFD4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37992E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3DAB055" w14:textId="77777777" w:rsidR="00063A1E" w:rsidRDefault="00063A1E">
            <w:pPr>
              <w:pStyle w:val="a7"/>
              <w:jc w:val="center"/>
            </w:pPr>
            <w:bookmarkStart w:id="505" w:name="sub_124102"/>
            <w:r>
              <w:t>2.</w:t>
            </w:r>
            <w:bookmarkEnd w:id="505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B8B23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05AAE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46EB912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A051927" w14:textId="77777777" w:rsidR="00063A1E" w:rsidRDefault="00063A1E">
            <w:pPr>
              <w:pStyle w:val="a7"/>
              <w:jc w:val="center"/>
            </w:pPr>
            <w:bookmarkStart w:id="506" w:name="sub_124103"/>
            <w:r>
              <w:t>3.</w:t>
            </w:r>
            <w:bookmarkEnd w:id="506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A2F5B0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838F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85E9DA1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6BEB0E4" w14:textId="77777777" w:rsidR="00063A1E" w:rsidRDefault="00063A1E">
            <w:pPr>
              <w:pStyle w:val="a7"/>
              <w:jc w:val="center"/>
            </w:pPr>
            <w:bookmarkStart w:id="507" w:name="sub_124104"/>
            <w:r>
              <w:t>4.</w:t>
            </w:r>
            <w:bookmarkEnd w:id="507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5145E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3AFF3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E16E41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0D1F47D" w14:textId="77777777" w:rsidR="00063A1E" w:rsidRDefault="00063A1E">
            <w:pPr>
              <w:pStyle w:val="a7"/>
              <w:jc w:val="center"/>
            </w:pPr>
            <w:bookmarkStart w:id="508" w:name="sub_124105"/>
            <w:r>
              <w:t>5.</w:t>
            </w:r>
            <w:bookmarkEnd w:id="508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D58C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4477A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7A11A08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F393F38" w14:textId="77777777" w:rsidR="00063A1E" w:rsidRDefault="00063A1E">
            <w:pPr>
              <w:pStyle w:val="a7"/>
              <w:jc w:val="center"/>
            </w:pPr>
            <w:bookmarkStart w:id="509" w:name="sub_124106"/>
            <w:r>
              <w:t>6.</w:t>
            </w:r>
            <w:bookmarkEnd w:id="509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AFA4C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A0FCD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72F4F91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1480049" w14:textId="77777777" w:rsidR="00063A1E" w:rsidRDefault="00063A1E">
            <w:pPr>
              <w:pStyle w:val="a7"/>
              <w:jc w:val="center"/>
            </w:pPr>
            <w:bookmarkStart w:id="510" w:name="sub_124107"/>
            <w:r>
              <w:t>7.</w:t>
            </w:r>
            <w:bookmarkEnd w:id="510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3FAEA3" w14:textId="77777777" w:rsidR="00063A1E" w:rsidRDefault="00063A1E">
            <w:pPr>
              <w:pStyle w:val="a9"/>
            </w:pPr>
            <w:r>
              <w:t>Стул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1B6CF2" w14:textId="77777777" w:rsidR="00063A1E" w:rsidRDefault="00063A1E">
            <w:pPr>
              <w:pStyle w:val="a9"/>
            </w:pPr>
            <w:r>
              <w:t>3</w:t>
            </w:r>
          </w:p>
        </w:tc>
      </w:tr>
      <w:tr w:rsidR="00063A1E" w14:paraId="5646D21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D0C245F" w14:textId="77777777" w:rsidR="00063A1E" w:rsidRDefault="00063A1E">
            <w:pPr>
              <w:pStyle w:val="a7"/>
              <w:jc w:val="center"/>
            </w:pPr>
            <w:bookmarkStart w:id="511" w:name="sub_124108"/>
            <w:r>
              <w:t>8.</w:t>
            </w:r>
            <w:bookmarkEnd w:id="511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C4148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C128C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84EDA2C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5F63D67" w14:textId="77777777" w:rsidR="00063A1E" w:rsidRDefault="00063A1E">
            <w:pPr>
              <w:pStyle w:val="a7"/>
              <w:jc w:val="center"/>
            </w:pPr>
            <w:bookmarkStart w:id="512" w:name="sub_124109"/>
            <w:r>
              <w:t>9.</w:t>
            </w:r>
            <w:bookmarkEnd w:id="512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E8717" w14:textId="77777777" w:rsidR="00063A1E" w:rsidRDefault="00063A1E">
            <w:pPr>
              <w:pStyle w:val="a9"/>
            </w:pPr>
            <w:r>
              <w:t>Стеклопакеты с защитной пленкой класса устойчивости А3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B13BC6" w14:textId="77777777" w:rsidR="00063A1E" w:rsidRDefault="00063A1E">
            <w:pPr>
              <w:pStyle w:val="a9"/>
            </w:pPr>
            <w:r>
              <w:t>По числу окон в кабинете</w:t>
            </w:r>
          </w:p>
        </w:tc>
      </w:tr>
      <w:tr w:rsidR="00063A1E" w14:paraId="03E1CCA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414A026" w14:textId="77777777" w:rsidR="00063A1E" w:rsidRDefault="00063A1E">
            <w:pPr>
              <w:pStyle w:val="a7"/>
              <w:jc w:val="center"/>
            </w:pPr>
            <w:bookmarkStart w:id="513" w:name="sub_124110"/>
            <w:r>
              <w:t>10.</w:t>
            </w:r>
            <w:bookmarkEnd w:id="513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0CDA9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EEAFF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D15E46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7523C6" w14:textId="77777777" w:rsidR="00063A1E" w:rsidRDefault="00063A1E">
            <w:pPr>
              <w:pStyle w:val="a7"/>
              <w:jc w:val="center"/>
            </w:pPr>
            <w:bookmarkStart w:id="514" w:name="sub_124111"/>
            <w:r>
              <w:t>11.</w:t>
            </w:r>
            <w:bookmarkEnd w:id="514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A1523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87A6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2BE79830" w14:textId="77777777" w:rsidR="00063A1E" w:rsidRDefault="00063A1E"/>
    <w:p w14:paraId="6EC62454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26CA1E0" w14:textId="77777777" w:rsidR="00063A1E" w:rsidRDefault="00063A1E">
      <w:pPr>
        <w:pStyle w:val="aa"/>
      </w:pPr>
      <w:bookmarkStart w:id="515" w:name="sub_124011"/>
      <w:r>
        <w:rPr>
          <w:vertAlign w:val="superscript"/>
        </w:rPr>
        <w:t>1</w:t>
      </w:r>
      <w:r>
        <w:t xml:space="preserve"> </w:t>
      </w:r>
      <w:hyperlink r:id="rId104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515"/>
    <w:p w14:paraId="5C8AF5D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06801D" w14:textId="77777777" w:rsidR="00063A1E" w:rsidRDefault="00063A1E"/>
    <w:p w14:paraId="466DC328" w14:textId="77777777" w:rsidR="00063A1E" w:rsidRDefault="00063A1E">
      <w:pPr>
        <w:ind w:firstLine="698"/>
        <w:jc w:val="right"/>
      </w:pPr>
      <w:bookmarkStart w:id="516" w:name="sub_125100"/>
      <w:r>
        <w:rPr>
          <w:rStyle w:val="a3"/>
          <w:bCs/>
        </w:rPr>
        <w:t>Приложение N 25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516"/>
    <w:p w14:paraId="7BE4C193" w14:textId="77777777" w:rsidR="00063A1E" w:rsidRDefault="00063A1E"/>
    <w:p w14:paraId="11E321C3" w14:textId="77777777" w:rsidR="00063A1E" w:rsidRDefault="00063A1E">
      <w:pPr>
        <w:pStyle w:val="1"/>
      </w:pPr>
      <w:r>
        <w:t>Правила организации деятельности психиатрического дневного стационара</w:t>
      </w:r>
    </w:p>
    <w:p w14:paraId="5192E4F8" w14:textId="77777777" w:rsidR="00063A1E" w:rsidRDefault="00063A1E"/>
    <w:p w14:paraId="0B66E19A" w14:textId="77777777" w:rsidR="00063A1E" w:rsidRDefault="00063A1E">
      <w:bookmarkStart w:id="517" w:name="sub_125001"/>
      <w:r>
        <w:t>1. Психиатрический дневной стационар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04E98CD1" w14:textId="77777777" w:rsidR="00063A1E" w:rsidRDefault="00063A1E">
      <w:bookmarkStart w:id="518" w:name="sub_125002"/>
      <w:bookmarkEnd w:id="517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0ECBE66D" w14:textId="77777777" w:rsidR="00063A1E" w:rsidRDefault="00063A1E">
      <w:bookmarkStart w:id="519" w:name="sub_125003"/>
      <w:bookmarkEnd w:id="518"/>
      <w:r>
        <w:t xml:space="preserve">3. На должность заведующего Отделением назначается специалист, соответствующий </w:t>
      </w:r>
      <w:hyperlink r:id="rId105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0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25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3F53956D" w14:textId="77777777" w:rsidR="00063A1E" w:rsidRDefault="00063A1E">
      <w:bookmarkStart w:id="520" w:name="sub_125004"/>
      <w:bookmarkEnd w:id="519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520"/>
    <w:p w14:paraId="0498486C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стационара, предусмотренных </w:t>
      </w:r>
      <w:hyperlink w:anchor="sub_126000" w:history="1">
        <w:r>
          <w:rPr>
            <w:rStyle w:val="a4"/>
            <w:rFonts w:cs="Times New Roman CYR"/>
          </w:rPr>
          <w:t>приложением N 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611F1832" w14:textId="77777777" w:rsidR="00063A1E" w:rsidRDefault="00063A1E">
      <w:bookmarkStart w:id="521" w:name="sub_125005"/>
      <w:r>
        <w:t xml:space="preserve">5. Оснащение Отделения осуществляется в соответствии со стандартом оснащения психиатрического дневного стационара, предусмотренным </w:t>
      </w:r>
      <w:hyperlink w:anchor="sub_127000" w:history="1">
        <w:r>
          <w:rPr>
            <w:rStyle w:val="a4"/>
            <w:rFonts w:cs="Times New Roman CYR"/>
          </w:rPr>
          <w:t>приложением N 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0F02284" w14:textId="77777777" w:rsidR="00063A1E" w:rsidRDefault="00063A1E">
      <w:bookmarkStart w:id="522" w:name="sub_125006"/>
      <w:bookmarkEnd w:id="521"/>
      <w:r>
        <w:t>6. Отделение осуществляет следующие функции:</w:t>
      </w:r>
    </w:p>
    <w:p w14:paraId="1768C818" w14:textId="77777777" w:rsidR="00063A1E" w:rsidRDefault="00063A1E">
      <w:bookmarkStart w:id="523" w:name="sub_125061"/>
      <w:bookmarkEnd w:id="522"/>
      <w:r>
        <w:t>1) оказание специализированной медицинской помощи лицам, страдающим психическими расстройствами или имеющим риск их развития, в условиях дневного стационара;</w:t>
      </w:r>
    </w:p>
    <w:p w14:paraId="29D105A8" w14:textId="77777777" w:rsidR="00063A1E" w:rsidRDefault="00063A1E">
      <w:bookmarkStart w:id="524" w:name="sub_125062"/>
      <w:bookmarkEnd w:id="523"/>
      <w:r>
        <w:t>2) проведение психосоциальной реабилитации лиц, страдающих психическими расстройствами;</w:t>
      </w:r>
    </w:p>
    <w:p w14:paraId="52D2C134" w14:textId="77777777" w:rsidR="00063A1E" w:rsidRDefault="00063A1E">
      <w:bookmarkStart w:id="525" w:name="sub_125063"/>
      <w:bookmarkEnd w:id="524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7A4ACECD" w14:textId="77777777" w:rsidR="00063A1E" w:rsidRDefault="00063A1E">
      <w:bookmarkStart w:id="526" w:name="sub_125064"/>
      <w:bookmarkEnd w:id="525"/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14:paraId="22EC8E01" w14:textId="77777777" w:rsidR="00063A1E" w:rsidRDefault="00063A1E">
      <w:bookmarkStart w:id="527" w:name="sub_125065"/>
      <w:bookmarkEnd w:id="526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681075D5" w14:textId="77777777" w:rsidR="00063A1E" w:rsidRDefault="00063A1E">
      <w:bookmarkStart w:id="528" w:name="sub_125066"/>
      <w:bookmarkEnd w:id="527"/>
      <w:r>
        <w:t>6) осуществление мероприятий по профилактике психических расстройств;</w:t>
      </w:r>
    </w:p>
    <w:p w14:paraId="5A85526E" w14:textId="77777777" w:rsidR="00063A1E" w:rsidRDefault="00063A1E">
      <w:bookmarkStart w:id="529" w:name="sub_125067"/>
      <w:bookmarkEnd w:id="528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47B82EEF" w14:textId="77777777" w:rsidR="00063A1E" w:rsidRDefault="00063A1E">
      <w:bookmarkStart w:id="530" w:name="sub_125068"/>
      <w:bookmarkEnd w:id="529"/>
      <w:r>
        <w:t>8) осуществление экспертизы временной нетрудоспособности;</w:t>
      </w:r>
    </w:p>
    <w:p w14:paraId="7FED7304" w14:textId="77777777" w:rsidR="00063A1E" w:rsidRDefault="00063A1E">
      <w:bookmarkStart w:id="531" w:name="sub_125069"/>
      <w:bookmarkEnd w:id="530"/>
      <w:r>
        <w:t>9) участие в оформлении медицинских документов для направления пациентов на медико-социальную экспертизу;</w:t>
      </w:r>
    </w:p>
    <w:p w14:paraId="53626BBE" w14:textId="77777777" w:rsidR="00063A1E" w:rsidRDefault="00063A1E">
      <w:bookmarkStart w:id="532" w:name="sub_125610"/>
      <w:bookmarkEnd w:id="531"/>
      <w:r>
        <w:t>10) оказание мер психологической поддержки членам семей лиц, страдающих психическими расстройствами;</w:t>
      </w:r>
    </w:p>
    <w:p w14:paraId="01CC4BA4" w14:textId="77777777" w:rsidR="00063A1E" w:rsidRDefault="00063A1E">
      <w:bookmarkStart w:id="533" w:name="sub_125611"/>
      <w:bookmarkEnd w:id="532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157E9079" w14:textId="77777777" w:rsidR="00063A1E" w:rsidRDefault="00063A1E">
      <w:bookmarkStart w:id="534" w:name="sub_125612"/>
      <w:bookmarkEnd w:id="533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337926C9" w14:textId="77777777" w:rsidR="00063A1E" w:rsidRDefault="00063A1E">
      <w:bookmarkStart w:id="535" w:name="sub_125613"/>
      <w:bookmarkEnd w:id="534"/>
      <w:r>
        <w:t xml:space="preserve">13) представление отчетности в соответствии с </w:t>
      </w:r>
      <w:hyperlink r:id="rId107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25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25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9D1B9AC" w14:textId="77777777" w:rsidR="00063A1E" w:rsidRDefault="00063A1E">
      <w:bookmarkStart w:id="536" w:name="sub_125007"/>
      <w:bookmarkEnd w:id="535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536"/>
    <w:p w14:paraId="0DCCCE5C" w14:textId="77777777" w:rsidR="00063A1E" w:rsidRDefault="00063A1E"/>
    <w:p w14:paraId="05154ED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D7EDA36" w14:textId="77777777" w:rsidR="00063A1E" w:rsidRDefault="00063A1E">
      <w:pPr>
        <w:pStyle w:val="aa"/>
      </w:pPr>
      <w:bookmarkStart w:id="537" w:name="sub_125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08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09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6861B5E" w14:textId="77777777" w:rsidR="00063A1E" w:rsidRDefault="00063A1E">
      <w:pPr>
        <w:pStyle w:val="aa"/>
      </w:pPr>
      <w:bookmarkStart w:id="538" w:name="sub_125222"/>
      <w:bookmarkEnd w:id="537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01D49F26" w14:textId="77777777" w:rsidR="00063A1E" w:rsidRDefault="00063A1E">
      <w:pPr>
        <w:pStyle w:val="aa"/>
      </w:pPr>
      <w:bookmarkStart w:id="539" w:name="sub_125333"/>
      <w:bookmarkEnd w:id="538"/>
      <w:r>
        <w:rPr>
          <w:vertAlign w:val="superscript"/>
        </w:rPr>
        <w:t>3</w:t>
      </w:r>
      <w:r>
        <w:t xml:space="preserve"> </w:t>
      </w:r>
      <w:hyperlink r:id="rId110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539"/>
    <w:p w14:paraId="54EA188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3BC7EFD" w14:textId="77777777" w:rsidR="00063A1E" w:rsidRDefault="00063A1E"/>
    <w:p w14:paraId="61608F5E" w14:textId="77777777" w:rsidR="00063A1E" w:rsidRDefault="00063A1E">
      <w:pPr>
        <w:ind w:firstLine="698"/>
        <w:jc w:val="right"/>
      </w:pPr>
      <w:bookmarkStart w:id="540" w:name="sub_126000"/>
      <w:r>
        <w:rPr>
          <w:rStyle w:val="a3"/>
          <w:bCs/>
        </w:rPr>
        <w:t>Приложение N 26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540"/>
    <w:p w14:paraId="5068F2B9" w14:textId="77777777" w:rsidR="00063A1E" w:rsidRDefault="00063A1E"/>
    <w:p w14:paraId="65347A6C" w14:textId="77777777" w:rsidR="00063A1E" w:rsidRDefault="00063A1E">
      <w:pPr>
        <w:pStyle w:val="1"/>
      </w:pPr>
      <w:r>
        <w:t>Рекомендуемые штатные нормативы психиатрического дневного стационара</w:t>
      </w:r>
    </w:p>
    <w:p w14:paraId="29496B8F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638"/>
      </w:tblGrid>
      <w:tr w:rsidR="00063A1E" w14:paraId="3EF56EE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0B01D20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5A15BC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00C795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2D371DB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8AD6518" w14:textId="77777777" w:rsidR="00063A1E" w:rsidRDefault="00063A1E">
            <w:pPr>
              <w:pStyle w:val="a7"/>
              <w:jc w:val="center"/>
            </w:pPr>
            <w:bookmarkStart w:id="541" w:name="sub_126001"/>
            <w:r>
              <w:t>1.</w:t>
            </w:r>
            <w:bookmarkEnd w:id="54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C323E" w14:textId="77777777" w:rsidR="00063A1E" w:rsidRDefault="00063A1E">
            <w:pPr>
              <w:pStyle w:val="a9"/>
            </w:pPr>
            <w:r>
              <w:t>Заведующий отделением - врач- 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F05D45" w14:textId="77777777" w:rsidR="00063A1E" w:rsidRDefault="00063A1E">
            <w:pPr>
              <w:pStyle w:val="a9"/>
            </w:pPr>
            <w:r>
              <w:t>1,0 должность, менее 50 пациенто-мест - вместо 1,0 должности врача-психиатра</w:t>
            </w:r>
          </w:p>
        </w:tc>
      </w:tr>
      <w:tr w:rsidR="00063A1E" w14:paraId="7D611FA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67C0D36" w14:textId="77777777" w:rsidR="00063A1E" w:rsidRDefault="00063A1E">
            <w:pPr>
              <w:pStyle w:val="a7"/>
              <w:jc w:val="center"/>
            </w:pPr>
            <w:bookmarkStart w:id="542" w:name="sub_126002"/>
            <w:r>
              <w:t>2.</w:t>
            </w:r>
            <w:bookmarkEnd w:id="54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3A3A3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7987F2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  <w:tr w:rsidR="00063A1E" w14:paraId="70ECD98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2097570" w14:textId="77777777" w:rsidR="00063A1E" w:rsidRDefault="00063A1E">
            <w:pPr>
              <w:pStyle w:val="a7"/>
              <w:jc w:val="center"/>
            </w:pPr>
            <w:bookmarkStart w:id="543" w:name="sub_126003"/>
            <w:r>
              <w:t>3.</w:t>
            </w:r>
            <w:bookmarkEnd w:id="54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AFCB8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EDC6B5" w14:textId="77777777" w:rsidR="00063A1E" w:rsidRDefault="00063A1E">
            <w:pPr>
              <w:pStyle w:val="a9"/>
            </w:pPr>
            <w:r>
              <w:t>1,0 должность на 50 пациенто-мест</w:t>
            </w:r>
          </w:p>
        </w:tc>
      </w:tr>
      <w:tr w:rsidR="00063A1E" w14:paraId="205A343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9611C34" w14:textId="77777777" w:rsidR="00063A1E" w:rsidRDefault="00063A1E">
            <w:pPr>
              <w:pStyle w:val="a7"/>
              <w:jc w:val="center"/>
            </w:pPr>
            <w:bookmarkStart w:id="544" w:name="sub_126004"/>
            <w:r>
              <w:t>4.</w:t>
            </w:r>
            <w:bookmarkEnd w:id="54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83D7ED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FF5B31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5439695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F917AB8" w14:textId="77777777" w:rsidR="00063A1E" w:rsidRDefault="00063A1E">
            <w:pPr>
              <w:pStyle w:val="a7"/>
              <w:jc w:val="center"/>
            </w:pPr>
            <w:bookmarkStart w:id="545" w:name="sub_126005"/>
            <w:r>
              <w:t>5.</w:t>
            </w:r>
            <w:bookmarkEnd w:id="54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DB7CA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09D25" w14:textId="77777777" w:rsidR="00063A1E" w:rsidRDefault="00063A1E">
            <w:pPr>
              <w:pStyle w:val="a9"/>
            </w:pPr>
            <w:r>
              <w:t>1,0 должность на 50 пациенто-мест</w:t>
            </w:r>
          </w:p>
        </w:tc>
      </w:tr>
      <w:tr w:rsidR="00063A1E" w14:paraId="761EC91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98ADA5D" w14:textId="77777777" w:rsidR="00063A1E" w:rsidRDefault="00063A1E">
            <w:pPr>
              <w:pStyle w:val="a7"/>
              <w:jc w:val="center"/>
            </w:pPr>
            <w:bookmarkStart w:id="546" w:name="sub_126006"/>
            <w:r>
              <w:t>6.</w:t>
            </w:r>
            <w:bookmarkEnd w:id="54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7FEA0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1FF5A0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  <w:tr w:rsidR="00063A1E" w14:paraId="224AA13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616ADD7" w14:textId="77777777" w:rsidR="00063A1E" w:rsidRDefault="00063A1E">
            <w:pPr>
              <w:pStyle w:val="a7"/>
              <w:jc w:val="center"/>
            </w:pPr>
            <w:bookmarkStart w:id="547" w:name="sub_126007"/>
            <w:r>
              <w:t>7.</w:t>
            </w:r>
            <w:bookmarkEnd w:id="54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7C314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3DC63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1E9F67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416F633" w14:textId="77777777" w:rsidR="00063A1E" w:rsidRDefault="00063A1E">
            <w:pPr>
              <w:pStyle w:val="a7"/>
              <w:jc w:val="center"/>
            </w:pPr>
            <w:bookmarkStart w:id="548" w:name="sub_126008"/>
            <w:r>
              <w:t>8.</w:t>
            </w:r>
            <w:bookmarkEnd w:id="54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FBFBF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BC539" w14:textId="77777777" w:rsidR="00063A1E" w:rsidRDefault="00063A1E">
            <w:pPr>
              <w:pStyle w:val="a9"/>
            </w:pPr>
            <w:r>
              <w:t>1,0 должность на 50 пациенто-мест</w:t>
            </w:r>
          </w:p>
        </w:tc>
      </w:tr>
      <w:tr w:rsidR="00063A1E" w14:paraId="692E124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7A04BFA" w14:textId="77777777" w:rsidR="00063A1E" w:rsidRDefault="00063A1E">
            <w:pPr>
              <w:pStyle w:val="a7"/>
              <w:jc w:val="center"/>
            </w:pPr>
            <w:bookmarkStart w:id="549" w:name="sub_126009"/>
            <w:r>
              <w:t>9.</w:t>
            </w:r>
            <w:bookmarkEnd w:id="54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FAA7B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C29D8" w14:textId="77777777" w:rsidR="00063A1E" w:rsidRDefault="00063A1E">
            <w:pPr>
              <w:pStyle w:val="a9"/>
            </w:pPr>
            <w:r>
              <w:t>1,0 должность на 50 пациенто-мест</w:t>
            </w:r>
          </w:p>
        </w:tc>
      </w:tr>
      <w:tr w:rsidR="00063A1E" w14:paraId="77C959F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780A462" w14:textId="77777777" w:rsidR="00063A1E" w:rsidRDefault="00063A1E">
            <w:pPr>
              <w:pStyle w:val="a7"/>
              <w:jc w:val="center"/>
            </w:pPr>
            <w:bookmarkStart w:id="550" w:name="sub_126010"/>
            <w:r>
              <w:t>10.</w:t>
            </w:r>
            <w:bookmarkEnd w:id="55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F14FA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447856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  <w:tr w:rsidR="00063A1E" w14:paraId="2F2B67B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28CAFE6" w14:textId="77777777" w:rsidR="00063A1E" w:rsidRDefault="00063A1E">
            <w:pPr>
              <w:pStyle w:val="a7"/>
              <w:jc w:val="center"/>
            </w:pPr>
            <w:bookmarkStart w:id="551" w:name="sub_126011"/>
            <w:r>
              <w:t>11.</w:t>
            </w:r>
            <w:bookmarkEnd w:id="55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4BE54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468A10" w14:textId="77777777" w:rsidR="00063A1E" w:rsidRDefault="00063A1E">
            <w:pPr>
              <w:pStyle w:val="a9"/>
            </w:pPr>
            <w:r>
              <w:t>1,0 должность на 25 пациенто-мест, 1,0 должность для питания пациентов</w:t>
            </w:r>
          </w:p>
        </w:tc>
      </w:tr>
      <w:tr w:rsidR="00063A1E" w14:paraId="604D5DE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6EADE" w14:textId="77777777" w:rsidR="00063A1E" w:rsidRDefault="00063A1E">
            <w:pPr>
              <w:pStyle w:val="a7"/>
              <w:jc w:val="center"/>
            </w:pPr>
            <w:bookmarkStart w:id="552" w:name="sub_126012"/>
            <w:r>
              <w:t>12.</w:t>
            </w:r>
            <w:bookmarkEnd w:id="55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D0523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AFC4A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</w:tbl>
    <w:p w14:paraId="13192C0A" w14:textId="77777777" w:rsidR="00063A1E" w:rsidRDefault="00063A1E"/>
    <w:p w14:paraId="47BB2511" w14:textId="77777777" w:rsidR="00063A1E" w:rsidRDefault="00063A1E">
      <w:pPr>
        <w:ind w:firstLine="698"/>
        <w:jc w:val="right"/>
      </w:pPr>
      <w:bookmarkStart w:id="553" w:name="sub_127000"/>
      <w:r>
        <w:rPr>
          <w:rStyle w:val="a3"/>
          <w:bCs/>
        </w:rPr>
        <w:t>Приложение N 27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553"/>
    <w:p w14:paraId="7189E82C" w14:textId="77777777" w:rsidR="00063A1E" w:rsidRDefault="00063A1E"/>
    <w:p w14:paraId="529CC882" w14:textId="77777777" w:rsidR="00063A1E" w:rsidRDefault="00063A1E">
      <w:pPr>
        <w:pStyle w:val="1"/>
      </w:pPr>
      <w:r>
        <w:t>Стандарт оснащения психиатрического дневного стационара</w:t>
      </w:r>
    </w:p>
    <w:p w14:paraId="63C50C0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25B8AD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96C2CFC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6865A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11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27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D1D7D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12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10260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04FF08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853B1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8F0476C" w14:textId="77777777" w:rsidR="00063A1E" w:rsidRDefault="00063A1E">
            <w:pPr>
              <w:pStyle w:val="a7"/>
              <w:jc w:val="center"/>
            </w:pPr>
            <w:bookmarkStart w:id="554" w:name="sub_127001"/>
            <w:r>
              <w:t>1.</w:t>
            </w:r>
            <w:bookmarkEnd w:id="5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0CBAE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2BD0F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BC330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DBE102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6A2570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DD3997B" w14:textId="77777777" w:rsidR="00063A1E" w:rsidRDefault="00063A1E">
            <w:pPr>
              <w:pStyle w:val="a7"/>
              <w:jc w:val="center"/>
            </w:pPr>
            <w:bookmarkStart w:id="555" w:name="sub_127002"/>
            <w:r>
              <w:t>2.</w:t>
            </w:r>
            <w:bookmarkEnd w:id="5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3E28B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06C6B1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11FC2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2C3CCE" w14:textId="77777777" w:rsidR="00063A1E" w:rsidRDefault="00063A1E">
            <w:pPr>
              <w:pStyle w:val="a9"/>
            </w:pPr>
            <w:r>
              <w:t>10% от количества пациенто-мест</w:t>
            </w:r>
          </w:p>
        </w:tc>
      </w:tr>
      <w:tr w:rsidR="00063A1E" w14:paraId="66AFA4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4C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6CD4AF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7F53F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A2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92F5" w14:textId="77777777" w:rsidR="00063A1E" w:rsidRDefault="00063A1E">
            <w:pPr>
              <w:pStyle w:val="a7"/>
            </w:pPr>
          </w:p>
        </w:tc>
      </w:tr>
      <w:tr w:rsidR="00063A1E" w14:paraId="12BB1B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1F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904CCD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F2B50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9E8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06E10" w14:textId="77777777" w:rsidR="00063A1E" w:rsidRDefault="00063A1E">
            <w:pPr>
              <w:pStyle w:val="a7"/>
            </w:pPr>
          </w:p>
        </w:tc>
      </w:tr>
      <w:tr w:rsidR="00063A1E" w14:paraId="61AF7E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F09A740" w14:textId="77777777" w:rsidR="00063A1E" w:rsidRDefault="00063A1E">
            <w:pPr>
              <w:pStyle w:val="a7"/>
              <w:jc w:val="center"/>
            </w:pPr>
            <w:bookmarkStart w:id="556" w:name="sub_127003"/>
            <w:r>
              <w:t>3.</w:t>
            </w:r>
            <w:bookmarkEnd w:id="5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220D0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187E1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6A50B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C67CD3" w14:textId="77777777" w:rsidR="00063A1E" w:rsidRDefault="00063A1E">
            <w:pPr>
              <w:pStyle w:val="a9"/>
            </w:pPr>
            <w:r>
              <w:t>10% от количества пациенто-мест</w:t>
            </w:r>
          </w:p>
        </w:tc>
      </w:tr>
      <w:tr w:rsidR="00063A1E" w14:paraId="09DB4C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9D5168" w14:textId="77777777" w:rsidR="00063A1E" w:rsidRDefault="00063A1E">
            <w:pPr>
              <w:pStyle w:val="a7"/>
              <w:jc w:val="center"/>
            </w:pPr>
            <w:bookmarkStart w:id="557" w:name="sub_127004"/>
            <w:r>
              <w:t>4.</w:t>
            </w:r>
            <w:bookmarkEnd w:id="5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8C039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32272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D6428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80601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698639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E9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2A961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18D81C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D5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CD0D" w14:textId="77777777" w:rsidR="00063A1E" w:rsidRDefault="00063A1E">
            <w:pPr>
              <w:pStyle w:val="a7"/>
            </w:pPr>
          </w:p>
        </w:tc>
      </w:tr>
      <w:tr w:rsidR="00063A1E" w14:paraId="1CF9B9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500C31" w14:textId="77777777" w:rsidR="00063A1E" w:rsidRDefault="00063A1E">
            <w:pPr>
              <w:pStyle w:val="a7"/>
              <w:jc w:val="center"/>
            </w:pPr>
            <w:bookmarkStart w:id="558" w:name="sub_127005"/>
            <w:r>
              <w:t>5.</w:t>
            </w:r>
            <w:bookmarkEnd w:id="5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0A4DE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1B629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610C0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D3EA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54DD7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8AD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ACD25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CCE0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DE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7922" w14:textId="77777777" w:rsidR="00063A1E" w:rsidRDefault="00063A1E">
            <w:pPr>
              <w:pStyle w:val="a7"/>
            </w:pPr>
          </w:p>
        </w:tc>
      </w:tr>
      <w:tr w:rsidR="00063A1E" w14:paraId="3FF25C0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63E3068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3E6F6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05BC3" w14:textId="77777777" w:rsidR="00063A1E" w:rsidRDefault="00063A1E">
            <w:pPr>
              <w:pStyle w:val="a9"/>
            </w:pPr>
            <w:r>
              <w:t>Аппарат электронный для измерения артериального</w:t>
            </w:r>
          </w:p>
          <w:p w14:paraId="5BDD0CFF" w14:textId="77777777" w:rsidR="00063A1E" w:rsidRDefault="00063A1E">
            <w:pPr>
              <w:pStyle w:val="a9"/>
            </w:pPr>
            <w:r>
              <w:t>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8859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4AAB" w14:textId="77777777" w:rsidR="00063A1E" w:rsidRDefault="00063A1E">
            <w:pPr>
              <w:pStyle w:val="a7"/>
            </w:pPr>
          </w:p>
        </w:tc>
      </w:tr>
      <w:tr w:rsidR="00063A1E" w14:paraId="1F18A3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DE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3C8EA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F879C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3E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02A7" w14:textId="77777777" w:rsidR="00063A1E" w:rsidRDefault="00063A1E">
            <w:pPr>
              <w:pStyle w:val="a7"/>
            </w:pPr>
          </w:p>
        </w:tc>
      </w:tr>
      <w:tr w:rsidR="00063A1E" w14:paraId="35397B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F8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10FEE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D1845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DD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27117" w14:textId="77777777" w:rsidR="00063A1E" w:rsidRDefault="00063A1E">
            <w:pPr>
              <w:pStyle w:val="a7"/>
            </w:pPr>
          </w:p>
        </w:tc>
      </w:tr>
      <w:tr w:rsidR="00063A1E" w14:paraId="6FF874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A1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3497F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745B5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FE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151B5" w14:textId="77777777" w:rsidR="00063A1E" w:rsidRDefault="00063A1E">
            <w:pPr>
              <w:pStyle w:val="a7"/>
            </w:pPr>
          </w:p>
        </w:tc>
      </w:tr>
      <w:tr w:rsidR="00063A1E" w14:paraId="540841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EF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D810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ED1F4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5F3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D399F" w14:textId="77777777" w:rsidR="00063A1E" w:rsidRDefault="00063A1E">
            <w:pPr>
              <w:pStyle w:val="a7"/>
            </w:pPr>
          </w:p>
        </w:tc>
      </w:tr>
      <w:tr w:rsidR="00063A1E" w14:paraId="709F2C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BB3B98E" w14:textId="77777777" w:rsidR="00063A1E" w:rsidRDefault="00063A1E">
            <w:pPr>
              <w:pStyle w:val="a7"/>
              <w:jc w:val="center"/>
            </w:pPr>
            <w:bookmarkStart w:id="559" w:name="sub_127006"/>
            <w:r>
              <w:t>6.</w:t>
            </w:r>
            <w:bookmarkEnd w:id="5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25AC6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C11DC5" w14:textId="77777777" w:rsidR="00063A1E" w:rsidRDefault="00063A1E">
            <w:pPr>
              <w:pStyle w:val="a9"/>
            </w:pPr>
            <w:r>
              <w:t>Стетоскоп</w:t>
            </w:r>
          </w:p>
          <w:p w14:paraId="119FDF1E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F3F7D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738417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55D25B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1D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A14F6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071E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D5E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8AF1B" w14:textId="77777777" w:rsidR="00063A1E" w:rsidRDefault="00063A1E">
            <w:pPr>
              <w:pStyle w:val="a7"/>
            </w:pPr>
          </w:p>
        </w:tc>
      </w:tr>
      <w:tr w:rsidR="00063A1E" w14:paraId="133CDB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21B7BA4" w14:textId="77777777" w:rsidR="00063A1E" w:rsidRDefault="00063A1E">
            <w:pPr>
              <w:pStyle w:val="a7"/>
              <w:jc w:val="center"/>
            </w:pPr>
            <w:bookmarkStart w:id="560" w:name="sub_127007"/>
            <w:r>
              <w:t>7.</w:t>
            </w:r>
            <w:bookmarkEnd w:id="5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2FF31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4F8FC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0A19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B48AC7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6F05F1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BC6915" w14:textId="77777777" w:rsidR="00063A1E" w:rsidRDefault="00063A1E">
            <w:pPr>
              <w:pStyle w:val="a7"/>
              <w:jc w:val="center"/>
            </w:pPr>
            <w:bookmarkStart w:id="561" w:name="sub_127008"/>
            <w:r>
              <w:t>8.</w:t>
            </w:r>
            <w:bookmarkEnd w:id="56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17FFFA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4003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A5669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1FF24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2A4523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AB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4FE27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6F1EF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0E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D3F60" w14:textId="77777777" w:rsidR="00063A1E" w:rsidRDefault="00063A1E">
            <w:pPr>
              <w:pStyle w:val="a7"/>
            </w:pPr>
          </w:p>
        </w:tc>
      </w:tr>
      <w:tr w:rsidR="00063A1E" w14:paraId="671098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B5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E2BA4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CEB4C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FB5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07837" w14:textId="77777777" w:rsidR="00063A1E" w:rsidRDefault="00063A1E">
            <w:pPr>
              <w:pStyle w:val="a7"/>
            </w:pPr>
          </w:p>
        </w:tc>
      </w:tr>
      <w:tr w:rsidR="00063A1E" w14:paraId="440A25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5F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99A6B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E5E2BA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A9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EBFA0" w14:textId="77777777" w:rsidR="00063A1E" w:rsidRDefault="00063A1E">
            <w:pPr>
              <w:pStyle w:val="a7"/>
            </w:pPr>
          </w:p>
        </w:tc>
      </w:tr>
      <w:tr w:rsidR="00063A1E" w14:paraId="79EB32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18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A0AF48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1472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A6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D567A" w14:textId="77777777" w:rsidR="00063A1E" w:rsidRDefault="00063A1E">
            <w:pPr>
              <w:pStyle w:val="a7"/>
            </w:pPr>
          </w:p>
        </w:tc>
      </w:tr>
      <w:tr w:rsidR="00063A1E" w14:paraId="3757F5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EF8859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996F2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09861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2B29A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AB755" w14:textId="77777777" w:rsidR="00063A1E" w:rsidRDefault="00063A1E">
            <w:pPr>
              <w:pStyle w:val="a7"/>
            </w:pPr>
          </w:p>
        </w:tc>
      </w:tr>
      <w:tr w:rsidR="00063A1E" w14:paraId="439D08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6842A9" w14:textId="77777777" w:rsidR="00063A1E" w:rsidRDefault="00063A1E">
            <w:pPr>
              <w:pStyle w:val="a7"/>
              <w:jc w:val="center"/>
            </w:pPr>
            <w:bookmarkStart w:id="562" w:name="sub_127009"/>
            <w:r>
              <w:t>9.</w:t>
            </w:r>
            <w:bookmarkEnd w:id="5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21FE3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E4725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C1DB3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2C2BE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D5794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AB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40DF8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8B6F0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8D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4046" w14:textId="77777777" w:rsidR="00063A1E" w:rsidRDefault="00063A1E">
            <w:pPr>
              <w:pStyle w:val="a7"/>
            </w:pPr>
          </w:p>
        </w:tc>
      </w:tr>
      <w:tr w:rsidR="00063A1E" w14:paraId="01466E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94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F79D4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17F1A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E0F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EBF1B" w14:textId="77777777" w:rsidR="00063A1E" w:rsidRDefault="00063A1E">
            <w:pPr>
              <w:pStyle w:val="a7"/>
            </w:pPr>
          </w:p>
        </w:tc>
      </w:tr>
      <w:tr w:rsidR="00063A1E" w14:paraId="1EA881F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6121848" w14:textId="77777777" w:rsidR="00063A1E" w:rsidRDefault="00063A1E">
            <w:pPr>
              <w:pStyle w:val="a7"/>
              <w:jc w:val="center"/>
            </w:pPr>
            <w:bookmarkStart w:id="563" w:name="sub_127010"/>
            <w:r>
              <w:t>10.</w:t>
            </w:r>
            <w:bookmarkEnd w:id="5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3A45AA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F8957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4D5DB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DCE0C9" w14:textId="77777777" w:rsidR="00063A1E" w:rsidRDefault="00063A1E">
            <w:pPr>
              <w:pStyle w:val="a9"/>
            </w:pPr>
            <w:r>
              <w:t>20% от пациенто-мест</w:t>
            </w:r>
          </w:p>
        </w:tc>
      </w:tr>
      <w:tr w:rsidR="00063A1E" w14:paraId="60428A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8FDA98" w14:textId="77777777" w:rsidR="00063A1E" w:rsidRDefault="00063A1E">
            <w:pPr>
              <w:pStyle w:val="a7"/>
              <w:jc w:val="center"/>
            </w:pPr>
            <w:bookmarkStart w:id="564" w:name="sub_127011"/>
            <w:r>
              <w:t>11.</w:t>
            </w:r>
            <w:bookmarkEnd w:id="5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D395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ED738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33BE3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D444F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79CF47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23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915CC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E5D918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17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E279" w14:textId="77777777" w:rsidR="00063A1E" w:rsidRDefault="00063A1E">
            <w:pPr>
              <w:pStyle w:val="a7"/>
            </w:pPr>
          </w:p>
        </w:tc>
      </w:tr>
      <w:tr w:rsidR="00063A1E" w14:paraId="58CBA1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EA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3EAEF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C8B37A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BCF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439" w14:textId="77777777" w:rsidR="00063A1E" w:rsidRDefault="00063A1E">
            <w:pPr>
              <w:pStyle w:val="a7"/>
            </w:pPr>
          </w:p>
        </w:tc>
      </w:tr>
      <w:tr w:rsidR="00063A1E" w14:paraId="4558BB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45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646DD1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D5B015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89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94F0" w14:textId="77777777" w:rsidR="00063A1E" w:rsidRDefault="00063A1E">
            <w:pPr>
              <w:pStyle w:val="a7"/>
            </w:pPr>
          </w:p>
        </w:tc>
      </w:tr>
      <w:tr w:rsidR="00063A1E" w14:paraId="4188C2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CD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4360A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A0EDA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65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71DA3" w14:textId="77777777" w:rsidR="00063A1E" w:rsidRDefault="00063A1E">
            <w:pPr>
              <w:pStyle w:val="a7"/>
            </w:pPr>
          </w:p>
        </w:tc>
      </w:tr>
      <w:tr w:rsidR="00063A1E" w14:paraId="49ADF0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68BE12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A7D6D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A7EA9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9FED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A26D" w14:textId="77777777" w:rsidR="00063A1E" w:rsidRDefault="00063A1E">
            <w:pPr>
              <w:pStyle w:val="a7"/>
            </w:pPr>
          </w:p>
        </w:tc>
      </w:tr>
    </w:tbl>
    <w:p w14:paraId="30DE6B34" w14:textId="77777777" w:rsidR="00063A1E" w:rsidRDefault="00063A1E"/>
    <w:p w14:paraId="5FC36CE0" w14:textId="77777777" w:rsidR="00063A1E" w:rsidRDefault="00063A1E">
      <w:pPr>
        <w:pStyle w:val="1"/>
      </w:pPr>
      <w:bookmarkStart w:id="565" w:name="sub_127100"/>
      <w:r>
        <w:t>Прочее оборудование (оснащение)</w:t>
      </w:r>
    </w:p>
    <w:bookmarkEnd w:id="565"/>
    <w:p w14:paraId="6734B60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"/>
        <w:gridCol w:w="5931"/>
        <w:gridCol w:w="6"/>
        <w:gridCol w:w="3407"/>
        <w:gridCol w:w="6"/>
      </w:tblGrid>
      <w:tr w:rsidR="00063A1E" w14:paraId="5C6166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C38E10B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1E586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327FE5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3535F5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FA75071" w14:textId="77777777" w:rsidR="00063A1E" w:rsidRDefault="00063A1E">
            <w:pPr>
              <w:pStyle w:val="a7"/>
              <w:jc w:val="center"/>
            </w:pPr>
            <w:bookmarkStart w:id="566" w:name="sub_127101"/>
            <w:r>
              <w:t>1.</w:t>
            </w:r>
            <w:bookmarkEnd w:id="566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5BB24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CA947D7" w14:textId="77777777" w:rsidR="00063A1E" w:rsidRDefault="00063A1E">
            <w:pPr>
              <w:pStyle w:val="a9"/>
            </w:pPr>
            <w:r>
              <w:t>По количеству врачей- психиатров (включая заведующего отделением), но не менее 1</w:t>
            </w:r>
          </w:p>
        </w:tc>
      </w:tr>
      <w:tr w:rsidR="00063A1E" w14:paraId="7891A0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213177F" w14:textId="77777777" w:rsidR="00063A1E" w:rsidRDefault="00063A1E">
            <w:pPr>
              <w:pStyle w:val="a7"/>
              <w:jc w:val="center"/>
            </w:pPr>
            <w:bookmarkStart w:id="567" w:name="sub_127102"/>
            <w:r>
              <w:t>2.</w:t>
            </w:r>
            <w:bookmarkEnd w:id="567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9691B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9C22853" w14:textId="77777777" w:rsidR="00063A1E" w:rsidRDefault="00063A1E">
            <w:pPr>
              <w:pStyle w:val="a9"/>
            </w:pPr>
            <w:r>
              <w:t>По количеству медицинских сестер</w:t>
            </w:r>
          </w:p>
        </w:tc>
      </w:tr>
      <w:tr w:rsidR="00063A1E" w14:paraId="351BA1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5D143EB" w14:textId="77777777" w:rsidR="00063A1E" w:rsidRDefault="00063A1E">
            <w:pPr>
              <w:pStyle w:val="a7"/>
              <w:jc w:val="center"/>
            </w:pPr>
            <w:bookmarkStart w:id="568" w:name="sub_127103"/>
            <w:r>
              <w:t>3.</w:t>
            </w:r>
            <w:bookmarkEnd w:id="568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73136" w14:textId="77777777" w:rsidR="00063A1E" w:rsidRDefault="00063A1E">
            <w:pPr>
              <w:pStyle w:val="a9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297D037" w14:textId="77777777" w:rsidR="00063A1E" w:rsidRDefault="00063A1E">
            <w:pPr>
              <w:pStyle w:val="a9"/>
            </w:pPr>
            <w:r>
              <w:t>По количеству врачей- психотерапевтов, но не менее 1</w:t>
            </w:r>
          </w:p>
        </w:tc>
      </w:tr>
      <w:tr w:rsidR="00063A1E" w14:paraId="02E731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0107FD4" w14:textId="77777777" w:rsidR="00063A1E" w:rsidRDefault="00063A1E">
            <w:pPr>
              <w:pStyle w:val="a7"/>
              <w:jc w:val="center"/>
            </w:pPr>
            <w:bookmarkStart w:id="569" w:name="sub_127104"/>
            <w:r>
              <w:t>4.</w:t>
            </w:r>
            <w:bookmarkEnd w:id="569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9BF2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FDF41AD" w14:textId="77777777" w:rsidR="00063A1E" w:rsidRDefault="00063A1E">
            <w:pPr>
              <w:pStyle w:val="a9"/>
            </w:pPr>
            <w:r>
              <w:t>По количеству медицинских психологов, но не менее 1</w:t>
            </w:r>
          </w:p>
        </w:tc>
      </w:tr>
      <w:tr w:rsidR="00063A1E" w14:paraId="75A0AB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6E76B4" w14:textId="77777777" w:rsidR="00063A1E" w:rsidRDefault="00063A1E">
            <w:pPr>
              <w:pStyle w:val="a7"/>
              <w:jc w:val="center"/>
            </w:pPr>
            <w:bookmarkStart w:id="570" w:name="sub_127105"/>
            <w:r>
              <w:t>5.</w:t>
            </w:r>
            <w:bookmarkEnd w:id="570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CE15A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321B" w14:textId="77777777" w:rsidR="00063A1E" w:rsidRDefault="00063A1E">
            <w:pPr>
              <w:pStyle w:val="a9"/>
            </w:pPr>
            <w:r>
              <w:t>По количеству специалистов</w:t>
            </w:r>
          </w:p>
          <w:p w14:paraId="6D050BC0" w14:textId="77777777" w:rsidR="00063A1E" w:rsidRDefault="00063A1E">
            <w:pPr>
              <w:pStyle w:val="a9"/>
            </w:pPr>
            <w:r>
              <w:t>по социальной работе, но не менее 1</w:t>
            </w:r>
          </w:p>
        </w:tc>
      </w:tr>
      <w:tr w:rsidR="00063A1E" w14:paraId="0B76CD0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FE7E20C" w14:textId="77777777" w:rsidR="00063A1E" w:rsidRDefault="00063A1E">
            <w:pPr>
              <w:pStyle w:val="a7"/>
              <w:jc w:val="center"/>
            </w:pPr>
            <w:bookmarkStart w:id="571" w:name="sub_127106"/>
            <w:r>
              <w:t>6.</w:t>
            </w:r>
            <w:bookmarkEnd w:id="571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7AF1D" w14:textId="77777777" w:rsidR="00063A1E" w:rsidRDefault="00063A1E">
            <w:pPr>
              <w:pStyle w:val="a9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665D3B0" w14:textId="77777777" w:rsidR="00063A1E" w:rsidRDefault="00063A1E">
            <w:pPr>
              <w:pStyle w:val="a9"/>
            </w:pPr>
            <w:r>
              <w:t>По количеству инструкторов по трудовой терапии, но не менее 1</w:t>
            </w:r>
          </w:p>
        </w:tc>
      </w:tr>
      <w:tr w:rsidR="00063A1E" w14:paraId="1F53C8C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67A3261B" w14:textId="77777777" w:rsidR="00063A1E" w:rsidRDefault="00063A1E">
            <w:pPr>
              <w:pStyle w:val="a7"/>
              <w:jc w:val="center"/>
            </w:pPr>
            <w:bookmarkStart w:id="572" w:name="sub_127107"/>
            <w:r>
              <w:t>7.</w:t>
            </w:r>
            <w:bookmarkEnd w:id="572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9C0FB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6D61F5" w14:textId="77777777" w:rsidR="00063A1E" w:rsidRDefault="00063A1E">
            <w:pPr>
              <w:pStyle w:val="a9"/>
            </w:pPr>
            <w:r>
              <w:t>По количеству социальных работников, но не менее 1</w:t>
            </w:r>
          </w:p>
        </w:tc>
      </w:tr>
      <w:tr w:rsidR="00063A1E" w14:paraId="0FDAEED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6C4931EF" w14:textId="77777777" w:rsidR="00063A1E" w:rsidRDefault="00063A1E">
            <w:pPr>
              <w:pStyle w:val="a7"/>
              <w:jc w:val="center"/>
            </w:pPr>
            <w:bookmarkStart w:id="573" w:name="sub_127108"/>
            <w:r>
              <w:t>8.</w:t>
            </w:r>
            <w:bookmarkEnd w:id="573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0D82E7" w14:textId="77777777" w:rsidR="00063A1E" w:rsidRDefault="00063A1E">
            <w:pPr>
              <w:pStyle w:val="a9"/>
            </w:pPr>
            <w:r>
              <w:t>Рабочее место сестры-хозяйки: стол, стул (кресло)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463B31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F3EB1E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D08CA3A" w14:textId="77777777" w:rsidR="00063A1E" w:rsidRDefault="00063A1E">
            <w:pPr>
              <w:pStyle w:val="a7"/>
              <w:jc w:val="center"/>
            </w:pPr>
            <w:bookmarkStart w:id="574" w:name="sub_127109"/>
            <w:r>
              <w:t>9.</w:t>
            </w:r>
            <w:bookmarkEnd w:id="574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42E80A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2CCA0B9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40A1C7F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33C86FA" w14:textId="77777777" w:rsidR="00063A1E" w:rsidRDefault="00063A1E">
            <w:pPr>
              <w:pStyle w:val="a7"/>
              <w:jc w:val="center"/>
            </w:pPr>
            <w:bookmarkStart w:id="575" w:name="sub_127110"/>
            <w:r>
              <w:t>10.</w:t>
            </w:r>
            <w:bookmarkEnd w:id="575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12C8F0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FB367C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4284E4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198113D1" w14:textId="77777777" w:rsidR="00063A1E" w:rsidRDefault="00063A1E">
            <w:pPr>
              <w:pStyle w:val="a7"/>
              <w:jc w:val="center"/>
            </w:pPr>
            <w:bookmarkStart w:id="576" w:name="sub_127111"/>
            <w:r>
              <w:t>11.</w:t>
            </w:r>
            <w:bookmarkEnd w:id="576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E1FE8A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3EE9DC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CA4477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495022AE" w14:textId="77777777" w:rsidR="00063A1E" w:rsidRDefault="00063A1E">
            <w:pPr>
              <w:pStyle w:val="a7"/>
              <w:jc w:val="center"/>
            </w:pPr>
            <w:bookmarkStart w:id="577" w:name="sub_127112"/>
            <w:r>
              <w:t>12.</w:t>
            </w:r>
            <w:bookmarkEnd w:id="577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4F573D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8D2737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E8EA9E2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672A6" w14:textId="77777777" w:rsidR="00063A1E" w:rsidRDefault="00063A1E">
            <w:pPr>
              <w:pStyle w:val="a7"/>
              <w:jc w:val="center"/>
            </w:pPr>
            <w:bookmarkStart w:id="578" w:name="sub_127113"/>
            <w:r>
              <w:t>13.</w:t>
            </w:r>
            <w:bookmarkEnd w:id="578"/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94304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0CBBD6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1217EBDE" w14:textId="77777777" w:rsidR="00063A1E" w:rsidRDefault="00063A1E"/>
    <w:p w14:paraId="3AC04FEF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EC744B5" w14:textId="77777777" w:rsidR="00063A1E" w:rsidRDefault="00063A1E">
      <w:pPr>
        <w:pStyle w:val="aa"/>
      </w:pPr>
      <w:bookmarkStart w:id="579" w:name="sub_12711"/>
      <w:r>
        <w:rPr>
          <w:vertAlign w:val="superscript"/>
        </w:rPr>
        <w:t>1</w:t>
      </w:r>
      <w:r>
        <w:t xml:space="preserve"> </w:t>
      </w:r>
      <w:hyperlink r:id="rId113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г,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579"/>
    <w:p w14:paraId="3DA3DF7F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2C1DBD5" w14:textId="77777777" w:rsidR="00063A1E" w:rsidRDefault="00063A1E"/>
    <w:p w14:paraId="721B6C44" w14:textId="77777777" w:rsidR="00063A1E" w:rsidRDefault="00063A1E">
      <w:pPr>
        <w:ind w:firstLine="698"/>
        <w:jc w:val="right"/>
      </w:pPr>
      <w:bookmarkStart w:id="580" w:name="sub_128100"/>
      <w:r>
        <w:rPr>
          <w:rStyle w:val="a3"/>
          <w:bCs/>
        </w:rPr>
        <w:t>Приложение N 28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580"/>
    <w:p w14:paraId="21157081" w14:textId="77777777" w:rsidR="00063A1E" w:rsidRDefault="00063A1E"/>
    <w:p w14:paraId="4E89CBD2" w14:textId="77777777" w:rsidR="00063A1E" w:rsidRDefault="00063A1E">
      <w:pPr>
        <w:pStyle w:val="1"/>
      </w:pPr>
      <w:r>
        <w:t>Правила организации деятельности психиатрического дневного стационара для обслуживания детского населения</w:t>
      </w:r>
    </w:p>
    <w:p w14:paraId="175D11A8" w14:textId="77777777" w:rsidR="00063A1E" w:rsidRDefault="00063A1E"/>
    <w:p w14:paraId="687B0FC1" w14:textId="77777777" w:rsidR="00063A1E" w:rsidRDefault="00063A1E">
      <w:bookmarkStart w:id="581" w:name="sub_128001"/>
      <w:r>
        <w:t>1. Психиатрический дневной стационар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54184205" w14:textId="77777777" w:rsidR="00063A1E" w:rsidRDefault="00063A1E">
      <w:bookmarkStart w:id="582" w:name="sub_128002"/>
      <w:bookmarkEnd w:id="581"/>
      <w: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14:paraId="41A98AAA" w14:textId="77777777" w:rsidR="00063A1E" w:rsidRDefault="00063A1E">
      <w:bookmarkStart w:id="583" w:name="sub_128003"/>
      <w:bookmarkEnd w:id="582"/>
      <w:r>
        <w:t xml:space="preserve">3. На должность заведующего Отделением назначается специалист, соответствующий </w:t>
      </w:r>
      <w:hyperlink r:id="rId114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1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28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20397539" w14:textId="77777777" w:rsidR="00063A1E" w:rsidRDefault="00063A1E">
      <w:bookmarkStart w:id="584" w:name="sub_128004"/>
      <w:bookmarkEnd w:id="583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584"/>
    <w:p w14:paraId="5752E0E6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обслуживания детского населения, предусмотренных </w:t>
      </w:r>
      <w:hyperlink w:anchor="sub_129000" w:history="1">
        <w:r>
          <w:rPr>
            <w:rStyle w:val="a4"/>
            <w:rFonts w:cs="Times New Roman CYR"/>
          </w:rPr>
          <w:t>приложением N 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218AC58D" w14:textId="77777777" w:rsidR="00063A1E" w:rsidRDefault="00063A1E">
      <w:bookmarkStart w:id="585" w:name="sub_128005"/>
      <w:r>
        <w:t xml:space="preserve">5. Оснащение Отделения осуществляется в соответствии со стандартом оснащения психиатрического дневного стационара для обслуживания детского населения, предусмотренным </w:t>
      </w:r>
      <w:hyperlink w:anchor="sub_130000" w:history="1">
        <w:r>
          <w:rPr>
            <w:rStyle w:val="a4"/>
            <w:rFonts w:cs="Times New Roman CYR"/>
          </w:rPr>
          <w:t>приложением N 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63C97E93" w14:textId="77777777" w:rsidR="00063A1E" w:rsidRDefault="00063A1E">
      <w:bookmarkStart w:id="586" w:name="sub_128006"/>
      <w:bookmarkEnd w:id="585"/>
      <w:r>
        <w:t>6. Отделение осуществляет следующие функции:</w:t>
      </w:r>
    </w:p>
    <w:p w14:paraId="4409AAC3" w14:textId="77777777" w:rsidR="00063A1E" w:rsidRDefault="00063A1E">
      <w:bookmarkStart w:id="587" w:name="sub_128061"/>
      <w:bookmarkEnd w:id="586"/>
      <w:r>
        <w:t>1) оказание специализированной медицинской помощи детям, страдающим психическими расстройствами или имеющим риск их развития, в условиях дневного стационара;</w:t>
      </w:r>
    </w:p>
    <w:p w14:paraId="41E8E11E" w14:textId="77777777" w:rsidR="00063A1E" w:rsidRDefault="00063A1E">
      <w:bookmarkStart w:id="588" w:name="sub_128062"/>
      <w:bookmarkEnd w:id="587"/>
      <w:r>
        <w:t>2) проведение психосоциальной реабилитации детей, страдающих психическими расстройствами;</w:t>
      </w:r>
    </w:p>
    <w:p w14:paraId="1E11136B" w14:textId="77777777" w:rsidR="00063A1E" w:rsidRDefault="00063A1E">
      <w:bookmarkStart w:id="589" w:name="sub_128063"/>
      <w:bookmarkEnd w:id="588"/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14:paraId="1022A958" w14:textId="77777777" w:rsidR="00063A1E" w:rsidRDefault="00063A1E">
      <w:bookmarkStart w:id="590" w:name="sub_128064"/>
      <w:bookmarkEnd w:id="589"/>
      <w: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14:paraId="1CC754A9" w14:textId="77777777" w:rsidR="00063A1E" w:rsidRDefault="00063A1E">
      <w:bookmarkStart w:id="591" w:name="sub_128065"/>
      <w:bookmarkEnd w:id="590"/>
      <w: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26079A02" w14:textId="77777777" w:rsidR="00063A1E" w:rsidRDefault="00063A1E">
      <w:bookmarkStart w:id="592" w:name="sub_128066"/>
      <w:bookmarkEnd w:id="591"/>
      <w:r>
        <w:t>6) осуществление мероприятий по профилактике психических расстройств;</w:t>
      </w:r>
    </w:p>
    <w:p w14:paraId="0CAC0490" w14:textId="77777777" w:rsidR="00063A1E" w:rsidRDefault="00063A1E">
      <w:bookmarkStart w:id="593" w:name="sub_128067"/>
      <w:bookmarkEnd w:id="592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3E37C6E1" w14:textId="77777777" w:rsidR="00063A1E" w:rsidRDefault="00063A1E">
      <w:bookmarkStart w:id="594" w:name="sub_128068"/>
      <w:bookmarkEnd w:id="593"/>
      <w:r>
        <w:t>8) осуществление экспертизы временной нетрудоспособности;</w:t>
      </w:r>
    </w:p>
    <w:p w14:paraId="7CD572E9" w14:textId="77777777" w:rsidR="00063A1E" w:rsidRDefault="00063A1E">
      <w:bookmarkStart w:id="595" w:name="sub_128069"/>
      <w:bookmarkEnd w:id="594"/>
      <w:r>
        <w:t>9) участие в оформлении медицинских документов для направления пациентов на медико-социальную экспертизу;</w:t>
      </w:r>
    </w:p>
    <w:p w14:paraId="23A6584C" w14:textId="77777777" w:rsidR="00063A1E" w:rsidRDefault="00063A1E">
      <w:bookmarkStart w:id="596" w:name="sub_128610"/>
      <w:bookmarkEnd w:id="595"/>
      <w:r>
        <w:t>10) оказание мер психологической поддержки членам семей детей, страдающих психическими расстройствами;</w:t>
      </w:r>
    </w:p>
    <w:p w14:paraId="3F9614A1" w14:textId="77777777" w:rsidR="00063A1E" w:rsidRDefault="00063A1E">
      <w:bookmarkStart w:id="597" w:name="sub_128611"/>
      <w:bookmarkEnd w:id="596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14:paraId="7BA24717" w14:textId="77777777" w:rsidR="00063A1E" w:rsidRDefault="00063A1E">
      <w:bookmarkStart w:id="598" w:name="sub_128612"/>
      <w:bookmarkEnd w:id="597"/>
      <w:r>
        <w:t>12)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14:paraId="1B8E3F0F" w14:textId="77777777" w:rsidR="00063A1E" w:rsidRDefault="00063A1E">
      <w:bookmarkStart w:id="599" w:name="sub_128613"/>
      <w:bookmarkEnd w:id="598"/>
      <w:r>
        <w:t xml:space="preserve">13) представление отчетности в соответствии с </w:t>
      </w:r>
      <w:hyperlink r:id="rId116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28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28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3B15E61C" w14:textId="77777777" w:rsidR="00063A1E" w:rsidRDefault="00063A1E">
      <w:bookmarkStart w:id="600" w:name="sub_128007"/>
      <w:bookmarkEnd w:id="599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600"/>
    <w:p w14:paraId="52299AD6" w14:textId="77777777" w:rsidR="00063A1E" w:rsidRDefault="00063A1E"/>
    <w:p w14:paraId="2125D55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3763D07" w14:textId="77777777" w:rsidR="00063A1E" w:rsidRDefault="00063A1E">
      <w:pPr>
        <w:pStyle w:val="aa"/>
      </w:pPr>
      <w:bookmarkStart w:id="601" w:name="sub_128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17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18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A1007E4" w14:textId="77777777" w:rsidR="00063A1E" w:rsidRDefault="00063A1E">
      <w:pPr>
        <w:pStyle w:val="aa"/>
      </w:pPr>
      <w:bookmarkStart w:id="602" w:name="sub_128222"/>
      <w:bookmarkEnd w:id="601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440B8135" w14:textId="77777777" w:rsidR="00063A1E" w:rsidRDefault="00063A1E">
      <w:pPr>
        <w:pStyle w:val="aa"/>
      </w:pPr>
      <w:bookmarkStart w:id="603" w:name="sub_128333"/>
      <w:bookmarkEnd w:id="602"/>
      <w:r>
        <w:rPr>
          <w:vertAlign w:val="superscript"/>
        </w:rPr>
        <w:t>3</w:t>
      </w:r>
      <w:r>
        <w:t xml:space="preserve"> </w:t>
      </w:r>
      <w:hyperlink r:id="rId119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603"/>
    <w:p w14:paraId="08689DC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078C43D" w14:textId="77777777" w:rsidR="00063A1E" w:rsidRDefault="00063A1E"/>
    <w:p w14:paraId="240D2ACF" w14:textId="77777777" w:rsidR="00063A1E" w:rsidRDefault="00063A1E">
      <w:pPr>
        <w:ind w:firstLine="698"/>
        <w:jc w:val="right"/>
      </w:pPr>
      <w:bookmarkStart w:id="604" w:name="sub_129000"/>
      <w:r>
        <w:rPr>
          <w:rStyle w:val="a3"/>
          <w:bCs/>
        </w:rPr>
        <w:t>Приложение N 29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604"/>
    <w:p w14:paraId="28300817" w14:textId="77777777" w:rsidR="00063A1E" w:rsidRDefault="00063A1E"/>
    <w:p w14:paraId="55B3195F" w14:textId="77777777" w:rsidR="00063A1E" w:rsidRDefault="00063A1E">
      <w:pPr>
        <w:pStyle w:val="1"/>
      </w:pPr>
      <w:r>
        <w:t>Рекомендуемые штатные нормативы психиатрического дневного стационара для обслуживания детского населения</w:t>
      </w:r>
    </w:p>
    <w:p w14:paraId="52E12222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778"/>
      </w:tblGrid>
      <w:tr w:rsidR="00063A1E" w14:paraId="3B926EC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1E75D47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227FD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F4DB6B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4DE84EA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BB109D4" w14:textId="77777777" w:rsidR="00063A1E" w:rsidRDefault="00063A1E">
            <w:pPr>
              <w:pStyle w:val="a7"/>
              <w:jc w:val="center"/>
            </w:pPr>
            <w:bookmarkStart w:id="605" w:name="sub_129001"/>
            <w:r>
              <w:t>1.</w:t>
            </w:r>
            <w:bookmarkEnd w:id="60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31109" w14:textId="77777777" w:rsidR="00063A1E" w:rsidRDefault="00063A1E">
            <w:pPr>
              <w:pStyle w:val="a9"/>
            </w:pPr>
            <w:r>
              <w:t>Заведующий отделением - врач- психиатр детский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416C66" w14:textId="77777777" w:rsidR="00063A1E" w:rsidRDefault="00063A1E">
            <w:pPr>
              <w:pStyle w:val="a9"/>
            </w:pPr>
            <w:r>
              <w:t>1,0 должность, менее 30 пациенто-мест - вместо 1,0 должности врача-психиатра детского</w:t>
            </w:r>
          </w:p>
        </w:tc>
      </w:tr>
      <w:tr w:rsidR="00063A1E" w14:paraId="62015B9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41D84ED" w14:textId="77777777" w:rsidR="00063A1E" w:rsidRDefault="00063A1E">
            <w:pPr>
              <w:pStyle w:val="a7"/>
              <w:jc w:val="center"/>
            </w:pPr>
            <w:bookmarkStart w:id="606" w:name="sub_129002"/>
            <w:r>
              <w:t>2.</w:t>
            </w:r>
            <w:bookmarkEnd w:id="60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15D66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E90213" w14:textId="77777777" w:rsidR="00063A1E" w:rsidRDefault="00063A1E">
            <w:pPr>
              <w:pStyle w:val="a9"/>
            </w:pPr>
            <w:r>
              <w:t>1,0 должность на 15 пациенто-мест</w:t>
            </w:r>
          </w:p>
        </w:tc>
      </w:tr>
      <w:tr w:rsidR="00063A1E" w14:paraId="0F1DE05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923444F" w14:textId="77777777" w:rsidR="00063A1E" w:rsidRDefault="00063A1E">
            <w:pPr>
              <w:pStyle w:val="a7"/>
              <w:jc w:val="center"/>
            </w:pPr>
            <w:bookmarkStart w:id="607" w:name="sub_129003"/>
            <w:r>
              <w:t>3.</w:t>
            </w:r>
            <w:bookmarkEnd w:id="60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07B18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7F0CE0" w14:textId="77777777" w:rsidR="00063A1E" w:rsidRDefault="00063A1E">
            <w:pPr>
              <w:pStyle w:val="a9"/>
            </w:pPr>
            <w:r>
              <w:t>1,0 должность на 30 пациенто-мест</w:t>
            </w:r>
          </w:p>
        </w:tc>
      </w:tr>
      <w:tr w:rsidR="00063A1E" w14:paraId="503D889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8334F7B" w14:textId="77777777" w:rsidR="00063A1E" w:rsidRDefault="00063A1E">
            <w:pPr>
              <w:pStyle w:val="a7"/>
              <w:jc w:val="center"/>
            </w:pPr>
            <w:bookmarkStart w:id="608" w:name="sub_129004"/>
            <w:r>
              <w:t>4.</w:t>
            </w:r>
            <w:bookmarkEnd w:id="60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CE32C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23DF62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72AA862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3AF0351" w14:textId="77777777" w:rsidR="00063A1E" w:rsidRDefault="00063A1E">
            <w:pPr>
              <w:pStyle w:val="a7"/>
              <w:jc w:val="center"/>
            </w:pPr>
            <w:bookmarkStart w:id="609" w:name="sub_129005"/>
            <w:r>
              <w:t>5.</w:t>
            </w:r>
            <w:bookmarkEnd w:id="60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F262C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084777" w14:textId="77777777" w:rsidR="00063A1E" w:rsidRDefault="00063A1E">
            <w:pPr>
              <w:pStyle w:val="a9"/>
            </w:pPr>
            <w:r>
              <w:t>1,0 должность на 30 пациенто-мест</w:t>
            </w:r>
          </w:p>
        </w:tc>
      </w:tr>
      <w:tr w:rsidR="00063A1E" w14:paraId="694D11B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2E8A164" w14:textId="77777777" w:rsidR="00063A1E" w:rsidRDefault="00063A1E">
            <w:pPr>
              <w:pStyle w:val="a7"/>
              <w:jc w:val="center"/>
            </w:pPr>
            <w:bookmarkStart w:id="610" w:name="sub_129006"/>
            <w:r>
              <w:t>6.</w:t>
            </w:r>
            <w:bookmarkEnd w:id="61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4477C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B6FE78" w14:textId="77777777" w:rsidR="00063A1E" w:rsidRDefault="00063A1E">
            <w:pPr>
              <w:pStyle w:val="a9"/>
            </w:pPr>
            <w:r>
              <w:t>1,0 должность на 15 пациенто-мест</w:t>
            </w:r>
          </w:p>
        </w:tc>
      </w:tr>
      <w:tr w:rsidR="00063A1E" w14:paraId="469FEE5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CAC9F46" w14:textId="77777777" w:rsidR="00063A1E" w:rsidRDefault="00063A1E">
            <w:pPr>
              <w:pStyle w:val="a7"/>
              <w:jc w:val="center"/>
            </w:pPr>
            <w:bookmarkStart w:id="611" w:name="sub_129007"/>
            <w:r>
              <w:t>7.</w:t>
            </w:r>
            <w:bookmarkEnd w:id="61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71075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EF0BAE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E77604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0889C64" w14:textId="77777777" w:rsidR="00063A1E" w:rsidRDefault="00063A1E">
            <w:pPr>
              <w:pStyle w:val="a7"/>
              <w:jc w:val="center"/>
            </w:pPr>
            <w:bookmarkStart w:id="612" w:name="sub_129008"/>
            <w:r>
              <w:t>8.</w:t>
            </w:r>
            <w:bookmarkEnd w:id="61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44EB2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ABB624" w14:textId="77777777" w:rsidR="00063A1E" w:rsidRDefault="00063A1E">
            <w:pPr>
              <w:pStyle w:val="a9"/>
            </w:pPr>
            <w:r>
              <w:t>1,0 должность на 20 пациенто-мест</w:t>
            </w:r>
          </w:p>
        </w:tc>
      </w:tr>
      <w:tr w:rsidR="00063A1E" w14:paraId="1658FF6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4B45F40" w14:textId="77777777" w:rsidR="00063A1E" w:rsidRDefault="00063A1E">
            <w:pPr>
              <w:pStyle w:val="a7"/>
              <w:jc w:val="center"/>
            </w:pPr>
            <w:bookmarkStart w:id="613" w:name="sub_129009"/>
            <w:r>
              <w:t>9.</w:t>
            </w:r>
            <w:bookmarkEnd w:id="61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6F897" w14:textId="77777777" w:rsidR="00063A1E" w:rsidRDefault="00063A1E">
            <w:pPr>
              <w:pStyle w:val="a9"/>
            </w:pPr>
            <w:r>
              <w:t>Логопед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6B6045" w14:textId="77777777" w:rsidR="00063A1E" w:rsidRDefault="00063A1E">
            <w:pPr>
              <w:pStyle w:val="a9"/>
            </w:pPr>
            <w:r>
              <w:t>0,5 должности на 20 пациенто-мест</w:t>
            </w:r>
          </w:p>
        </w:tc>
      </w:tr>
      <w:tr w:rsidR="00063A1E" w14:paraId="76D677B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F49C436" w14:textId="77777777" w:rsidR="00063A1E" w:rsidRDefault="00063A1E">
            <w:pPr>
              <w:pStyle w:val="a7"/>
              <w:jc w:val="center"/>
            </w:pPr>
            <w:bookmarkStart w:id="614" w:name="sub_129010"/>
            <w:r>
              <w:t>10.</w:t>
            </w:r>
            <w:bookmarkEnd w:id="61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9509D" w14:textId="77777777" w:rsidR="00063A1E" w:rsidRDefault="00063A1E">
            <w:pPr>
              <w:pStyle w:val="a9"/>
            </w:pPr>
            <w:r>
              <w:t>Дефектолог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9680C3" w14:textId="77777777" w:rsidR="00063A1E" w:rsidRDefault="00063A1E">
            <w:pPr>
              <w:pStyle w:val="a9"/>
            </w:pPr>
            <w:r>
              <w:t>0,5 должность на 20 пациенто-мест</w:t>
            </w:r>
          </w:p>
        </w:tc>
      </w:tr>
      <w:tr w:rsidR="00063A1E" w14:paraId="01A407B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CBB1D71" w14:textId="77777777" w:rsidR="00063A1E" w:rsidRDefault="00063A1E">
            <w:pPr>
              <w:pStyle w:val="a7"/>
              <w:jc w:val="center"/>
            </w:pPr>
            <w:bookmarkStart w:id="615" w:name="sub_129011"/>
            <w:r>
              <w:t>11.</w:t>
            </w:r>
            <w:bookmarkEnd w:id="61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54500" w14:textId="77777777" w:rsidR="00063A1E" w:rsidRDefault="00063A1E">
            <w:pPr>
              <w:pStyle w:val="a9"/>
            </w:pPr>
            <w:r>
              <w:t>Педагог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4FFBF" w14:textId="77777777" w:rsidR="00063A1E" w:rsidRDefault="00063A1E">
            <w:pPr>
              <w:pStyle w:val="a9"/>
            </w:pPr>
            <w:r>
              <w:t>1,0 должность на 20 пациенто-мест</w:t>
            </w:r>
          </w:p>
        </w:tc>
      </w:tr>
      <w:tr w:rsidR="00063A1E" w14:paraId="7C7D692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C8122E" w14:textId="77777777" w:rsidR="00063A1E" w:rsidRDefault="00063A1E">
            <w:pPr>
              <w:pStyle w:val="a7"/>
              <w:jc w:val="center"/>
            </w:pPr>
            <w:bookmarkStart w:id="616" w:name="sub_129012"/>
            <w:r>
              <w:t>12.</w:t>
            </w:r>
            <w:bookmarkEnd w:id="61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E325F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4CAE" w14:textId="77777777" w:rsidR="00063A1E" w:rsidRDefault="00063A1E">
            <w:pPr>
              <w:pStyle w:val="a9"/>
            </w:pPr>
            <w:r>
              <w:t>1,0 должность на 15 пациенто-мест, 1,0 должность для питания пациентов</w:t>
            </w:r>
          </w:p>
        </w:tc>
      </w:tr>
    </w:tbl>
    <w:p w14:paraId="7237007C" w14:textId="77777777" w:rsidR="00063A1E" w:rsidRDefault="00063A1E"/>
    <w:p w14:paraId="431A8BA9" w14:textId="77777777" w:rsidR="00063A1E" w:rsidRDefault="00063A1E">
      <w:pPr>
        <w:ind w:firstLine="698"/>
        <w:jc w:val="right"/>
      </w:pPr>
      <w:bookmarkStart w:id="617" w:name="sub_130000"/>
      <w:r>
        <w:rPr>
          <w:rStyle w:val="a3"/>
          <w:bCs/>
        </w:rPr>
        <w:t>Приложение N 30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617"/>
    <w:p w14:paraId="6C6C9A8C" w14:textId="77777777" w:rsidR="00063A1E" w:rsidRDefault="00063A1E"/>
    <w:p w14:paraId="1D71E9FE" w14:textId="77777777" w:rsidR="00063A1E" w:rsidRDefault="00063A1E">
      <w:pPr>
        <w:pStyle w:val="1"/>
      </w:pPr>
      <w:r>
        <w:t>Стандарт оснащения психиатрического дневного стационара для обслуживания детского населения</w:t>
      </w:r>
    </w:p>
    <w:p w14:paraId="362A75F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75175E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5FB48A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F5861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20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300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E6B0A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21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D2463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9EE49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1CDCFD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C8AA75E" w14:textId="77777777" w:rsidR="00063A1E" w:rsidRDefault="00063A1E">
            <w:pPr>
              <w:pStyle w:val="a7"/>
              <w:jc w:val="center"/>
            </w:pPr>
            <w:bookmarkStart w:id="618" w:name="sub_130001"/>
            <w:r>
              <w:t>1.</w:t>
            </w:r>
            <w:bookmarkEnd w:id="6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37587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06E3F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23530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F4529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36A2C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4FF9001" w14:textId="77777777" w:rsidR="00063A1E" w:rsidRDefault="00063A1E">
            <w:pPr>
              <w:pStyle w:val="a7"/>
              <w:jc w:val="center"/>
            </w:pPr>
            <w:bookmarkStart w:id="619" w:name="sub_130002"/>
            <w:r>
              <w:t>2.</w:t>
            </w:r>
            <w:bookmarkEnd w:id="6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46DBA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32399C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8E29F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7ADC8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A5D35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E5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FBA0C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15B44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711C1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0C89F" w14:textId="77777777" w:rsidR="00063A1E" w:rsidRDefault="00063A1E">
            <w:pPr>
              <w:pStyle w:val="a7"/>
            </w:pPr>
          </w:p>
        </w:tc>
      </w:tr>
      <w:tr w:rsidR="00063A1E" w14:paraId="48A4C1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E3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F97CD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F806B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E66C2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EACE" w14:textId="77777777" w:rsidR="00063A1E" w:rsidRDefault="00063A1E">
            <w:pPr>
              <w:pStyle w:val="a7"/>
            </w:pPr>
          </w:p>
        </w:tc>
      </w:tr>
      <w:tr w:rsidR="00063A1E" w14:paraId="0CD19C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3AE441A" w14:textId="77777777" w:rsidR="00063A1E" w:rsidRDefault="00063A1E">
            <w:pPr>
              <w:pStyle w:val="a7"/>
              <w:jc w:val="center"/>
            </w:pPr>
            <w:bookmarkStart w:id="620" w:name="sub_130003"/>
            <w:r>
              <w:t>3.</w:t>
            </w:r>
            <w:bookmarkEnd w:id="6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78D35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11C85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FF44F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2C33F1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296D20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0D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B49F6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14DBE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0AB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BDE6" w14:textId="77777777" w:rsidR="00063A1E" w:rsidRDefault="00063A1E">
            <w:pPr>
              <w:pStyle w:val="a7"/>
            </w:pPr>
          </w:p>
        </w:tc>
      </w:tr>
      <w:tr w:rsidR="00063A1E" w14:paraId="2B2819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74A550" w14:textId="77777777" w:rsidR="00063A1E" w:rsidRDefault="00063A1E">
            <w:pPr>
              <w:pStyle w:val="a7"/>
              <w:jc w:val="center"/>
            </w:pPr>
            <w:bookmarkStart w:id="621" w:name="sub_130004"/>
            <w:r>
              <w:t>4.</w:t>
            </w:r>
            <w:bookmarkEnd w:id="6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6C62E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D9D90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288C2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56672" w14:textId="77777777" w:rsidR="00063A1E" w:rsidRDefault="00063A1E">
            <w:pPr>
              <w:pStyle w:val="a9"/>
            </w:pPr>
            <w:r>
              <w:t>1 на пост медицинской сестры</w:t>
            </w:r>
          </w:p>
        </w:tc>
      </w:tr>
      <w:tr w:rsidR="00063A1E" w14:paraId="6D268E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70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DFA41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6532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F5A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CB98A" w14:textId="77777777" w:rsidR="00063A1E" w:rsidRDefault="00063A1E">
            <w:pPr>
              <w:pStyle w:val="a7"/>
            </w:pPr>
          </w:p>
        </w:tc>
      </w:tr>
      <w:tr w:rsidR="00063A1E" w14:paraId="5D3B761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B335E70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AE359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0C67E" w14:textId="77777777" w:rsidR="00063A1E" w:rsidRDefault="00063A1E">
            <w:pPr>
              <w:pStyle w:val="a9"/>
            </w:pPr>
            <w:r>
              <w:t>Аппарат электронный для измерения артериального</w:t>
            </w:r>
          </w:p>
          <w:p w14:paraId="20BB9EAD" w14:textId="77777777" w:rsidR="00063A1E" w:rsidRDefault="00063A1E">
            <w:pPr>
              <w:pStyle w:val="a9"/>
            </w:pPr>
            <w:r>
              <w:t>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3109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03E1B" w14:textId="77777777" w:rsidR="00063A1E" w:rsidRDefault="00063A1E">
            <w:pPr>
              <w:pStyle w:val="a7"/>
            </w:pPr>
          </w:p>
        </w:tc>
      </w:tr>
      <w:tr w:rsidR="00063A1E" w14:paraId="1799C0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F0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B1F03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1920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B8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D9AD" w14:textId="77777777" w:rsidR="00063A1E" w:rsidRDefault="00063A1E">
            <w:pPr>
              <w:pStyle w:val="a7"/>
            </w:pPr>
          </w:p>
        </w:tc>
      </w:tr>
      <w:tr w:rsidR="00063A1E" w14:paraId="22AD66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05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44DB8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067AD0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363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C767" w14:textId="77777777" w:rsidR="00063A1E" w:rsidRDefault="00063A1E">
            <w:pPr>
              <w:pStyle w:val="a7"/>
            </w:pPr>
          </w:p>
        </w:tc>
      </w:tr>
      <w:tr w:rsidR="00063A1E" w14:paraId="050D9F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90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B5D4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25478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9E3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9F72" w14:textId="77777777" w:rsidR="00063A1E" w:rsidRDefault="00063A1E">
            <w:pPr>
              <w:pStyle w:val="a7"/>
            </w:pPr>
          </w:p>
        </w:tc>
      </w:tr>
      <w:tr w:rsidR="00063A1E" w14:paraId="721254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99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EB163D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12C40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7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BAA54" w14:textId="77777777" w:rsidR="00063A1E" w:rsidRDefault="00063A1E">
            <w:pPr>
              <w:pStyle w:val="a7"/>
            </w:pPr>
          </w:p>
        </w:tc>
      </w:tr>
      <w:tr w:rsidR="00063A1E" w14:paraId="48815E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30249C" w14:textId="77777777" w:rsidR="00063A1E" w:rsidRDefault="00063A1E">
            <w:pPr>
              <w:pStyle w:val="a7"/>
              <w:jc w:val="center"/>
            </w:pPr>
            <w:bookmarkStart w:id="622" w:name="sub_130005"/>
            <w:r>
              <w:t>5.</w:t>
            </w:r>
            <w:bookmarkEnd w:id="6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94812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E9462" w14:textId="77777777" w:rsidR="00063A1E" w:rsidRDefault="00063A1E">
            <w:pPr>
              <w:pStyle w:val="a9"/>
            </w:pPr>
            <w:r>
              <w:t>Стетоскоп</w:t>
            </w:r>
          </w:p>
          <w:p w14:paraId="2C9F5622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82AB8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BC2E9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296A6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5B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33D87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C344A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955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0B76" w14:textId="77777777" w:rsidR="00063A1E" w:rsidRDefault="00063A1E">
            <w:pPr>
              <w:pStyle w:val="a7"/>
            </w:pPr>
          </w:p>
        </w:tc>
      </w:tr>
      <w:tr w:rsidR="00063A1E" w14:paraId="1E75D9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889E6C2" w14:textId="77777777" w:rsidR="00063A1E" w:rsidRDefault="00063A1E">
            <w:pPr>
              <w:pStyle w:val="a7"/>
              <w:jc w:val="center"/>
            </w:pPr>
            <w:bookmarkStart w:id="623" w:name="sub_130006"/>
            <w:r>
              <w:t>6.</w:t>
            </w:r>
            <w:bookmarkEnd w:id="6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6639D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84E48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00E99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2CF9BE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698C3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165D4A" w14:textId="77777777" w:rsidR="00063A1E" w:rsidRDefault="00063A1E">
            <w:pPr>
              <w:pStyle w:val="a7"/>
              <w:jc w:val="center"/>
            </w:pPr>
            <w:bookmarkStart w:id="624" w:name="sub_130007"/>
            <w:r>
              <w:t>7.</w:t>
            </w:r>
            <w:bookmarkEnd w:id="6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5A51E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C4371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43431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33C9B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572A90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5A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FA1B22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FBDAC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C8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5F87D" w14:textId="77777777" w:rsidR="00063A1E" w:rsidRDefault="00063A1E">
            <w:pPr>
              <w:pStyle w:val="a7"/>
            </w:pPr>
          </w:p>
        </w:tc>
      </w:tr>
      <w:tr w:rsidR="00063A1E" w14:paraId="5C6537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45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982C4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A6EC6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60B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6BBF" w14:textId="77777777" w:rsidR="00063A1E" w:rsidRDefault="00063A1E">
            <w:pPr>
              <w:pStyle w:val="a7"/>
            </w:pPr>
          </w:p>
        </w:tc>
      </w:tr>
      <w:tr w:rsidR="00063A1E" w14:paraId="0BDF81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3A6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9A486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96B85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1B2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3BDE" w14:textId="77777777" w:rsidR="00063A1E" w:rsidRDefault="00063A1E">
            <w:pPr>
              <w:pStyle w:val="a7"/>
            </w:pPr>
          </w:p>
        </w:tc>
      </w:tr>
      <w:tr w:rsidR="00063A1E" w14:paraId="0B12D1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A0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739DB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367D1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DE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7E22" w14:textId="77777777" w:rsidR="00063A1E" w:rsidRDefault="00063A1E">
            <w:pPr>
              <w:pStyle w:val="a7"/>
            </w:pPr>
          </w:p>
        </w:tc>
      </w:tr>
      <w:tr w:rsidR="00063A1E" w14:paraId="2E9F59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C02558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6FB2C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EA193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94F08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9BC74" w14:textId="77777777" w:rsidR="00063A1E" w:rsidRDefault="00063A1E">
            <w:pPr>
              <w:pStyle w:val="a7"/>
            </w:pPr>
          </w:p>
        </w:tc>
      </w:tr>
      <w:tr w:rsidR="00063A1E" w14:paraId="5C4720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242E9A7" w14:textId="77777777" w:rsidR="00063A1E" w:rsidRDefault="00063A1E">
            <w:pPr>
              <w:pStyle w:val="a7"/>
              <w:jc w:val="center"/>
            </w:pPr>
            <w:bookmarkStart w:id="625" w:name="sub_130008"/>
            <w:r>
              <w:t>8.</w:t>
            </w:r>
            <w:bookmarkEnd w:id="6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A6969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AAE65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13CF1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BEB1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BBEB1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45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EA1E9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6411B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45E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71DB" w14:textId="77777777" w:rsidR="00063A1E" w:rsidRDefault="00063A1E">
            <w:pPr>
              <w:pStyle w:val="a7"/>
            </w:pPr>
          </w:p>
        </w:tc>
      </w:tr>
      <w:tr w:rsidR="00063A1E" w14:paraId="4ED4FC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DF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2A679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94419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29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7AA82" w14:textId="77777777" w:rsidR="00063A1E" w:rsidRDefault="00063A1E">
            <w:pPr>
              <w:pStyle w:val="a7"/>
            </w:pPr>
          </w:p>
        </w:tc>
      </w:tr>
      <w:tr w:rsidR="00063A1E" w14:paraId="3DEB23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BF785FB" w14:textId="77777777" w:rsidR="00063A1E" w:rsidRDefault="00063A1E">
            <w:pPr>
              <w:pStyle w:val="a7"/>
              <w:jc w:val="center"/>
            </w:pPr>
            <w:bookmarkStart w:id="626" w:name="sub_130009"/>
            <w:r>
              <w:t>9.</w:t>
            </w:r>
            <w:bookmarkEnd w:id="6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DBDA61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5A02B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E5ECC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B7956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F9144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0AA92A4" w14:textId="77777777" w:rsidR="00063A1E" w:rsidRDefault="00063A1E">
            <w:pPr>
              <w:pStyle w:val="a7"/>
              <w:jc w:val="center"/>
            </w:pPr>
            <w:bookmarkStart w:id="627" w:name="sub_130010"/>
            <w:r>
              <w:t>10.</w:t>
            </w:r>
            <w:bookmarkEnd w:id="6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856AD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1EE0F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6982A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087C32" w14:textId="77777777" w:rsidR="00063A1E" w:rsidRDefault="00063A1E">
            <w:pPr>
              <w:pStyle w:val="a9"/>
            </w:pPr>
            <w:r>
              <w:t>Не менее 1 на отделение</w:t>
            </w:r>
          </w:p>
        </w:tc>
      </w:tr>
      <w:tr w:rsidR="00063A1E" w14:paraId="65902A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DC320" w14:textId="77777777" w:rsidR="00063A1E" w:rsidRDefault="00063A1E">
            <w:pPr>
              <w:pStyle w:val="a7"/>
              <w:jc w:val="center"/>
            </w:pPr>
            <w:bookmarkStart w:id="628" w:name="sub_130011"/>
            <w:r>
              <w:t>11.</w:t>
            </w:r>
            <w:bookmarkEnd w:id="62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3993D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A8151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FD732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F59AD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731F9B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69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45E16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9A3ECC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28F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55F24" w14:textId="77777777" w:rsidR="00063A1E" w:rsidRDefault="00063A1E">
            <w:pPr>
              <w:pStyle w:val="a7"/>
            </w:pPr>
          </w:p>
        </w:tc>
      </w:tr>
      <w:tr w:rsidR="00063A1E" w14:paraId="1C9EB0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86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91B8C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2C50B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22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54CC3" w14:textId="77777777" w:rsidR="00063A1E" w:rsidRDefault="00063A1E">
            <w:pPr>
              <w:pStyle w:val="a7"/>
            </w:pPr>
          </w:p>
        </w:tc>
      </w:tr>
      <w:tr w:rsidR="00063A1E" w14:paraId="616DFA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80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14316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77976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EDE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93409" w14:textId="77777777" w:rsidR="00063A1E" w:rsidRDefault="00063A1E">
            <w:pPr>
              <w:pStyle w:val="a7"/>
            </w:pPr>
          </w:p>
        </w:tc>
      </w:tr>
      <w:tr w:rsidR="00063A1E" w14:paraId="4118CF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FF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32F68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E8219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05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997B" w14:textId="77777777" w:rsidR="00063A1E" w:rsidRDefault="00063A1E">
            <w:pPr>
              <w:pStyle w:val="a7"/>
            </w:pPr>
          </w:p>
        </w:tc>
      </w:tr>
      <w:tr w:rsidR="00063A1E" w14:paraId="43C6FC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FD507E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DD1DC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8B8C4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51ADB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433E1" w14:textId="77777777" w:rsidR="00063A1E" w:rsidRDefault="00063A1E">
            <w:pPr>
              <w:pStyle w:val="a7"/>
            </w:pPr>
          </w:p>
        </w:tc>
      </w:tr>
    </w:tbl>
    <w:p w14:paraId="43E20729" w14:textId="77777777" w:rsidR="00063A1E" w:rsidRDefault="00063A1E"/>
    <w:p w14:paraId="51397B6C" w14:textId="77777777" w:rsidR="00063A1E" w:rsidRDefault="00063A1E">
      <w:pPr>
        <w:pStyle w:val="1"/>
      </w:pPr>
      <w:bookmarkStart w:id="629" w:name="sub_130100"/>
      <w:r>
        <w:t>Прочее оборудование (оснащение)</w:t>
      </w:r>
    </w:p>
    <w:bookmarkEnd w:id="629"/>
    <w:p w14:paraId="2540BBA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46"/>
        <w:gridCol w:w="3378"/>
      </w:tblGrid>
      <w:tr w:rsidR="00063A1E" w14:paraId="26429CE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F6C7C5E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BF58B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37B5B4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414A6A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48ADE1A" w14:textId="77777777" w:rsidR="00063A1E" w:rsidRDefault="00063A1E">
            <w:pPr>
              <w:pStyle w:val="a7"/>
              <w:jc w:val="center"/>
            </w:pPr>
            <w:bookmarkStart w:id="630" w:name="sub_130101"/>
            <w:r>
              <w:t>1.</w:t>
            </w:r>
            <w:bookmarkEnd w:id="630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77984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7D9047" w14:textId="77777777" w:rsidR="00063A1E" w:rsidRDefault="00063A1E">
            <w:pPr>
              <w:pStyle w:val="a9"/>
            </w:pPr>
            <w:r>
              <w:t>По количеству врачей- психиатров детских (включая заведующего отделением), но не менее 1</w:t>
            </w:r>
          </w:p>
        </w:tc>
      </w:tr>
      <w:tr w:rsidR="00063A1E" w14:paraId="6296E61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74AD4C6" w14:textId="77777777" w:rsidR="00063A1E" w:rsidRDefault="00063A1E">
            <w:pPr>
              <w:pStyle w:val="a7"/>
              <w:jc w:val="center"/>
            </w:pPr>
            <w:bookmarkStart w:id="631" w:name="sub_130102"/>
            <w:r>
              <w:t>2.</w:t>
            </w:r>
            <w:bookmarkEnd w:id="631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183ED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BEE654" w14:textId="77777777" w:rsidR="00063A1E" w:rsidRDefault="00063A1E">
            <w:pPr>
              <w:pStyle w:val="a9"/>
            </w:pPr>
            <w:r>
              <w:t>По количеству медицинских сестер</w:t>
            </w:r>
          </w:p>
        </w:tc>
      </w:tr>
      <w:tr w:rsidR="00063A1E" w14:paraId="7B40006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20564A2" w14:textId="77777777" w:rsidR="00063A1E" w:rsidRDefault="00063A1E">
            <w:pPr>
              <w:pStyle w:val="a7"/>
              <w:jc w:val="center"/>
            </w:pPr>
            <w:bookmarkStart w:id="632" w:name="sub_130103"/>
            <w:r>
              <w:t>3.</w:t>
            </w:r>
            <w:bookmarkEnd w:id="632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26CC0" w14:textId="77777777" w:rsidR="00063A1E" w:rsidRDefault="00063A1E">
            <w:pPr>
              <w:pStyle w:val="a9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2C9AE" w14:textId="77777777" w:rsidR="00063A1E" w:rsidRDefault="00063A1E">
            <w:pPr>
              <w:pStyle w:val="a9"/>
            </w:pPr>
            <w:r>
              <w:t>По количеству врачей- психотерапевтов, но не менее 1</w:t>
            </w:r>
          </w:p>
        </w:tc>
      </w:tr>
      <w:tr w:rsidR="00063A1E" w14:paraId="6440674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15D95A3" w14:textId="77777777" w:rsidR="00063A1E" w:rsidRDefault="00063A1E">
            <w:pPr>
              <w:pStyle w:val="a7"/>
              <w:jc w:val="center"/>
            </w:pPr>
            <w:bookmarkStart w:id="633" w:name="sub_130104"/>
            <w:r>
              <w:t>4.</w:t>
            </w:r>
            <w:bookmarkEnd w:id="633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27D08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C38E8C" w14:textId="77777777" w:rsidR="00063A1E" w:rsidRDefault="00063A1E">
            <w:pPr>
              <w:pStyle w:val="a9"/>
            </w:pPr>
            <w:r>
              <w:t>По количеству медицинских психологов, но не менее 1</w:t>
            </w:r>
          </w:p>
        </w:tc>
      </w:tr>
      <w:tr w:rsidR="00063A1E" w14:paraId="2AD2BCD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C5ECA7" w14:textId="77777777" w:rsidR="00063A1E" w:rsidRDefault="00063A1E">
            <w:pPr>
              <w:pStyle w:val="a7"/>
              <w:jc w:val="center"/>
            </w:pPr>
            <w:bookmarkStart w:id="634" w:name="sub_130105"/>
            <w:r>
              <w:t>5.</w:t>
            </w:r>
            <w:bookmarkEnd w:id="634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47372" w14:textId="77777777" w:rsidR="00063A1E" w:rsidRDefault="00063A1E">
            <w:pPr>
              <w:pStyle w:val="a9"/>
            </w:pPr>
            <w: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BFC4" w14:textId="77777777" w:rsidR="00063A1E" w:rsidRDefault="00063A1E">
            <w:pPr>
              <w:pStyle w:val="a9"/>
            </w:pPr>
            <w:r>
              <w:t>По количеству логопедов, но не менее 1</w:t>
            </w:r>
          </w:p>
        </w:tc>
      </w:tr>
      <w:tr w:rsidR="00063A1E" w14:paraId="39217C2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1A42B05" w14:textId="77777777" w:rsidR="00063A1E" w:rsidRDefault="00063A1E">
            <w:pPr>
              <w:pStyle w:val="a7"/>
              <w:jc w:val="center"/>
            </w:pPr>
            <w:bookmarkStart w:id="635" w:name="sub_130106"/>
            <w:r>
              <w:t>6.</w:t>
            </w:r>
            <w:bookmarkEnd w:id="635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35C9F" w14:textId="77777777" w:rsidR="00063A1E" w:rsidRDefault="00063A1E">
            <w:pPr>
              <w:pStyle w:val="a9"/>
            </w:pPr>
            <w: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D518B3" w14:textId="77777777" w:rsidR="00063A1E" w:rsidRDefault="00063A1E">
            <w:pPr>
              <w:pStyle w:val="a9"/>
            </w:pPr>
            <w:r>
              <w:t>По количеству дефектологов, но не менее 1</w:t>
            </w:r>
          </w:p>
        </w:tc>
      </w:tr>
      <w:tr w:rsidR="00063A1E" w14:paraId="22EB3E1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4A56240" w14:textId="77777777" w:rsidR="00063A1E" w:rsidRDefault="00063A1E">
            <w:pPr>
              <w:pStyle w:val="a7"/>
              <w:jc w:val="center"/>
            </w:pPr>
            <w:bookmarkStart w:id="636" w:name="sub_130107"/>
            <w:r>
              <w:t>7.</w:t>
            </w:r>
            <w:bookmarkEnd w:id="636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708EA" w14:textId="77777777" w:rsidR="00063A1E" w:rsidRDefault="00063A1E">
            <w:pPr>
              <w:pStyle w:val="a9"/>
            </w:pPr>
            <w:r>
              <w:t>Рабочее место сестры-хозяйки: стол, стул (кресло)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DE6C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B4F090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5BA552C" w14:textId="77777777" w:rsidR="00063A1E" w:rsidRDefault="00063A1E">
            <w:pPr>
              <w:pStyle w:val="a7"/>
              <w:jc w:val="center"/>
            </w:pPr>
            <w:bookmarkStart w:id="637" w:name="sub_130108"/>
            <w:r>
              <w:t>8.</w:t>
            </w:r>
            <w:bookmarkEnd w:id="637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237C6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028902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3C14972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12199887" w14:textId="77777777" w:rsidR="00063A1E" w:rsidRDefault="00063A1E">
            <w:pPr>
              <w:pStyle w:val="a7"/>
              <w:jc w:val="center"/>
            </w:pPr>
            <w:bookmarkStart w:id="638" w:name="sub_130109"/>
            <w:r>
              <w:t>9.</w:t>
            </w:r>
            <w:bookmarkEnd w:id="638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D1DC0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6B3D1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318C06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CF81C57" w14:textId="77777777" w:rsidR="00063A1E" w:rsidRDefault="00063A1E">
            <w:pPr>
              <w:pStyle w:val="a7"/>
              <w:jc w:val="center"/>
            </w:pPr>
            <w:bookmarkStart w:id="639" w:name="sub_130110"/>
            <w:r>
              <w:t>10.</w:t>
            </w:r>
            <w:bookmarkEnd w:id="639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43FFF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F8065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0BCCDC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79A061E" w14:textId="77777777" w:rsidR="00063A1E" w:rsidRDefault="00063A1E">
            <w:pPr>
              <w:pStyle w:val="a7"/>
              <w:jc w:val="center"/>
            </w:pPr>
            <w:bookmarkStart w:id="640" w:name="sub_130111"/>
            <w:r>
              <w:t>11.</w:t>
            </w:r>
            <w:bookmarkEnd w:id="64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E95715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BEA496" w14:textId="77777777" w:rsidR="00063A1E" w:rsidRDefault="00063A1E">
            <w:pPr>
              <w:pStyle w:val="a9"/>
            </w:pPr>
            <w:r>
              <w:t>1 на каждого медицинского психолога</w:t>
            </w:r>
          </w:p>
        </w:tc>
      </w:tr>
      <w:tr w:rsidR="00063A1E" w14:paraId="7EBE5E7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6304456" w14:textId="77777777" w:rsidR="00063A1E" w:rsidRDefault="00063A1E">
            <w:pPr>
              <w:pStyle w:val="a7"/>
              <w:jc w:val="center"/>
            </w:pPr>
            <w:bookmarkStart w:id="641" w:name="sub_130112"/>
            <w:r>
              <w:t>12.</w:t>
            </w:r>
            <w:bookmarkEnd w:id="641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A4B52" w14:textId="77777777" w:rsidR="00063A1E" w:rsidRDefault="00063A1E">
            <w:pPr>
              <w:pStyle w:val="a9"/>
            </w:pPr>
            <w:r>
              <w:t>Набор материалов для логопедического исследования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E8457C" w14:textId="77777777" w:rsidR="00063A1E" w:rsidRDefault="00063A1E">
            <w:pPr>
              <w:pStyle w:val="a9"/>
            </w:pPr>
            <w:r>
              <w:t>1 на каждого логопеда</w:t>
            </w:r>
          </w:p>
        </w:tc>
      </w:tr>
      <w:tr w:rsidR="00063A1E" w14:paraId="68F7D57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3AF2D0" w14:textId="77777777" w:rsidR="00063A1E" w:rsidRDefault="00063A1E">
            <w:pPr>
              <w:pStyle w:val="a7"/>
              <w:jc w:val="center"/>
            </w:pPr>
            <w:bookmarkStart w:id="642" w:name="sub_130113"/>
            <w:r>
              <w:t>13.</w:t>
            </w:r>
            <w:bookmarkEnd w:id="642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211DF" w14:textId="77777777" w:rsidR="00063A1E" w:rsidRDefault="00063A1E">
            <w:pPr>
              <w:pStyle w:val="a9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45899" w14:textId="77777777" w:rsidR="00063A1E" w:rsidRDefault="00063A1E">
            <w:pPr>
              <w:pStyle w:val="a9"/>
            </w:pPr>
            <w:r>
              <w:t>1 на каждого дефектолога</w:t>
            </w:r>
          </w:p>
        </w:tc>
      </w:tr>
    </w:tbl>
    <w:p w14:paraId="06C47DF7" w14:textId="77777777" w:rsidR="00063A1E" w:rsidRDefault="00063A1E"/>
    <w:p w14:paraId="3B21106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E7EDE36" w14:textId="77777777" w:rsidR="00063A1E" w:rsidRDefault="00063A1E">
      <w:pPr>
        <w:pStyle w:val="aa"/>
      </w:pPr>
      <w:bookmarkStart w:id="643" w:name="sub_1300111"/>
      <w:r>
        <w:rPr>
          <w:vertAlign w:val="superscript"/>
        </w:rPr>
        <w:t>1</w:t>
      </w:r>
      <w:r>
        <w:t xml:space="preserve"> </w:t>
      </w:r>
      <w:hyperlink r:id="rId122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643"/>
    <w:p w14:paraId="641FB08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EC52A01" w14:textId="77777777" w:rsidR="00063A1E" w:rsidRDefault="00063A1E"/>
    <w:p w14:paraId="5CE929D9" w14:textId="77777777" w:rsidR="00063A1E" w:rsidRDefault="00063A1E">
      <w:pPr>
        <w:ind w:firstLine="698"/>
        <w:jc w:val="right"/>
      </w:pPr>
      <w:bookmarkStart w:id="644" w:name="sub_131000"/>
      <w:r>
        <w:rPr>
          <w:rStyle w:val="a3"/>
          <w:bCs/>
        </w:rPr>
        <w:t>Приложение N 31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644"/>
    <w:p w14:paraId="77F76097" w14:textId="77777777" w:rsidR="00063A1E" w:rsidRDefault="00063A1E"/>
    <w:p w14:paraId="68417D3C" w14:textId="77777777" w:rsidR="00063A1E" w:rsidRDefault="00063A1E">
      <w:pPr>
        <w:pStyle w:val="1"/>
      </w:pPr>
      <w:r>
        <w:t>Правила организации деятельности отделения оказания психиатрической помощи при расстройствах психотического спектра в условиях дневного стационара</w:t>
      </w:r>
    </w:p>
    <w:p w14:paraId="336E54B8" w14:textId="77777777" w:rsidR="00063A1E" w:rsidRDefault="00063A1E"/>
    <w:p w14:paraId="2AB4DC3B" w14:textId="77777777" w:rsidR="00063A1E" w:rsidRDefault="00063A1E">
      <w:bookmarkStart w:id="645" w:name="sub_131001"/>
      <w:r>
        <w:t>1. Отделение оказания психиатрической помощи при расстройствах психотического спектра в условиях дневного стационара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77717E8D" w14:textId="77777777" w:rsidR="00063A1E" w:rsidRDefault="00063A1E">
      <w:bookmarkStart w:id="646" w:name="sub_131002"/>
      <w:bookmarkEnd w:id="645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5810CD20" w14:textId="77777777" w:rsidR="00063A1E" w:rsidRDefault="00063A1E">
      <w:bookmarkStart w:id="647" w:name="sub_131003"/>
      <w:bookmarkEnd w:id="646"/>
      <w:r>
        <w:t xml:space="preserve">3. На должность заведующего Отделением назначается специалист, соответствующий </w:t>
      </w:r>
      <w:hyperlink r:id="rId123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3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179A1FAA" w14:textId="77777777" w:rsidR="00063A1E" w:rsidRDefault="00063A1E">
      <w:bookmarkStart w:id="648" w:name="sub_131004"/>
      <w:bookmarkEnd w:id="647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648"/>
    <w:p w14:paraId="0EBD8AD6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при расстройствах психотического спектра в условиях дневного стационара, предусмотренных </w:t>
      </w:r>
      <w:hyperlink w:anchor="sub_132000" w:history="1">
        <w:r>
          <w:rPr>
            <w:rStyle w:val="a4"/>
            <w:rFonts w:cs="Times New Roman CYR"/>
          </w:rPr>
          <w:t>приложением N 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1883F190" w14:textId="77777777" w:rsidR="00063A1E" w:rsidRDefault="00063A1E">
      <w:bookmarkStart w:id="649" w:name="sub_131005"/>
      <w:r>
        <w:t xml:space="preserve">5. Оснащение Отделения осуществляется в соответствии со стандартом оснащения отделения оказания психиатрической помощи при расстройствах психотического спектра в условиях дневного стационара, предусмотренным </w:t>
      </w:r>
      <w:hyperlink w:anchor="sub_133000" w:history="1">
        <w:r>
          <w:rPr>
            <w:rStyle w:val="a4"/>
            <w:rFonts w:cs="Times New Roman CYR"/>
          </w:rPr>
          <w:t>приложением N 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18D6CF2C" w14:textId="77777777" w:rsidR="00063A1E" w:rsidRDefault="00063A1E">
      <w:bookmarkStart w:id="650" w:name="sub_131006"/>
      <w:bookmarkEnd w:id="649"/>
      <w:r>
        <w:t>6. Отделение осуществляет следующие функции:</w:t>
      </w:r>
    </w:p>
    <w:p w14:paraId="03D684C2" w14:textId="77777777" w:rsidR="00063A1E" w:rsidRDefault="00063A1E">
      <w:bookmarkStart w:id="651" w:name="sub_131061"/>
      <w:bookmarkEnd w:id="650"/>
      <w:r>
        <w:t>1) оказание специализированной медицинской помощи лицам, страдающим психическими расстройствами психотического спектра или имеющим риск их развития, в условиях дневного стационара;</w:t>
      </w:r>
    </w:p>
    <w:p w14:paraId="57AFBBAD" w14:textId="77777777" w:rsidR="00063A1E" w:rsidRDefault="00063A1E">
      <w:bookmarkStart w:id="652" w:name="sub_131062"/>
      <w:bookmarkEnd w:id="651"/>
      <w:r>
        <w:t>2) проведение психосоциальной реабилитации лиц, страдающих психическими расстройствами психотического спектра;</w:t>
      </w:r>
    </w:p>
    <w:p w14:paraId="0BBFB457" w14:textId="77777777" w:rsidR="00063A1E" w:rsidRDefault="00063A1E">
      <w:bookmarkStart w:id="653" w:name="sub_131063"/>
      <w:bookmarkEnd w:id="652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547634F0" w14:textId="77777777" w:rsidR="00063A1E" w:rsidRDefault="00063A1E">
      <w:bookmarkStart w:id="654" w:name="sub_131064"/>
      <w:bookmarkEnd w:id="653"/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14:paraId="55D9B207" w14:textId="77777777" w:rsidR="00063A1E" w:rsidRDefault="00063A1E">
      <w:bookmarkStart w:id="655" w:name="sub_131065"/>
      <w:bookmarkEnd w:id="654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1B8FA464" w14:textId="77777777" w:rsidR="00063A1E" w:rsidRDefault="00063A1E">
      <w:bookmarkStart w:id="656" w:name="sub_131066"/>
      <w:bookmarkEnd w:id="655"/>
      <w:r>
        <w:t>6) осуществление мероприятий по профилактике психических расстройств;</w:t>
      </w:r>
    </w:p>
    <w:p w14:paraId="70A24EBE" w14:textId="77777777" w:rsidR="00063A1E" w:rsidRDefault="00063A1E">
      <w:bookmarkStart w:id="657" w:name="sub_131067"/>
      <w:bookmarkEnd w:id="656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1DB3B4A1" w14:textId="77777777" w:rsidR="00063A1E" w:rsidRDefault="00063A1E">
      <w:bookmarkStart w:id="658" w:name="sub_131068"/>
      <w:bookmarkEnd w:id="657"/>
      <w:r>
        <w:t>8) осуществление экспертизы временной нетрудоспособности;</w:t>
      </w:r>
    </w:p>
    <w:p w14:paraId="122543A8" w14:textId="77777777" w:rsidR="00063A1E" w:rsidRDefault="00063A1E">
      <w:bookmarkStart w:id="659" w:name="sub_131069"/>
      <w:bookmarkEnd w:id="658"/>
      <w:r>
        <w:t>9) участие в оформлении медицинских документов для направления пациентов на медико-социальную экспертизу;</w:t>
      </w:r>
    </w:p>
    <w:p w14:paraId="3AA13C3A" w14:textId="77777777" w:rsidR="00063A1E" w:rsidRDefault="00063A1E">
      <w:bookmarkStart w:id="660" w:name="sub_131610"/>
      <w:bookmarkEnd w:id="659"/>
      <w:r>
        <w:t>10) оказание мер психологической поддержки членам семей лиц, страдающих психическими расстройствами;</w:t>
      </w:r>
    </w:p>
    <w:p w14:paraId="56905FC0" w14:textId="77777777" w:rsidR="00063A1E" w:rsidRDefault="00063A1E">
      <w:bookmarkStart w:id="661" w:name="sub_131611"/>
      <w:bookmarkEnd w:id="660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 психотического спектра, в том числе с применением телемедицинских технологий;</w:t>
      </w:r>
    </w:p>
    <w:p w14:paraId="7BB62B0D" w14:textId="77777777" w:rsidR="00063A1E" w:rsidRDefault="00063A1E">
      <w:bookmarkStart w:id="662" w:name="sub_131612"/>
      <w:bookmarkEnd w:id="661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 психотического спектра;</w:t>
      </w:r>
    </w:p>
    <w:p w14:paraId="169E9DEB" w14:textId="77777777" w:rsidR="00063A1E" w:rsidRDefault="00063A1E">
      <w:bookmarkStart w:id="663" w:name="sub_131613"/>
      <w:bookmarkEnd w:id="662"/>
      <w:r>
        <w:t xml:space="preserve">13) представление отчетности в соответствии с </w:t>
      </w:r>
      <w:hyperlink r:id="rId125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31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31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5E1CEE27" w14:textId="77777777" w:rsidR="00063A1E" w:rsidRDefault="00063A1E">
      <w:bookmarkStart w:id="664" w:name="sub_131007"/>
      <w:bookmarkEnd w:id="663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664"/>
    <w:p w14:paraId="16E92756" w14:textId="77777777" w:rsidR="00063A1E" w:rsidRDefault="00063A1E"/>
    <w:p w14:paraId="0996C79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872B76D" w14:textId="77777777" w:rsidR="00063A1E" w:rsidRDefault="00063A1E">
      <w:pPr>
        <w:pStyle w:val="aa"/>
      </w:pPr>
      <w:bookmarkStart w:id="665" w:name="sub_131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26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27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63F3C1D0" w14:textId="77777777" w:rsidR="00063A1E" w:rsidRDefault="00063A1E">
      <w:pPr>
        <w:pStyle w:val="aa"/>
      </w:pPr>
      <w:bookmarkStart w:id="666" w:name="sub_131222"/>
      <w:bookmarkEnd w:id="665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195F3416" w14:textId="77777777" w:rsidR="00063A1E" w:rsidRDefault="00063A1E">
      <w:pPr>
        <w:pStyle w:val="aa"/>
      </w:pPr>
      <w:bookmarkStart w:id="667" w:name="sub_131333"/>
      <w:bookmarkEnd w:id="666"/>
      <w:r>
        <w:rPr>
          <w:vertAlign w:val="superscript"/>
        </w:rPr>
        <w:t>3</w:t>
      </w:r>
      <w:r>
        <w:t xml:space="preserve"> </w:t>
      </w:r>
      <w:hyperlink r:id="rId128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667"/>
    <w:p w14:paraId="745DFC9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4AF38F1" w14:textId="77777777" w:rsidR="00063A1E" w:rsidRDefault="00063A1E"/>
    <w:p w14:paraId="61284F8A" w14:textId="77777777" w:rsidR="00063A1E" w:rsidRDefault="00063A1E">
      <w:pPr>
        <w:ind w:firstLine="698"/>
        <w:jc w:val="right"/>
      </w:pPr>
      <w:bookmarkStart w:id="668" w:name="sub_132000"/>
      <w:r>
        <w:rPr>
          <w:rStyle w:val="a3"/>
          <w:bCs/>
        </w:rPr>
        <w:t>Приложение N 32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668"/>
    <w:p w14:paraId="628040BD" w14:textId="77777777" w:rsidR="00063A1E" w:rsidRDefault="00063A1E"/>
    <w:p w14:paraId="6D408A2B" w14:textId="77777777" w:rsidR="00063A1E" w:rsidRDefault="00063A1E">
      <w:pPr>
        <w:pStyle w:val="1"/>
      </w:pPr>
      <w:r>
        <w:t>Рекомендуемые штатные нормативы отделения оказания психиатрической помощи при расстройствах психотического спектра в условиях дневного стационара</w:t>
      </w:r>
    </w:p>
    <w:p w14:paraId="600188F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600"/>
      </w:tblGrid>
      <w:tr w:rsidR="00063A1E" w14:paraId="157686D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5F00A3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52A23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E5D1A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5EA4B5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F208CA5" w14:textId="77777777" w:rsidR="00063A1E" w:rsidRDefault="00063A1E">
            <w:pPr>
              <w:pStyle w:val="a7"/>
              <w:jc w:val="center"/>
            </w:pPr>
            <w:bookmarkStart w:id="669" w:name="sub_132001"/>
            <w:r>
              <w:t>1.</w:t>
            </w:r>
            <w:bookmarkEnd w:id="66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09745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77F952" w14:textId="77777777" w:rsidR="00063A1E" w:rsidRDefault="00063A1E">
            <w:pPr>
              <w:pStyle w:val="a9"/>
            </w:pPr>
            <w:r>
              <w:t>1,0 должность, менее 30 пациенто-мест - вместо 1,0 должности врача-психиатра</w:t>
            </w:r>
          </w:p>
        </w:tc>
      </w:tr>
      <w:tr w:rsidR="00063A1E" w14:paraId="6ADC8A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C19925" w14:textId="77777777" w:rsidR="00063A1E" w:rsidRDefault="00063A1E">
            <w:pPr>
              <w:pStyle w:val="a7"/>
              <w:jc w:val="center"/>
            </w:pPr>
            <w:bookmarkStart w:id="670" w:name="sub_132002"/>
            <w:r>
              <w:t>2.</w:t>
            </w:r>
            <w:bookmarkEnd w:id="67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D04D8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4FBB99" w14:textId="77777777" w:rsidR="00063A1E" w:rsidRDefault="00063A1E">
            <w:pPr>
              <w:pStyle w:val="a9"/>
            </w:pPr>
            <w:r>
              <w:t>1,0 должность на 15 пациенто-мест</w:t>
            </w:r>
          </w:p>
        </w:tc>
      </w:tr>
      <w:tr w:rsidR="00063A1E" w14:paraId="51D459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9A96B78" w14:textId="77777777" w:rsidR="00063A1E" w:rsidRDefault="00063A1E">
            <w:pPr>
              <w:pStyle w:val="a7"/>
              <w:jc w:val="center"/>
            </w:pPr>
            <w:bookmarkStart w:id="671" w:name="sub_132003"/>
            <w:r>
              <w:t>3.</w:t>
            </w:r>
            <w:bookmarkEnd w:id="67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CAFEF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465FC2" w14:textId="77777777" w:rsidR="00063A1E" w:rsidRDefault="00063A1E">
            <w:pPr>
              <w:pStyle w:val="a9"/>
            </w:pPr>
            <w:r>
              <w:t>1,0 должность на 30 пациенто-мест</w:t>
            </w:r>
          </w:p>
        </w:tc>
      </w:tr>
      <w:tr w:rsidR="00063A1E" w14:paraId="0FF8CD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A7DAD9A" w14:textId="77777777" w:rsidR="00063A1E" w:rsidRDefault="00063A1E">
            <w:pPr>
              <w:pStyle w:val="a7"/>
              <w:jc w:val="center"/>
            </w:pPr>
            <w:bookmarkStart w:id="672" w:name="sub_132004"/>
            <w:r>
              <w:t>4.</w:t>
            </w:r>
            <w:bookmarkEnd w:id="67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9CC2E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AD562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B7DCD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6FCB420" w14:textId="77777777" w:rsidR="00063A1E" w:rsidRDefault="00063A1E">
            <w:pPr>
              <w:pStyle w:val="a7"/>
              <w:jc w:val="center"/>
            </w:pPr>
            <w:bookmarkStart w:id="673" w:name="sub_132005"/>
            <w:r>
              <w:t>5.</w:t>
            </w:r>
            <w:bookmarkEnd w:id="67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70A5D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756A5A" w14:textId="77777777" w:rsidR="00063A1E" w:rsidRDefault="00063A1E">
            <w:pPr>
              <w:pStyle w:val="a9"/>
            </w:pPr>
            <w:r>
              <w:t>1,0 должность на 30 пациенто-мест</w:t>
            </w:r>
          </w:p>
        </w:tc>
      </w:tr>
      <w:tr w:rsidR="00063A1E" w14:paraId="551286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42E255B" w14:textId="77777777" w:rsidR="00063A1E" w:rsidRDefault="00063A1E">
            <w:pPr>
              <w:pStyle w:val="a7"/>
              <w:jc w:val="center"/>
            </w:pPr>
            <w:bookmarkStart w:id="674" w:name="sub_132006"/>
            <w:r>
              <w:t>6.</w:t>
            </w:r>
            <w:bookmarkEnd w:id="67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C0248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03F20" w14:textId="77777777" w:rsidR="00063A1E" w:rsidRDefault="00063A1E">
            <w:pPr>
              <w:pStyle w:val="a9"/>
            </w:pPr>
            <w:r>
              <w:t>1,0 должность на 15 пациенто-мест</w:t>
            </w:r>
          </w:p>
        </w:tc>
      </w:tr>
      <w:tr w:rsidR="00063A1E" w14:paraId="560890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2C23223" w14:textId="77777777" w:rsidR="00063A1E" w:rsidRDefault="00063A1E">
            <w:pPr>
              <w:pStyle w:val="a7"/>
              <w:jc w:val="center"/>
            </w:pPr>
            <w:bookmarkStart w:id="675" w:name="sub_132007"/>
            <w:r>
              <w:t>7.</w:t>
            </w:r>
            <w:bookmarkEnd w:id="67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A360B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C808DB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B238E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1A12684" w14:textId="77777777" w:rsidR="00063A1E" w:rsidRDefault="00063A1E">
            <w:pPr>
              <w:pStyle w:val="a7"/>
              <w:jc w:val="center"/>
            </w:pPr>
            <w:bookmarkStart w:id="676" w:name="sub_132008"/>
            <w:r>
              <w:t>8.</w:t>
            </w:r>
            <w:bookmarkEnd w:id="67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F4801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A3518" w14:textId="77777777" w:rsidR="00063A1E" w:rsidRDefault="00063A1E">
            <w:pPr>
              <w:pStyle w:val="a9"/>
            </w:pPr>
            <w:r>
              <w:t>1,0 должность на 30 пациенто-мест</w:t>
            </w:r>
          </w:p>
        </w:tc>
      </w:tr>
      <w:tr w:rsidR="00063A1E" w14:paraId="09804C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E17A6E5" w14:textId="77777777" w:rsidR="00063A1E" w:rsidRDefault="00063A1E">
            <w:pPr>
              <w:pStyle w:val="a7"/>
              <w:jc w:val="center"/>
            </w:pPr>
            <w:bookmarkStart w:id="677" w:name="sub_132009"/>
            <w:r>
              <w:t>9.</w:t>
            </w:r>
            <w:bookmarkEnd w:id="67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A9E7D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4EDCFA" w14:textId="77777777" w:rsidR="00063A1E" w:rsidRDefault="00063A1E">
            <w:pPr>
              <w:pStyle w:val="a9"/>
            </w:pPr>
            <w:r>
              <w:t>1,0 должность на 30 пациенто-мест</w:t>
            </w:r>
          </w:p>
        </w:tc>
      </w:tr>
      <w:tr w:rsidR="00063A1E" w14:paraId="181BF9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9F6F64C" w14:textId="77777777" w:rsidR="00063A1E" w:rsidRDefault="00063A1E">
            <w:pPr>
              <w:pStyle w:val="a7"/>
              <w:jc w:val="center"/>
            </w:pPr>
            <w:bookmarkStart w:id="678" w:name="sub_132010"/>
            <w:r>
              <w:t>10.</w:t>
            </w:r>
            <w:bookmarkEnd w:id="67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391EF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124CE0" w14:textId="77777777" w:rsidR="00063A1E" w:rsidRDefault="00063A1E">
            <w:pPr>
              <w:pStyle w:val="a9"/>
            </w:pPr>
            <w:r>
              <w:t>1,0 должность на 15 пациенто-мест</w:t>
            </w:r>
          </w:p>
        </w:tc>
      </w:tr>
      <w:tr w:rsidR="00063A1E" w14:paraId="5BBE52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2E5319" w14:textId="77777777" w:rsidR="00063A1E" w:rsidRDefault="00063A1E">
            <w:pPr>
              <w:pStyle w:val="a7"/>
              <w:jc w:val="center"/>
            </w:pPr>
            <w:bookmarkStart w:id="679" w:name="sub_132011"/>
            <w:r>
              <w:t>11.</w:t>
            </w:r>
            <w:bookmarkEnd w:id="67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6A4BA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A215A" w14:textId="77777777" w:rsidR="00063A1E" w:rsidRDefault="00063A1E">
            <w:pPr>
              <w:pStyle w:val="a9"/>
            </w:pPr>
            <w:r>
              <w:t>1,0 должность на 15 пациенто-мест, 1,0 должность для питания пациентов</w:t>
            </w:r>
          </w:p>
        </w:tc>
      </w:tr>
    </w:tbl>
    <w:p w14:paraId="2F7DAFFE" w14:textId="77777777" w:rsidR="00063A1E" w:rsidRDefault="00063A1E"/>
    <w:p w14:paraId="03D57699" w14:textId="77777777" w:rsidR="00063A1E" w:rsidRDefault="00063A1E">
      <w:pPr>
        <w:ind w:firstLine="698"/>
        <w:jc w:val="right"/>
      </w:pPr>
      <w:bookmarkStart w:id="680" w:name="sub_133000"/>
      <w:r>
        <w:rPr>
          <w:rStyle w:val="a3"/>
          <w:bCs/>
        </w:rPr>
        <w:t>Приложение N 33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680"/>
    <w:p w14:paraId="2F337E76" w14:textId="77777777" w:rsidR="00063A1E" w:rsidRDefault="00063A1E"/>
    <w:p w14:paraId="65873527" w14:textId="77777777" w:rsidR="00063A1E" w:rsidRDefault="00063A1E">
      <w:pPr>
        <w:pStyle w:val="1"/>
      </w:pPr>
      <w:r>
        <w:t>Стандарт оснащения отделения оказания психиатрической помощи при расстройствах психотического спектра в условиях дневного стационара</w:t>
      </w:r>
    </w:p>
    <w:p w14:paraId="0F0F1387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100"/>
      </w:tblGrid>
      <w:tr w:rsidR="00063A1E" w14:paraId="277EFA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06CED45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757FD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29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33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782A4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30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B9FA0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792FE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946FB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D53839A" w14:textId="77777777" w:rsidR="00063A1E" w:rsidRDefault="00063A1E">
            <w:pPr>
              <w:pStyle w:val="a7"/>
              <w:jc w:val="center"/>
            </w:pPr>
            <w:bookmarkStart w:id="681" w:name="sub_133001"/>
            <w:r>
              <w:t>1.</w:t>
            </w:r>
            <w:bookmarkEnd w:id="68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EC8BAE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758CB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641A1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A0AE2F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9ED85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3348A7C" w14:textId="77777777" w:rsidR="00063A1E" w:rsidRDefault="00063A1E">
            <w:pPr>
              <w:pStyle w:val="a7"/>
              <w:jc w:val="center"/>
            </w:pPr>
            <w:bookmarkStart w:id="682" w:name="sub_133002"/>
            <w:r>
              <w:t>2.</w:t>
            </w:r>
            <w:bookmarkEnd w:id="68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15E16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33DD2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78B3D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576DB" w14:textId="77777777" w:rsidR="00063A1E" w:rsidRDefault="00063A1E">
            <w:pPr>
              <w:pStyle w:val="a9"/>
            </w:pPr>
            <w:r>
              <w:t>10% от количества пациенто-мест</w:t>
            </w:r>
          </w:p>
        </w:tc>
      </w:tr>
      <w:tr w:rsidR="00063A1E" w14:paraId="62CF6AD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6D6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EFBF9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55F96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F6B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38484" w14:textId="77777777" w:rsidR="00063A1E" w:rsidRDefault="00063A1E">
            <w:pPr>
              <w:pStyle w:val="a7"/>
            </w:pPr>
          </w:p>
        </w:tc>
      </w:tr>
      <w:tr w:rsidR="00063A1E" w14:paraId="14D280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88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204EA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33C62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7F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0F48D" w14:textId="77777777" w:rsidR="00063A1E" w:rsidRDefault="00063A1E">
            <w:pPr>
              <w:pStyle w:val="a7"/>
            </w:pPr>
          </w:p>
        </w:tc>
      </w:tr>
      <w:tr w:rsidR="00063A1E" w14:paraId="0AF411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9B0F1E" w14:textId="77777777" w:rsidR="00063A1E" w:rsidRDefault="00063A1E">
            <w:pPr>
              <w:pStyle w:val="a7"/>
              <w:jc w:val="center"/>
            </w:pPr>
            <w:bookmarkStart w:id="683" w:name="sub_133003"/>
            <w:r>
              <w:t>3.</w:t>
            </w:r>
            <w:bookmarkEnd w:id="68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FE6EF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B5462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913394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7497E5" w14:textId="77777777" w:rsidR="00063A1E" w:rsidRDefault="00063A1E">
            <w:pPr>
              <w:pStyle w:val="a9"/>
            </w:pPr>
            <w:r>
              <w:t>10% от количества пациенто-мест</w:t>
            </w:r>
          </w:p>
        </w:tc>
      </w:tr>
      <w:tr w:rsidR="00063A1E" w14:paraId="769977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0613E04" w14:textId="77777777" w:rsidR="00063A1E" w:rsidRDefault="00063A1E">
            <w:pPr>
              <w:pStyle w:val="a7"/>
              <w:jc w:val="center"/>
            </w:pPr>
            <w:bookmarkStart w:id="684" w:name="sub_133004"/>
            <w:r>
              <w:t>4.</w:t>
            </w:r>
            <w:bookmarkEnd w:id="68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4F5C5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56A00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036E6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6F889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00678B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AD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40962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8E61E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DD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C60B" w14:textId="77777777" w:rsidR="00063A1E" w:rsidRDefault="00063A1E">
            <w:pPr>
              <w:pStyle w:val="a7"/>
            </w:pPr>
          </w:p>
        </w:tc>
      </w:tr>
      <w:tr w:rsidR="00063A1E" w14:paraId="1C15C7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6E288F" w14:textId="77777777" w:rsidR="00063A1E" w:rsidRDefault="00063A1E">
            <w:pPr>
              <w:pStyle w:val="a7"/>
              <w:jc w:val="center"/>
            </w:pPr>
            <w:bookmarkStart w:id="685" w:name="sub_133005"/>
            <w:r>
              <w:t>5.</w:t>
            </w:r>
            <w:bookmarkEnd w:id="68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6A60E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D4079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F568C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8049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D4BF5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A809EF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F8AFB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36E78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19650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2EB1" w14:textId="77777777" w:rsidR="00063A1E" w:rsidRDefault="00063A1E">
            <w:pPr>
              <w:pStyle w:val="a7"/>
            </w:pPr>
          </w:p>
        </w:tc>
      </w:tr>
      <w:tr w:rsidR="00063A1E" w14:paraId="1D488E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617CD0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094B4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F58241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2A851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5007D0" w14:textId="77777777" w:rsidR="00063A1E" w:rsidRDefault="00063A1E">
            <w:pPr>
              <w:pStyle w:val="a7"/>
            </w:pPr>
          </w:p>
        </w:tc>
      </w:tr>
      <w:tr w:rsidR="00063A1E" w14:paraId="627BF9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38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91CD2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391C3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7DB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3102" w14:textId="77777777" w:rsidR="00063A1E" w:rsidRDefault="00063A1E">
            <w:pPr>
              <w:pStyle w:val="a7"/>
            </w:pPr>
          </w:p>
        </w:tc>
      </w:tr>
      <w:tr w:rsidR="00063A1E" w14:paraId="2051AD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98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F4669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D14D8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F1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4CB21" w14:textId="77777777" w:rsidR="00063A1E" w:rsidRDefault="00063A1E">
            <w:pPr>
              <w:pStyle w:val="a7"/>
            </w:pPr>
          </w:p>
        </w:tc>
      </w:tr>
      <w:tr w:rsidR="00063A1E" w14:paraId="0E864A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D8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1631E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4787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10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C95A8" w14:textId="77777777" w:rsidR="00063A1E" w:rsidRDefault="00063A1E">
            <w:pPr>
              <w:pStyle w:val="a7"/>
            </w:pPr>
          </w:p>
        </w:tc>
      </w:tr>
      <w:tr w:rsidR="00063A1E" w14:paraId="219FE4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BE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D9773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7F8A3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13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5613B" w14:textId="77777777" w:rsidR="00063A1E" w:rsidRDefault="00063A1E">
            <w:pPr>
              <w:pStyle w:val="a7"/>
            </w:pPr>
          </w:p>
        </w:tc>
      </w:tr>
      <w:tr w:rsidR="00063A1E" w14:paraId="1B86E9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E09562D" w14:textId="77777777" w:rsidR="00063A1E" w:rsidRDefault="00063A1E">
            <w:pPr>
              <w:pStyle w:val="a7"/>
              <w:jc w:val="center"/>
            </w:pPr>
            <w:bookmarkStart w:id="686" w:name="sub_133006"/>
            <w:r>
              <w:t>6.</w:t>
            </w:r>
            <w:bookmarkEnd w:id="68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3BB645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CC3833" w14:textId="77777777" w:rsidR="00063A1E" w:rsidRDefault="00063A1E">
            <w:pPr>
              <w:pStyle w:val="a9"/>
            </w:pPr>
            <w:r>
              <w:t>Стетоскоп</w:t>
            </w:r>
          </w:p>
          <w:p w14:paraId="7D94F323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07428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B518D9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1C5127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4E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48583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2B9C5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9D6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4677" w14:textId="77777777" w:rsidR="00063A1E" w:rsidRDefault="00063A1E">
            <w:pPr>
              <w:pStyle w:val="a7"/>
            </w:pPr>
          </w:p>
        </w:tc>
      </w:tr>
      <w:tr w:rsidR="00063A1E" w14:paraId="3009E4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05BFB9F" w14:textId="77777777" w:rsidR="00063A1E" w:rsidRDefault="00063A1E">
            <w:pPr>
              <w:pStyle w:val="a7"/>
              <w:jc w:val="center"/>
            </w:pPr>
            <w:bookmarkStart w:id="687" w:name="sub_133007"/>
            <w:r>
              <w:t>7.</w:t>
            </w:r>
            <w:bookmarkEnd w:id="68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0EB24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D9789A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49273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A30BD5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8E933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84D2CC" w14:textId="77777777" w:rsidR="00063A1E" w:rsidRDefault="00063A1E">
            <w:pPr>
              <w:pStyle w:val="a7"/>
              <w:jc w:val="center"/>
            </w:pPr>
            <w:bookmarkStart w:id="688" w:name="sub_133008"/>
            <w:r>
              <w:t>8.</w:t>
            </w:r>
            <w:bookmarkEnd w:id="68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79428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B9746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742FB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155E6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7A64C6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C2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9B752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A7305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36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239EB" w14:textId="77777777" w:rsidR="00063A1E" w:rsidRDefault="00063A1E">
            <w:pPr>
              <w:pStyle w:val="a7"/>
            </w:pPr>
          </w:p>
        </w:tc>
      </w:tr>
      <w:tr w:rsidR="00063A1E" w14:paraId="66F93B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66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80F095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A5BF1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842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419F" w14:textId="77777777" w:rsidR="00063A1E" w:rsidRDefault="00063A1E">
            <w:pPr>
              <w:pStyle w:val="a7"/>
            </w:pPr>
          </w:p>
        </w:tc>
      </w:tr>
      <w:tr w:rsidR="00063A1E" w14:paraId="3A79AE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11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A5555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848AA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7B9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BD4A" w14:textId="77777777" w:rsidR="00063A1E" w:rsidRDefault="00063A1E">
            <w:pPr>
              <w:pStyle w:val="a7"/>
            </w:pPr>
          </w:p>
        </w:tc>
      </w:tr>
      <w:tr w:rsidR="00063A1E" w14:paraId="3DC285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CB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35662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5FB5D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21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837D4" w14:textId="77777777" w:rsidR="00063A1E" w:rsidRDefault="00063A1E">
            <w:pPr>
              <w:pStyle w:val="a7"/>
            </w:pPr>
          </w:p>
        </w:tc>
      </w:tr>
      <w:tr w:rsidR="00063A1E" w14:paraId="0767545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A819BA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DB2C9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07D52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48462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79C63" w14:textId="77777777" w:rsidR="00063A1E" w:rsidRDefault="00063A1E">
            <w:pPr>
              <w:pStyle w:val="a7"/>
            </w:pPr>
          </w:p>
        </w:tc>
      </w:tr>
      <w:tr w:rsidR="00063A1E" w14:paraId="256D4F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21A4C71" w14:textId="77777777" w:rsidR="00063A1E" w:rsidRDefault="00063A1E">
            <w:pPr>
              <w:pStyle w:val="a7"/>
              <w:jc w:val="center"/>
            </w:pPr>
            <w:bookmarkStart w:id="689" w:name="sub_133009"/>
            <w:r>
              <w:t>9.</w:t>
            </w:r>
            <w:bookmarkEnd w:id="68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35A8C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5A259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202FA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9181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B3A6DC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AF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58D33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698CB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795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42849" w14:textId="77777777" w:rsidR="00063A1E" w:rsidRDefault="00063A1E">
            <w:pPr>
              <w:pStyle w:val="a7"/>
            </w:pPr>
          </w:p>
        </w:tc>
      </w:tr>
      <w:tr w:rsidR="00063A1E" w14:paraId="28E68B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5C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C8718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7619C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8D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16BF0" w14:textId="77777777" w:rsidR="00063A1E" w:rsidRDefault="00063A1E">
            <w:pPr>
              <w:pStyle w:val="a7"/>
            </w:pPr>
          </w:p>
        </w:tc>
      </w:tr>
      <w:tr w:rsidR="00063A1E" w14:paraId="6DC79E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F8C8CCF" w14:textId="77777777" w:rsidR="00063A1E" w:rsidRDefault="00063A1E">
            <w:pPr>
              <w:pStyle w:val="a7"/>
              <w:jc w:val="center"/>
            </w:pPr>
            <w:bookmarkStart w:id="690" w:name="sub_133010"/>
            <w:r>
              <w:t>10.</w:t>
            </w:r>
            <w:bookmarkEnd w:id="69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2BA4A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1819A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5A6D1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9D90C5" w14:textId="77777777" w:rsidR="00063A1E" w:rsidRDefault="00063A1E">
            <w:pPr>
              <w:pStyle w:val="a9"/>
            </w:pPr>
            <w:r>
              <w:t>20% от пациенто-мест</w:t>
            </w:r>
          </w:p>
        </w:tc>
      </w:tr>
      <w:tr w:rsidR="00063A1E" w14:paraId="12A914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197F1" w14:textId="77777777" w:rsidR="00063A1E" w:rsidRDefault="00063A1E">
            <w:pPr>
              <w:pStyle w:val="a7"/>
              <w:jc w:val="center"/>
            </w:pPr>
            <w:bookmarkStart w:id="691" w:name="sub_133011"/>
            <w:r>
              <w:t>11.</w:t>
            </w:r>
            <w:bookmarkEnd w:id="69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EBE9C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33A23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A5E40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C219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5B975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60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76554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71F8E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4D7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FEF2" w14:textId="77777777" w:rsidR="00063A1E" w:rsidRDefault="00063A1E">
            <w:pPr>
              <w:pStyle w:val="a7"/>
            </w:pPr>
          </w:p>
        </w:tc>
      </w:tr>
      <w:tr w:rsidR="00063A1E" w14:paraId="036407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D2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ADCCB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532F0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6D6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ABAE" w14:textId="77777777" w:rsidR="00063A1E" w:rsidRDefault="00063A1E">
            <w:pPr>
              <w:pStyle w:val="a7"/>
            </w:pPr>
          </w:p>
        </w:tc>
      </w:tr>
      <w:tr w:rsidR="00063A1E" w14:paraId="28DEFB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8C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19B931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242AD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15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3AC20" w14:textId="77777777" w:rsidR="00063A1E" w:rsidRDefault="00063A1E">
            <w:pPr>
              <w:pStyle w:val="a7"/>
            </w:pPr>
          </w:p>
        </w:tc>
      </w:tr>
      <w:tr w:rsidR="00063A1E" w14:paraId="69886E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57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FF7BF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00420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9C5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CD29C" w14:textId="77777777" w:rsidR="00063A1E" w:rsidRDefault="00063A1E">
            <w:pPr>
              <w:pStyle w:val="a7"/>
            </w:pPr>
          </w:p>
        </w:tc>
      </w:tr>
      <w:tr w:rsidR="00063A1E" w14:paraId="43217B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2062D2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F1CC4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F5EC0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E2B388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42B2" w14:textId="77777777" w:rsidR="00063A1E" w:rsidRDefault="00063A1E">
            <w:pPr>
              <w:pStyle w:val="a7"/>
            </w:pPr>
          </w:p>
        </w:tc>
      </w:tr>
    </w:tbl>
    <w:p w14:paraId="76968EAE" w14:textId="77777777" w:rsidR="00063A1E" w:rsidRDefault="00063A1E"/>
    <w:p w14:paraId="08ECA00D" w14:textId="77777777" w:rsidR="00063A1E" w:rsidRDefault="00063A1E">
      <w:pPr>
        <w:pStyle w:val="1"/>
      </w:pPr>
      <w:bookmarkStart w:id="692" w:name="sub_133100"/>
      <w:r>
        <w:t>Прочее оборудование (оснащение)</w:t>
      </w:r>
    </w:p>
    <w:bookmarkEnd w:id="692"/>
    <w:p w14:paraId="78C4C97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076"/>
        <w:gridCol w:w="10"/>
        <w:gridCol w:w="3268"/>
      </w:tblGrid>
      <w:tr w:rsidR="00063A1E" w14:paraId="0CCA7B5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072DE83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CF054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097B42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3E271E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EEB0682" w14:textId="77777777" w:rsidR="00063A1E" w:rsidRDefault="00063A1E">
            <w:pPr>
              <w:pStyle w:val="a7"/>
              <w:jc w:val="center"/>
            </w:pPr>
            <w:bookmarkStart w:id="693" w:name="sub_133101"/>
            <w:r>
              <w:t>1.</w:t>
            </w:r>
            <w:bookmarkEnd w:id="693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588C3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73C6B05" w14:textId="77777777" w:rsidR="00063A1E" w:rsidRDefault="00063A1E">
            <w:pPr>
              <w:pStyle w:val="a9"/>
            </w:pPr>
            <w:r>
              <w:t>По количеству врачей- психиатров (включая заведующего отделением), но не менее 1</w:t>
            </w:r>
          </w:p>
        </w:tc>
      </w:tr>
      <w:tr w:rsidR="00063A1E" w14:paraId="5F38B0A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138E258" w14:textId="77777777" w:rsidR="00063A1E" w:rsidRDefault="00063A1E">
            <w:pPr>
              <w:pStyle w:val="a7"/>
              <w:jc w:val="center"/>
            </w:pPr>
            <w:bookmarkStart w:id="694" w:name="sub_133102"/>
            <w:r>
              <w:t>2.</w:t>
            </w:r>
            <w:bookmarkEnd w:id="694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0169F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180A4A2" w14:textId="77777777" w:rsidR="00063A1E" w:rsidRDefault="00063A1E">
            <w:pPr>
              <w:pStyle w:val="a9"/>
            </w:pPr>
            <w:r>
              <w:t>По количеству медицинских сестер</w:t>
            </w:r>
          </w:p>
        </w:tc>
      </w:tr>
      <w:tr w:rsidR="00063A1E" w14:paraId="4F059C6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CDD82F5" w14:textId="77777777" w:rsidR="00063A1E" w:rsidRDefault="00063A1E">
            <w:pPr>
              <w:pStyle w:val="a7"/>
              <w:jc w:val="center"/>
            </w:pPr>
            <w:bookmarkStart w:id="695" w:name="sub_133103"/>
            <w:r>
              <w:t>3.</w:t>
            </w:r>
            <w:bookmarkEnd w:id="695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5C2BF" w14:textId="77777777" w:rsidR="00063A1E" w:rsidRDefault="00063A1E">
            <w:pPr>
              <w:pStyle w:val="a9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73D201D" w14:textId="77777777" w:rsidR="00063A1E" w:rsidRDefault="00063A1E">
            <w:pPr>
              <w:pStyle w:val="a9"/>
            </w:pPr>
            <w:r>
              <w:t>По количеству врачей- психотерапевтов, но не менее 1</w:t>
            </w:r>
          </w:p>
        </w:tc>
      </w:tr>
      <w:tr w:rsidR="00063A1E" w14:paraId="535BF56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EDBAA" w14:textId="77777777" w:rsidR="00063A1E" w:rsidRDefault="00063A1E">
            <w:pPr>
              <w:pStyle w:val="a7"/>
              <w:jc w:val="center"/>
            </w:pPr>
            <w:bookmarkStart w:id="696" w:name="sub_133104"/>
            <w:r>
              <w:t>4.</w:t>
            </w:r>
            <w:bookmarkEnd w:id="696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DC8F8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23C57D" w14:textId="77777777" w:rsidR="00063A1E" w:rsidRDefault="00063A1E">
            <w:pPr>
              <w:pStyle w:val="a9"/>
            </w:pPr>
            <w:r>
              <w:t>По количеству медицинских психологов, но не менее 1</w:t>
            </w:r>
          </w:p>
        </w:tc>
      </w:tr>
      <w:tr w:rsidR="00063A1E" w14:paraId="484EC45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9E20B3F" w14:textId="77777777" w:rsidR="00063A1E" w:rsidRDefault="00063A1E">
            <w:pPr>
              <w:pStyle w:val="a7"/>
              <w:jc w:val="center"/>
            </w:pPr>
            <w:bookmarkStart w:id="697" w:name="sub_133105"/>
            <w:r>
              <w:t>5.</w:t>
            </w:r>
            <w:bookmarkEnd w:id="697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62469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53FB6A6" w14:textId="77777777" w:rsidR="00063A1E" w:rsidRDefault="00063A1E">
            <w:pPr>
              <w:pStyle w:val="a9"/>
            </w:pPr>
            <w:r>
              <w:t>По количеству специалистов по социальной работе, но не менее 1</w:t>
            </w:r>
          </w:p>
        </w:tc>
      </w:tr>
      <w:tr w:rsidR="00063A1E" w14:paraId="1AEB8E7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0CFF742" w14:textId="77777777" w:rsidR="00063A1E" w:rsidRDefault="00063A1E">
            <w:pPr>
              <w:pStyle w:val="a7"/>
              <w:jc w:val="center"/>
            </w:pPr>
            <w:bookmarkStart w:id="698" w:name="sub_133106"/>
            <w:r>
              <w:t>6.</w:t>
            </w:r>
            <w:bookmarkEnd w:id="698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D5FCB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460A6CB" w14:textId="77777777" w:rsidR="00063A1E" w:rsidRDefault="00063A1E">
            <w:pPr>
              <w:pStyle w:val="a9"/>
            </w:pPr>
            <w:r>
              <w:t>По количеству социальных работников, но не менее 1</w:t>
            </w:r>
          </w:p>
        </w:tc>
      </w:tr>
      <w:tr w:rsidR="00063A1E" w14:paraId="6E0FF11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9C63BF5" w14:textId="77777777" w:rsidR="00063A1E" w:rsidRDefault="00063A1E">
            <w:pPr>
              <w:pStyle w:val="a7"/>
              <w:jc w:val="center"/>
            </w:pPr>
            <w:bookmarkStart w:id="699" w:name="sub_133107"/>
            <w:r>
              <w:t>7.</w:t>
            </w:r>
            <w:bookmarkEnd w:id="699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F70B16" w14:textId="77777777" w:rsidR="00063A1E" w:rsidRDefault="00063A1E">
            <w:pPr>
              <w:pStyle w:val="a9"/>
            </w:pPr>
            <w:r>
              <w:t>Рабочее место сестры-хозяйки: стол, стул (кресло)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470FFB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DC1CF2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49FF93B" w14:textId="77777777" w:rsidR="00063A1E" w:rsidRDefault="00063A1E">
            <w:pPr>
              <w:pStyle w:val="a7"/>
              <w:jc w:val="center"/>
            </w:pPr>
            <w:bookmarkStart w:id="700" w:name="sub_133108"/>
            <w:r>
              <w:t>8.</w:t>
            </w:r>
            <w:bookmarkEnd w:id="700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29478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2AA63C2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6FF8967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F352EE4" w14:textId="77777777" w:rsidR="00063A1E" w:rsidRDefault="00063A1E">
            <w:pPr>
              <w:pStyle w:val="a7"/>
              <w:jc w:val="center"/>
            </w:pPr>
            <w:bookmarkStart w:id="701" w:name="sub_133109"/>
            <w:r>
              <w:t>9.</w:t>
            </w:r>
            <w:bookmarkEnd w:id="701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548FF6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5238D8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5FA14F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EB0E570" w14:textId="77777777" w:rsidR="00063A1E" w:rsidRDefault="00063A1E">
            <w:pPr>
              <w:pStyle w:val="a7"/>
              <w:jc w:val="center"/>
            </w:pPr>
            <w:bookmarkStart w:id="702" w:name="sub_133110"/>
            <w:r>
              <w:t>10.</w:t>
            </w:r>
            <w:bookmarkEnd w:id="702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5ED8EC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8B4AA6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638BBC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60463EA" w14:textId="77777777" w:rsidR="00063A1E" w:rsidRDefault="00063A1E">
            <w:pPr>
              <w:pStyle w:val="a7"/>
              <w:jc w:val="center"/>
            </w:pPr>
            <w:bookmarkStart w:id="703" w:name="sub_133111"/>
            <w:r>
              <w:t>11.</w:t>
            </w:r>
            <w:bookmarkEnd w:id="703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9C35B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7482825" w14:textId="77777777" w:rsidR="00063A1E" w:rsidRDefault="00063A1E">
            <w:pPr>
              <w:pStyle w:val="a9"/>
            </w:pPr>
            <w:r>
              <w:t>3</w:t>
            </w:r>
          </w:p>
        </w:tc>
      </w:tr>
      <w:tr w:rsidR="00063A1E" w14:paraId="6A4331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87AA4F" w14:textId="77777777" w:rsidR="00063A1E" w:rsidRDefault="00063A1E">
            <w:pPr>
              <w:pStyle w:val="a7"/>
              <w:jc w:val="center"/>
            </w:pPr>
            <w:bookmarkStart w:id="704" w:name="sub_133112"/>
            <w:r>
              <w:t>12.</w:t>
            </w:r>
            <w:bookmarkEnd w:id="704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9D98C0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F9E7ED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2EC87999" w14:textId="77777777" w:rsidR="00063A1E" w:rsidRDefault="00063A1E"/>
    <w:p w14:paraId="5BEDB5C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962786A" w14:textId="77777777" w:rsidR="00063A1E" w:rsidRDefault="00063A1E">
      <w:pPr>
        <w:pStyle w:val="aa"/>
      </w:pPr>
      <w:bookmarkStart w:id="705" w:name="sub_13311"/>
      <w:r>
        <w:rPr>
          <w:vertAlign w:val="superscript"/>
        </w:rPr>
        <w:t>1</w:t>
      </w:r>
      <w:r>
        <w:t xml:space="preserve"> </w:t>
      </w:r>
      <w:hyperlink r:id="rId131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705"/>
    <w:p w14:paraId="61B2696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48267AB" w14:textId="77777777" w:rsidR="00063A1E" w:rsidRDefault="00063A1E"/>
    <w:p w14:paraId="69CFB707" w14:textId="77777777" w:rsidR="00063A1E" w:rsidRDefault="00063A1E">
      <w:pPr>
        <w:ind w:firstLine="698"/>
        <w:jc w:val="right"/>
      </w:pPr>
      <w:bookmarkStart w:id="706" w:name="sub_134000"/>
      <w:r>
        <w:rPr>
          <w:rStyle w:val="a3"/>
          <w:bCs/>
        </w:rPr>
        <w:t>Приложение N 34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06"/>
    <w:p w14:paraId="60AD7250" w14:textId="77777777" w:rsidR="00063A1E" w:rsidRDefault="00063A1E"/>
    <w:p w14:paraId="7907610B" w14:textId="77777777" w:rsidR="00063A1E" w:rsidRDefault="00063A1E">
      <w:pPr>
        <w:pStyle w:val="1"/>
      </w:pPr>
      <w:r>
        <w:t>Правила организации деятельности психиатрического дневного стационара для психосоциальной реабилитации</w:t>
      </w:r>
    </w:p>
    <w:p w14:paraId="2B22D81C" w14:textId="77777777" w:rsidR="00063A1E" w:rsidRDefault="00063A1E"/>
    <w:p w14:paraId="72C98069" w14:textId="77777777" w:rsidR="00063A1E" w:rsidRDefault="00063A1E">
      <w:bookmarkStart w:id="707" w:name="sub_134001"/>
      <w:r>
        <w:t>1. Психиатрический дневной стационар для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37503EF8" w14:textId="77777777" w:rsidR="00063A1E" w:rsidRDefault="00063A1E">
      <w:bookmarkStart w:id="708" w:name="sub_134002"/>
      <w:bookmarkEnd w:id="707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психосоциальной реабилитации.</w:t>
      </w:r>
    </w:p>
    <w:p w14:paraId="1C8C8FA1" w14:textId="77777777" w:rsidR="00063A1E" w:rsidRDefault="00063A1E">
      <w:bookmarkStart w:id="709" w:name="sub_134003"/>
      <w:bookmarkEnd w:id="708"/>
      <w:r>
        <w:t xml:space="preserve">3. На должность заведующего Отделением назначается специалист, соответствующий </w:t>
      </w:r>
      <w:hyperlink r:id="rId132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3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34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576EDDAB" w14:textId="77777777" w:rsidR="00063A1E" w:rsidRDefault="00063A1E">
      <w:bookmarkStart w:id="710" w:name="sub_134004"/>
      <w:bookmarkEnd w:id="709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710"/>
    <w:p w14:paraId="533ABC37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психосоциальной реабилитации, предусмотренных </w:t>
      </w:r>
      <w:hyperlink w:anchor="sub_135000" w:history="1">
        <w:r>
          <w:rPr>
            <w:rStyle w:val="a4"/>
            <w:rFonts w:cs="Times New Roman CYR"/>
          </w:rPr>
          <w:t>приложением N 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F5374AF" w14:textId="77777777" w:rsidR="00063A1E" w:rsidRDefault="00063A1E">
      <w:bookmarkStart w:id="711" w:name="sub_134005"/>
      <w:r>
        <w:t xml:space="preserve">5. Оснащение Отделения осуществляется в соответствии со стандартом оснащения психиатрического дневного стационара для психосоциальной реабилитации, предусмотренным </w:t>
      </w:r>
      <w:hyperlink w:anchor="sub_136000" w:history="1">
        <w:r>
          <w:rPr>
            <w:rStyle w:val="a4"/>
            <w:rFonts w:cs="Times New Roman CYR"/>
          </w:rPr>
          <w:t>приложением N 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FB003DE" w14:textId="77777777" w:rsidR="00063A1E" w:rsidRDefault="00063A1E">
      <w:bookmarkStart w:id="712" w:name="sub_134006"/>
      <w:bookmarkEnd w:id="711"/>
      <w:r>
        <w:t>6. Отделение осуществляет следующие функции:</w:t>
      </w:r>
    </w:p>
    <w:p w14:paraId="6E910827" w14:textId="77777777" w:rsidR="00063A1E" w:rsidRDefault="00063A1E">
      <w:bookmarkStart w:id="713" w:name="sub_134061"/>
      <w:bookmarkEnd w:id="712"/>
      <w:r>
        <w:t>1) оказание специализированной медицинской помощи в условиях дневного стационара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14:paraId="4CF2BC53" w14:textId="77777777" w:rsidR="00063A1E" w:rsidRDefault="00063A1E">
      <w:bookmarkStart w:id="714" w:name="sub_134062"/>
      <w:bookmarkEnd w:id="713"/>
      <w: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14:paraId="172F953F" w14:textId="77777777" w:rsidR="00063A1E" w:rsidRDefault="00063A1E">
      <w:bookmarkStart w:id="715" w:name="sub_134063"/>
      <w:bookmarkEnd w:id="714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177D443E" w14:textId="77777777" w:rsidR="00063A1E" w:rsidRDefault="00063A1E">
      <w:bookmarkStart w:id="716" w:name="sub_134064"/>
      <w:bookmarkEnd w:id="715"/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3BAFB466" w14:textId="77777777" w:rsidR="00063A1E" w:rsidRDefault="00063A1E">
      <w:bookmarkStart w:id="717" w:name="sub_134065"/>
      <w:bookmarkEnd w:id="716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5EA87788" w14:textId="77777777" w:rsidR="00063A1E" w:rsidRDefault="00063A1E">
      <w:bookmarkStart w:id="718" w:name="sub_134066"/>
      <w:bookmarkEnd w:id="717"/>
      <w:r>
        <w:t>6) осуществление мероприятий по профилактике психических расстройств;</w:t>
      </w:r>
    </w:p>
    <w:p w14:paraId="7FFE8B5F" w14:textId="77777777" w:rsidR="00063A1E" w:rsidRDefault="00063A1E">
      <w:bookmarkStart w:id="719" w:name="sub_134067"/>
      <w:bookmarkEnd w:id="718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6335BC16" w14:textId="77777777" w:rsidR="00063A1E" w:rsidRDefault="00063A1E">
      <w:bookmarkStart w:id="720" w:name="sub_134068"/>
      <w:bookmarkEnd w:id="719"/>
      <w:r>
        <w:t>8) осуществление экспертизы временной нетрудоспособности;</w:t>
      </w:r>
    </w:p>
    <w:p w14:paraId="1F7D8C82" w14:textId="77777777" w:rsidR="00063A1E" w:rsidRDefault="00063A1E">
      <w:bookmarkStart w:id="721" w:name="sub_134069"/>
      <w:bookmarkEnd w:id="720"/>
      <w:r>
        <w:t>9) участие в оформлении медицинских документов для направления пациентов на медико-социальную экспертизу;</w:t>
      </w:r>
    </w:p>
    <w:p w14:paraId="2E841C03" w14:textId="77777777" w:rsidR="00063A1E" w:rsidRDefault="00063A1E">
      <w:bookmarkStart w:id="722" w:name="sub_134610"/>
      <w:bookmarkEnd w:id="721"/>
      <w:r>
        <w:t>10)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14:paraId="1D336F31" w14:textId="77777777" w:rsidR="00063A1E" w:rsidRDefault="00063A1E">
      <w:bookmarkStart w:id="723" w:name="sub_134611"/>
      <w:bookmarkEnd w:id="722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14:paraId="593D64F2" w14:textId="77777777" w:rsidR="00063A1E" w:rsidRDefault="00063A1E">
      <w:bookmarkStart w:id="724" w:name="sub_134612"/>
      <w:bookmarkEnd w:id="723"/>
      <w:r>
        <w:t>12)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14:paraId="23566FF5" w14:textId="77777777" w:rsidR="00063A1E" w:rsidRDefault="00063A1E">
      <w:bookmarkStart w:id="725" w:name="sub_134613"/>
      <w:bookmarkEnd w:id="724"/>
      <w:r>
        <w:t xml:space="preserve">13) представление отчетности в соответствии с </w:t>
      </w:r>
      <w:hyperlink r:id="rId134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34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34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611CDE4" w14:textId="77777777" w:rsidR="00063A1E" w:rsidRDefault="00063A1E">
      <w:bookmarkStart w:id="726" w:name="sub_134007"/>
      <w:bookmarkEnd w:id="725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726"/>
    <w:p w14:paraId="34146D09" w14:textId="77777777" w:rsidR="00063A1E" w:rsidRDefault="00063A1E"/>
    <w:p w14:paraId="0EA7B78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337A368" w14:textId="77777777" w:rsidR="00063A1E" w:rsidRDefault="00063A1E">
      <w:pPr>
        <w:pStyle w:val="aa"/>
      </w:pPr>
      <w:bookmarkStart w:id="727" w:name="sub_134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35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36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1884BAEE" w14:textId="77777777" w:rsidR="00063A1E" w:rsidRDefault="00063A1E">
      <w:pPr>
        <w:pStyle w:val="aa"/>
      </w:pPr>
      <w:bookmarkStart w:id="728" w:name="sub_134222"/>
      <w:bookmarkEnd w:id="727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3703F063" w14:textId="77777777" w:rsidR="00063A1E" w:rsidRDefault="00063A1E">
      <w:pPr>
        <w:pStyle w:val="aa"/>
      </w:pPr>
      <w:bookmarkStart w:id="729" w:name="sub_134333"/>
      <w:bookmarkEnd w:id="728"/>
      <w:r>
        <w:rPr>
          <w:vertAlign w:val="superscript"/>
        </w:rPr>
        <w:t>3</w:t>
      </w:r>
      <w:r>
        <w:t xml:space="preserve"> </w:t>
      </w:r>
      <w:hyperlink r:id="rId137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729"/>
    <w:p w14:paraId="2D29DB1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9C69BA8" w14:textId="77777777" w:rsidR="00063A1E" w:rsidRDefault="00063A1E"/>
    <w:p w14:paraId="134E4C82" w14:textId="77777777" w:rsidR="00063A1E" w:rsidRDefault="00063A1E">
      <w:pPr>
        <w:ind w:firstLine="698"/>
        <w:jc w:val="right"/>
      </w:pPr>
      <w:bookmarkStart w:id="730" w:name="sub_135000"/>
      <w:r>
        <w:rPr>
          <w:rStyle w:val="a3"/>
          <w:bCs/>
        </w:rPr>
        <w:t>Приложение N 35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30"/>
    <w:p w14:paraId="3DD9CDDA" w14:textId="77777777" w:rsidR="00063A1E" w:rsidRDefault="00063A1E"/>
    <w:p w14:paraId="67BAE7A1" w14:textId="77777777" w:rsidR="00063A1E" w:rsidRDefault="00063A1E">
      <w:pPr>
        <w:pStyle w:val="1"/>
      </w:pPr>
      <w:r>
        <w:t>Рекомендуемые штатные нормативы психиатрического дневного стационара для психосоциальной реабилитации</w:t>
      </w:r>
    </w:p>
    <w:p w14:paraId="0854F79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77"/>
        <w:gridCol w:w="5638"/>
      </w:tblGrid>
      <w:tr w:rsidR="00063A1E" w14:paraId="1BB59A5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EABF9A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948D26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F7C7B7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6EF9351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0EDB905" w14:textId="77777777" w:rsidR="00063A1E" w:rsidRDefault="00063A1E">
            <w:pPr>
              <w:pStyle w:val="a7"/>
              <w:jc w:val="center"/>
            </w:pPr>
            <w:bookmarkStart w:id="731" w:name="sub_135001"/>
            <w:r>
              <w:t>1.</w:t>
            </w:r>
            <w:bookmarkEnd w:id="73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FB301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2E3246C" w14:textId="77777777" w:rsidR="00063A1E" w:rsidRDefault="00063A1E">
            <w:pPr>
              <w:pStyle w:val="a9"/>
            </w:pPr>
            <w:r>
              <w:t>1,0 должность, менее 50 пациенто-мест - вместо 1,0 должности врача-психиатра</w:t>
            </w:r>
          </w:p>
        </w:tc>
      </w:tr>
      <w:tr w:rsidR="00063A1E" w14:paraId="263C278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977EA0F" w14:textId="77777777" w:rsidR="00063A1E" w:rsidRDefault="00063A1E">
            <w:pPr>
              <w:pStyle w:val="a7"/>
              <w:jc w:val="center"/>
            </w:pPr>
            <w:bookmarkStart w:id="732" w:name="sub_135002"/>
            <w:r>
              <w:t>2.</w:t>
            </w:r>
            <w:bookmarkEnd w:id="73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5B2EC5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D1E15EF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  <w:tr w:rsidR="00063A1E" w14:paraId="596CDA8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CC608C3" w14:textId="77777777" w:rsidR="00063A1E" w:rsidRDefault="00063A1E">
            <w:pPr>
              <w:pStyle w:val="a7"/>
              <w:jc w:val="center"/>
            </w:pPr>
            <w:bookmarkStart w:id="733" w:name="sub_135003"/>
            <w:r>
              <w:t>3.</w:t>
            </w:r>
            <w:bookmarkEnd w:id="73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4B180E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FE68443" w14:textId="77777777" w:rsidR="00063A1E" w:rsidRDefault="00063A1E">
            <w:pPr>
              <w:pStyle w:val="a9"/>
            </w:pPr>
            <w:r>
              <w:t>1,0 должность на 20 пациенто-мест для детей</w:t>
            </w:r>
          </w:p>
        </w:tc>
      </w:tr>
      <w:tr w:rsidR="00063A1E" w14:paraId="276562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0074A60" w14:textId="77777777" w:rsidR="00063A1E" w:rsidRDefault="00063A1E">
            <w:pPr>
              <w:pStyle w:val="a7"/>
              <w:jc w:val="center"/>
            </w:pPr>
            <w:bookmarkStart w:id="734" w:name="sub_135004"/>
            <w:r>
              <w:t>4.</w:t>
            </w:r>
            <w:bookmarkEnd w:id="73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D1199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591AC8" w14:textId="77777777" w:rsidR="00063A1E" w:rsidRDefault="00063A1E">
            <w:pPr>
              <w:pStyle w:val="a9"/>
            </w:pPr>
            <w:r>
              <w:t>1,0 должность на 25 пациенто-мест для взрослых, 1,0 должность на 20 пациенто-мест для детей</w:t>
            </w:r>
          </w:p>
        </w:tc>
      </w:tr>
      <w:tr w:rsidR="00063A1E" w14:paraId="35C7145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78AD98F" w14:textId="77777777" w:rsidR="00063A1E" w:rsidRDefault="00063A1E">
            <w:pPr>
              <w:pStyle w:val="a7"/>
              <w:jc w:val="center"/>
            </w:pPr>
            <w:bookmarkStart w:id="735" w:name="sub_135005"/>
            <w:r>
              <w:t>5.</w:t>
            </w:r>
            <w:bookmarkEnd w:id="73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C9336B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5C65C12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12ADE98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163A2AC" w14:textId="77777777" w:rsidR="00063A1E" w:rsidRDefault="00063A1E">
            <w:pPr>
              <w:pStyle w:val="a7"/>
              <w:jc w:val="center"/>
            </w:pPr>
            <w:bookmarkStart w:id="736" w:name="sub_135006"/>
            <w:r>
              <w:t>6.</w:t>
            </w:r>
            <w:bookmarkEnd w:id="73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47740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3FB920" w14:textId="77777777" w:rsidR="00063A1E" w:rsidRDefault="00063A1E">
            <w:pPr>
              <w:pStyle w:val="a9"/>
            </w:pPr>
            <w:r>
              <w:t>1,0 должность на 50 пациенто-мест</w:t>
            </w:r>
          </w:p>
        </w:tc>
      </w:tr>
      <w:tr w:rsidR="00063A1E" w14:paraId="39D2A40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4E49EE9" w14:textId="77777777" w:rsidR="00063A1E" w:rsidRDefault="00063A1E">
            <w:pPr>
              <w:pStyle w:val="a7"/>
              <w:jc w:val="center"/>
            </w:pPr>
            <w:bookmarkStart w:id="737" w:name="sub_135007"/>
            <w:r>
              <w:t>7.</w:t>
            </w:r>
            <w:bookmarkEnd w:id="73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11355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F70AE" w14:textId="77777777" w:rsidR="00063A1E" w:rsidRDefault="00063A1E">
            <w:pPr>
              <w:pStyle w:val="a9"/>
            </w:pPr>
            <w:r>
              <w:t>1,0 должность на 25 пациенто-мест для взрослых, 1,0 должность на 20 пациенто-мест для детей</w:t>
            </w:r>
          </w:p>
        </w:tc>
      </w:tr>
      <w:tr w:rsidR="00063A1E" w14:paraId="5B04FEA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0EB215E" w14:textId="77777777" w:rsidR="00063A1E" w:rsidRDefault="00063A1E">
            <w:pPr>
              <w:pStyle w:val="a7"/>
              <w:jc w:val="center"/>
            </w:pPr>
            <w:bookmarkStart w:id="738" w:name="sub_135008"/>
            <w:r>
              <w:t>8.</w:t>
            </w:r>
            <w:bookmarkEnd w:id="73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6BECEA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26C97B6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646FCC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9A93456" w14:textId="77777777" w:rsidR="00063A1E" w:rsidRDefault="00063A1E">
            <w:pPr>
              <w:pStyle w:val="a7"/>
              <w:jc w:val="center"/>
            </w:pPr>
            <w:bookmarkStart w:id="739" w:name="sub_135009"/>
            <w:r>
              <w:t>9.</w:t>
            </w:r>
            <w:bookmarkEnd w:id="73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9BCE2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DFE451" w14:textId="77777777" w:rsidR="00063A1E" w:rsidRDefault="00063A1E">
            <w:pPr>
              <w:pStyle w:val="a9"/>
            </w:pPr>
            <w:r>
              <w:t>1,0 должность на 25 пациенто-мест для взрослых, 1,0 должность на 10 пациенто-мест для детей</w:t>
            </w:r>
          </w:p>
        </w:tc>
      </w:tr>
      <w:tr w:rsidR="00063A1E" w14:paraId="73E60C5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C5D043C" w14:textId="77777777" w:rsidR="00063A1E" w:rsidRDefault="00063A1E">
            <w:pPr>
              <w:pStyle w:val="a7"/>
              <w:jc w:val="center"/>
            </w:pPr>
            <w:bookmarkStart w:id="740" w:name="sub_135010"/>
            <w:r>
              <w:t>10.</w:t>
            </w:r>
            <w:bookmarkEnd w:id="74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7861BD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A77E2" w14:textId="77777777" w:rsidR="00063A1E" w:rsidRDefault="00063A1E">
            <w:pPr>
              <w:pStyle w:val="a9"/>
            </w:pPr>
            <w:r>
              <w:t>1,0 должности на 25 пациенто-мест, 1,0 должность для питания пациентов</w:t>
            </w:r>
          </w:p>
        </w:tc>
      </w:tr>
      <w:tr w:rsidR="00063A1E" w14:paraId="6E4AD8D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B744D88" w14:textId="77777777" w:rsidR="00063A1E" w:rsidRDefault="00063A1E">
            <w:pPr>
              <w:pStyle w:val="a7"/>
              <w:jc w:val="center"/>
            </w:pPr>
            <w:bookmarkStart w:id="741" w:name="sub_135011"/>
            <w:r>
              <w:t>11.</w:t>
            </w:r>
            <w:bookmarkEnd w:id="74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CF31DA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2B82AB3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  <w:tr w:rsidR="00063A1E" w14:paraId="7C5CB3C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86D7258" w14:textId="77777777" w:rsidR="00063A1E" w:rsidRDefault="00063A1E">
            <w:pPr>
              <w:pStyle w:val="a7"/>
              <w:jc w:val="center"/>
            </w:pPr>
            <w:bookmarkStart w:id="742" w:name="sub_135012"/>
            <w:r>
              <w:t>12.</w:t>
            </w:r>
            <w:bookmarkEnd w:id="74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C87A67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B0C927E" w14:textId="77777777" w:rsidR="00063A1E" w:rsidRDefault="00063A1E">
            <w:pPr>
              <w:pStyle w:val="a9"/>
            </w:pPr>
            <w:r>
              <w:t>1,0 должность на 25 пациенто-мест</w:t>
            </w:r>
          </w:p>
        </w:tc>
      </w:tr>
      <w:tr w:rsidR="00063A1E" w14:paraId="0C2B953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B69C87D" w14:textId="77777777" w:rsidR="00063A1E" w:rsidRDefault="00063A1E">
            <w:pPr>
              <w:pStyle w:val="a7"/>
              <w:jc w:val="center"/>
            </w:pPr>
            <w:bookmarkStart w:id="743" w:name="sub_135013"/>
            <w:r>
              <w:t>13.</w:t>
            </w:r>
            <w:bookmarkEnd w:id="74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3D2C2A" w14:textId="77777777" w:rsidR="00063A1E" w:rsidRDefault="00063A1E">
            <w:pPr>
              <w:pStyle w:val="a9"/>
            </w:pPr>
            <w:r>
              <w:t>Логопед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9D42F68" w14:textId="77777777" w:rsidR="00063A1E" w:rsidRDefault="00063A1E">
            <w:pPr>
              <w:pStyle w:val="a9"/>
            </w:pPr>
            <w:r>
              <w:t>0,5 должности на 10 пациенто-мест для детей</w:t>
            </w:r>
          </w:p>
        </w:tc>
      </w:tr>
      <w:tr w:rsidR="00063A1E" w14:paraId="089B6EE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F07BF5B" w14:textId="77777777" w:rsidR="00063A1E" w:rsidRDefault="00063A1E">
            <w:pPr>
              <w:pStyle w:val="a7"/>
              <w:jc w:val="center"/>
            </w:pPr>
            <w:bookmarkStart w:id="744" w:name="sub_135014"/>
            <w:r>
              <w:t>14.</w:t>
            </w:r>
            <w:bookmarkEnd w:id="74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451399" w14:textId="77777777" w:rsidR="00063A1E" w:rsidRDefault="00063A1E">
            <w:pPr>
              <w:pStyle w:val="a9"/>
            </w:pPr>
            <w:r>
              <w:t>Дефектолог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00DB311" w14:textId="77777777" w:rsidR="00063A1E" w:rsidRDefault="00063A1E">
            <w:pPr>
              <w:pStyle w:val="a9"/>
            </w:pPr>
            <w:r>
              <w:t>0,5 должности на 10 пациенто-мест для детей</w:t>
            </w:r>
          </w:p>
        </w:tc>
      </w:tr>
      <w:tr w:rsidR="00063A1E" w14:paraId="5849F33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F9E0E4" w14:textId="77777777" w:rsidR="00063A1E" w:rsidRDefault="00063A1E">
            <w:pPr>
              <w:pStyle w:val="a7"/>
              <w:jc w:val="center"/>
            </w:pPr>
            <w:bookmarkStart w:id="745" w:name="sub_135015"/>
            <w:r>
              <w:t>15.</w:t>
            </w:r>
            <w:bookmarkEnd w:id="74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57049" w14:textId="77777777" w:rsidR="00063A1E" w:rsidRDefault="00063A1E">
            <w:pPr>
              <w:pStyle w:val="a9"/>
            </w:pPr>
            <w:r>
              <w:t>Воспитатель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151BF" w14:textId="77777777" w:rsidR="00063A1E" w:rsidRDefault="00063A1E">
            <w:pPr>
              <w:pStyle w:val="a9"/>
            </w:pPr>
            <w:r>
              <w:t>1,0 должность на 10 пациенто-мест для детей</w:t>
            </w:r>
          </w:p>
        </w:tc>
      </w:tr>
    </w:tbl>
    <w:p w14:paraId="28035A5F" w14:textId="77777777" w:rsidR="00063A1E" w:rsidRDefault="00063A1E"/>
    <w:p w14:paraId="23AEB180" w14:textId="77777777" w:rsidR="00063A1E" w:rsidRDefault="00063A1E">
      <w:pPr>
        <w:ind w:firstLine="698"/>
        <w:jc w:val="right"/>
      </w:pPr>
      <w:bookmarkStart w:id="746" w:name="sub_136000"/>
      <w:r>
        <w:rPr>
          <w:rStyle w:val="a3"/>
          <w:bCs/>
        </w:rPr>
        <w:t>Приложение N 36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46"/>
    <w:p w14:paraId="7FDC3DCF" w14:textId="77777777" w:rsidR="00063A1E" w:rsidRDefault="00063A1E"/>
    <w:p w14:paraId="3F3C24E3" w14:textId="77777777" w:rsidR="00063A1E" w:rsidRDefault="00063A1E">
      <w:pPr>
        <w:pStyle w:val="1"/>
      </w:pPr>
      <w:r>
        <w:t>Стандарт оснащения психиатрического дневного стационара для психосоциальной реабилитации</w:t>
      </w:r>
    </w:p>
    <w:p w14:paraId="015FE78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100"/>
      </w:tblGrid>
      <w:tr w:rsidR="00063A1E" w14:paraId="0A86EA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7417EA1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3D1DE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38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36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B6D563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39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52974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B435F6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4CFE3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4E49255" w14:textId="77777777" w:rsidR="00063A1E" w:rsidRDefault="00063A1E">
            <w:pPr>
              <w:pStyle w:val="a7"/>
              <w:jc w:val="center"/>
            </w:pPr>
            <w:bookmarkStart w:id="747" w:name="sub_136001"/>
            <w:r>
              <w:t>1.</w:t>
            </w:r>
            <w:bookmarkEnd w:id="7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EB146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3C7EF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9FF40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523BE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34DC9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657B19D" w14:textId="77777777" w:rsidR="00063A1E" w:rsidRDefault="00063A1E">
            <w:pPr>
              <w:pStyle w:val="a7"/>
              <w:jc w:val="center"/>
            </w:pPr>
            <w:bookmarkStart w:id="748" w:name="sub_136002"/>
            <w:r>
              <w:t>2.</w:t>
            </w:r>
            <w:bookmarkEnd w:id="7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5C7A6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90F90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6BC23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66BB" w14:textId="77777777" w:rsidR="00063A1E" w:rsidRDefault="00063A1E">
            <w:pPr>
              <w:pStyle w:val="a9"/>
            </w:pPr>
            <w:r>
              <w:t>10% от количества пациенто-мест</w:t>
            </w:r>
          </w:p>
        </w:tc>
      </w:tr>
      <w:tr w:rsidR="00063A1E" w14:paraId="3C42D5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53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93842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FEE54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8C1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BFE98" w14:textId="77777777" w:rsidR="00063A1E" w:rsidRDefault="00063A1E">
            <w:pPr>
              <w:pStyle w:val="a7"/>
            </w:pPr>
          </w:p>
        </w:tc>
      </w:tr>
      <w:tr w:rsidR="00063A1E" w14:paraId="579035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9D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FE7CD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C6854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BF3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2F74" w14:textId="77777777" w:rsidR="00063A1E" w:rsidRDefault="00063A1E">
            <w:pPr>
              <w:pStyle w:val="a7"/>
            </w:pPr>
          </w:p>
        </w:tc>
      </w:tr>
      <w:tr w:rsidR="00063A1E" w14:paraId="2686B9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2531179" w14:textId="77777777" w:rsidR="00063A1E" w:rsidRDefault="00063A1E">
            <w:pPr>
              <w:pStyle w:val="a7"/>
              <w:jc w:val="center"/>
            </w:pPr>
            <w:bookmarkStart w:id="749" w:name="sub_136003"/>
            <w:r>
              <w:t>3.</w:t>
            </w:r>
            <w:bookmarkEnd w:id="7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22AAB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BC88D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98850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F3CA7" w14:textId="77777777" w:rsidR="00063A1E" w:rsidRDefault="00063A1E">
            <w:pPr>
              <w:pStyle w:val="a9"/>
            </w:pPr>
            <w:r>
              <w:t>по числу кроватей</w:t>
            </w:r>
          </w:p>
        </w:tc>
      </w:tr>
      <w:tr w:rsidR="00063A1E" w14:paraId="3FB35B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9861287" w14:textId="77777777" w:rsidR="00063A1E" w:rsidRDefault="00063A1E">
            <w:pPr>
              <w:pStyle w:val="a7"/>
              <w:jc w:val="center"/>
            </w:pPr>
            <w:bookmarkStart w:id="750" w:name="sub_136004"/>
            <w:r>
              <w:t>4.</w:t>
            </w:r>
            <w:bookmarkEnd w:id="7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18807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C5D38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0FDAB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30582C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58EA3A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DC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43D34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CEE65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84B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5BFA" w14:textId="77777777" w:rsidR="00063A1E" w:rsidRDefault="00063A1E">
            <w:pPr>
              <w:pStyle w:val="a7"/>
            </w:pPr>
          </w:p>
        </w:tc>
      </w:tr>
      <w:tr w:rsidR="00063A1E" w14:paraId="33F3A2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D00858" w14:textId="77777777" w:rsidR="00063A1E" w:rsidRDefault="00063A1E">
            <w:pPr>
              <w:pStyle w:val="a7"/>
              <w:jc w:val="center"/>
            </w:pPr>
            <w:bookmarkStart w:id="751" w:name="sub_136005"/>
            <w:r>
              <w:t>5.</w:t>
            </w:r>
            <w:bookmarkEnd w:id="7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CD9E8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6D21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74848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CBBF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EB60C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67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E6431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669E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61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48319" w14:textId="77777777" w:rsidR="00063A1E" w:rsidRDefault="00063A1E">
            <w:pPr>
              <w:pStyle w:val="a7"/>
            </w:pPr>
          </w:p>
        </w:tc>
      </w:tr>
      <w:tr w:rsidR="00063A1E" w14:paraId="55F702C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9151F0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6A73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19C1D" w14:textId="77777777" w:rsidR="00063A1E" w:rsidRDefault="00063A1E">
            <w:pPr>
              <w:pStyle w:val="a9"/>
            </w:pPr>
            <w:r>
              <w:t>Аппарат электронный для измерения артериального</w:t>
            </w:r>
          </w:p>
          <w:p w14:paraId="6F2ED24F" w14:textId="77777777" w:rsidR="00063A1E" w:rsidRDefault="00063A1E">
            <w:pPr>
              <w:pStyle w:val="a9"/>
            </w:pPr>
            <w:r>
              <w:t>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470F5E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6DEE" w14:textId="77777777" w:rsidR="00063A1E" w:rsidRDefault="00063A1E">
            <w:pPr>
              <w:pStyle w:val="a7"/>
            </w:pPr>
          </w:p>
        </w:tc>
      </w:tr>
      <w:tr w:rsidR="00063A1E" w14:paraId="6FE229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26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0FA0A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D50E53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353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0394" w14:textId="77777777" w:rsidR="00063A1E" w:rsidRDefault="00063A1E">
            <w:pPr>
              <w:pStyle w:val="a7"/>
            </w:pPr>
          </w:p>
        </w:tc>
      </w:tr>
      <w:tr w:rsidR="00063A1E" w14:paraId="18EA99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FE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DEC6A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0388C1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3AF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55E2" w14:textId="77777777" w:rsidR="00063A1E" w:rsidRDefault="00063A1E">
            <w:pPr>
              <w:pStyle w:val="a7"/>
            </w:pPr>
          </w:p>
        </w:tc>
      </w:tr>
      <w:tr w:rsidR="00063A1E" w14:paraId="128829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60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9481D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05249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48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FB60F" w14:textId="77777777" w:rsidR="00063A1E" w:rsidRDefault="00063A1E">
            <w:pPr>
              <w:pStyle w:val="a7"/>
            </w:pPr>
          </w:p>
        </w:tc>
      </w:tr>
      <w:tr w:rsidR="00063A1E" w14:paraId="5DA932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B3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9E5FC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8CAF0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396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3A8A3" w14:textId="77777777" w:rsidR="00063A1E" w:rsidRDefault="00063A1E">
            <w:pPr>
              <w:pStyle w:val="a7"/>
            </w:pPr>
          </w:p>
        </w:tc>
      </w:tr>
      <w:tr w:rsidR="00063A1E" w14:paraId="2AA8CC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F7EF8C" w14:textId="77777777" w:rsidR="00063A1E" w:rsidRDefault="00063A1E">
            <w:pPr>
              <w:pStyle w:val="a7"/>
              <w:jc w:val="center"/>
            </w:pPr>
            <w:bookmarkStart w:id="752" w:name="sub_136006"/>
            <w:r>
              <w:t>6.</w:t>
            </w:r>
            <w:bookmarkEnd w:id="7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DB4F6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418CF" w14:textId="77777777" w:rsidR="00063A1E" w:rsidRDefault="00063A1E">
            <w:pPr>
              <w:pStyle w:val="a9"/>
            </w:pPr>
            <w:r>
              <w:t>Стетоскоп</w:t>
            </w:r>
          </w:p>
          <w:p w14:paraId="77389610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1CDFC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A8253A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6D6A7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DF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92172F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039BC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063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CD8E" w14:textId="77777777" w:rsidR="00063A1E" w:rsidRDefault="00063A1E">
            <w:pPr>
              <w:pStyle w:val="a7"/>
            </w:pPr>
          </w:p>
        </w:tc>
      </w:tr>
      <w:tr w:rsidR="00063A1E" w14:paraId="17E787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3E062E6" w14:textId="77777777" w:rsidR="00063A1E" w:rsidRDefault="00063A1E">
            <w:pPr>
              <w:pStyle w:val="a7"/>
              <w:jc w:val="center"/>
            </w:pPr>
            <w:bookmarkStart w:id="753" w:name="sub_136007"/>
            <w:r>
              <w:t>7.</w:t>
            </w:r>
            <w:bookmarkEnd w:id="75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ED48B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C9ACE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BC785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A22EBA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757A31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84A5732" w14:textId="77777777" w:rsidR="00063A1E" w:rsidRDefault="00063A1E">
            <w:pPr>
              <w:pStyle w:val="a7"/>
              <w:jc w:val="center"/>
            </w:pPr>
            <w:bookmarkStart w:id="754" w:name="sub_136008"/>
            <w:r>
              <w:t>8.</w:t>
            </w:r>
            <w:bookmarkEnd w:id="7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FE5BE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D75ED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1DF04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154EBB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61C1DE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67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EB815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98BC0B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79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60530" w14:textId="77777777" w:rsidR="00063A1E" w:rsidRDefault="00063A1E">
            <w:pPr>
              <w:pStyle w:val="a7"/>
            </w:pPr>
          </w:p>
        </w:tc>
      </w:tr>
      <w:tr w:rsidR="00063A1E" w14:paraId="137480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CF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465CC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1F816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794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62C75" w14:textId="77777777" w:rsidR="00063A1E" w:rsidRDefault="00063A1E">
            <w:pPr>
              <w:pStyle w:val="a7"/>
            </w:pPr>
          </w:p>
        </w:tc>
      </w:tr>
      <w:tr w:rsidR="00063A1E" w14:paraId="6F79CF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C8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49FFF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B0022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3F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D105E" w14:textId="77777777" w:rsidR="00063A1E" w:rsidRDefault="00063A1E">
            <w:pPr>
              <w:pStyle w:val="a7"/>
            </w:pPr>
          </w:p>
        </w:tc>
      </w:tr>
      <w:tr w:rsidR="00063A1E" w14:paraId="4C2DD8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36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FF08E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C6E1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2B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960A8" w14:textId="77777777" w:rsidR="00063A1E" w:rsidRDefault="00063A1E">
            <w:pPr>
              <w:pStyle w:val="a7"/>
            </w:pPr>
          </w:p>
        </w:tc>
      </w:tr>
      <w:tr w:rsidR="00063A1E" w14:paraId="4CF065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3E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FCC49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1CDE6A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6CD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37EB2" w14:textId="77777777" w:rsidR="00063A1E" w:rsidRDefault="00063A1E">
            <w:pPr>
              <w:pStyle w:val="a7"/>
            </w:pPr>
          </w:p>
        </w:tc>
      </w:tr>
      <w:tr w:rsidR="00063A1E" w14:paraId="386DC8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8516A4" w14:textId="77777777" w:rsidR="00063A1E" w:rsidRDefault="00063A1E">
            <w:pPr>
              <w:pStyle w:val="a7"/>
              <w:jc w:val="center"/>
            </w:pPr>
            <w:bookmarkStart w:id="755" w:name="sub_136009"/>
            <w:r>
              <w:t>9.</w:t>
            </w:r>
            <w:bookmarkEnd w:id="7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25DDB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770F3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504AD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137F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1A4EC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D25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7597A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0092E2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1CA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A4C7C" w14:textId="77777777" w:rsidR="00063A1E" w:rsidRDefault="00063A1E">
            <w:pPr>
              <w:pStyle w:val="a7"/>
            </w:pPr>
          </w:p>
        </w:tc>
      </w:tr>
      <w:tr w:rsidR="00063A1E" w14:paraId="53C52B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F0AACE7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7ECB7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102CF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B58495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C299C" w14:textId="77777777" w:rsidR="00063A1E" w:rsidRDefault="00063A1E">
            <w:pPr>
              <w:pStyle w:val="a7"/>
            </w:pPr>
          </w:p>
        </w:tc>
      </w:tr>
      <w:tr w:rsidR="00063A1E" w14:paraId="2EC964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E258171" w14:textId="77777777" w:rsidR="00063A1E" w:rsidRDefault="00063A1E">
            <w:pPr>
              <w:pStyle w:val="a7"/>
              <w:jc w:val="center"/>
            </w:pPr>
            <w:bookmarkStart w:id="756" w:name="sub_136010"/>
            <w:r>
              <w:t>10.</w:t>
            </w:r>
            <w:bookmarkEnd w:id="7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39A21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CA1CE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8300D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86938" w14:textId="77777777" w:rsidR="00063A1E" w:rsidRDefault="00063A1E">
            <w:pPr>
              <w:pStyle w:val="a9"/>
            </w:pPr>
            <w:r>
              <w:t>20% от пациенто-мест</w:t>
            </w:r>
          </w:p>
        </w:tc>
      </w:tr>
      <w:tr w:rsidR="00063A1E" w14:paraId="6A2FB4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3D0A4" w14:textId="77777777" w:rsidR="00063A1E" w:rsidRDefault="00063A1E">
            <w:pPr>
              <w:pStyle w:val="a7"/>
              <w:jc w:val="center"/>
            </w:pPr>
            <w:bookmarkStart w:id="757" w:name="sub_136011"/>
            <w:r>
              <w:t>11.</w:t>
            </w:r>
            <w:bookmarkEnd w:id="7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80D28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7D6875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D41CC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122B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4A2DB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B3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8C949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EDC7A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79C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86AB8" w14:textId="77777777" w:rsidR="00063A1E" w:rsidRDefault="00063A1E">
            <w:pPr>
              <w:pStyle w:val="a7"/>
            </w:pPr>
          </w:p>
        </w:tc>
      </w:tr>
      <w:tr w:rsidR="00063A1E" w14:paraId="35825F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2DF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69BB5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0284D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8A2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17D58" w14:textId="77777777" w:rsidR="00063A1E" w:rsidRDefault="00063A1E">
            <w:pPr>
              <w:pStyle w:val="a7"/>
            </w:pPr>
          </w:p>
        </w:tc>
      </w:tr>
      <w:tr w:rsidR="00063A1E" w14:paraId="61B399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2C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4250B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E1C85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82B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88E5" w14:textId="77777777" w:rsidR="00063A1E" w:rsidRDefault="00063A1E">
            <w:pPr>
              <w:pStyle w:val="a7"/>
            </w:pPr>
          </w:p>
        </w:tc>
      </w:tr>
      <w:tr w:rsidR="00063A1E" w14:paraId="264671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FF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92051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98D01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771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878FE" w14:textId="77777777" w:rsidR="00063A1E" w:rsidRDefault="00063A1E">
            <w:pPr>
              <w:pStyle w:val="a7"/>
            </w:pPr>
          </w:p>
        </w:tc>
      </w:tr>
      <w:tr w:rsidR="00063A1E" w14:paraId="11487B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78D802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9C644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7C271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B5B8B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3ABF4" w14:textId="77777777" w:rsidR="00063A1E" w:rsidRDefault="00063A1E">
            <w:pPr>
              <w:pStyle w:val="a7"/>
            </w:pPr>
          </w:p>
        </w:tc>
      </w:tr>
    </w:tbl>
    <w:p w14:paraId="24C6BCC4" w14:textId="77777777" w:rsidR="00063A1E" w:rsidRDefault="00063A1E"/>
    <w:p w14:paraId="77446F3C" w14:textId="77777777" w:rsidR="00063A1E" w:rsidRDefault="00063A1E">
      <w:pPr>
        <w:pStyle w:val="1"/>
      </w:pPr>
      <w:bookmarkStart w:id="758" w:name="sub_136100"/>
      <w:r>
        <w:t>Прочее оборудование (оснащение)</w:t>
      </w:r>
    </w:p>
    <w:bookmarkEnd w:id="758"/>
    <w:p w14:paraId="176C4E4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936"/>
        <w:gridCol w:w="14"/>
        <w:gridCol w:w="3364"/>
        <w:gridCol w:w="10"/>
      </w:tblGrid>
      <w:tr w:rsidR="00063A1E" w14:paraId="090776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104C367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C921AF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DF331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1486D1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E5E60BD" w14:textId="77777777" w:rsidR="00063A1E" w:rsidRDefault="00063A1E">
            <w:pPr>
              <w:pStyle w:val="a7"/>
              <w:jc w:val="center"/>
            </w:pPr>
            <w:bookmarkStart w:id="759" w:name="sub_136101"/>
            <w:r>
              <w:t>1.</w:t>
            </w:r>
            <w:bookmarkEnd w:id="759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22E98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FB2417B" w14:textId="77777777" w:rsidR="00063A1E" w:rsidRDefault="00063A1E">
            <w:pPr>
              <w:pStyle w:val="a9"/>
            </w:pPr>
            <w:r>
              <w:t>По количеству врачей- психиатров (включая заведующего отделением), но не менее 1</w:t>
            </w:r>
          </w:p>
        </w:tc>
      </w:tr>
      <w:tr w:rsidR="00063A1E" w14:paraId="358C4C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31ADA25" w14:textId="77777777" w:rsidR="00063A1E" w:rsidRDefault="00063A1E">
            <w:pPr>
              <w:pStyle w:val="a7"/>
              <w:jc w:val="center"/>
            </w:pPr>
            <w:bookmarkStart w:id="760" w:name="sub_136102"/>
            <w:r>
              <w:t>2.</w:t>
            </w:r>
            <w:bookmarkEnd w:id="760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F6C80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E6220AD" w14:textId="77777777" w:rsidR="00063A1E" w:rsidRDefault="00063A1E">
            <w:pPr>
              <w:pStyle w:val="a9"/>
            </w:pPr>
            <w:r>
              <w:t>По количеству медицинских сестер</w:t>
            </w:r>
          </w:p>
        </w:tc>
      </w:tr>
      <w:tr w:rsidR="00063A1E" w14:paraId="1482B6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26C8C3A" w14:textId="77777777" w:rsidR="00063A1E" w:rsidRDefault="00063A1E">
            <w:pPr>
              <w:pStyle w:val="a7"/>
              <w:jc w:val="center"/>
            </w:pPr>
            <w:bookmarkStart w:id="761" w:name="sub_136103"/>
            <w:r>
              <w:t>3.</w:t>
            </w:r>
            <w:bookmarkEnd w:id="761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C68C8" w14:textId="77777777" w:rsidR="00063A1E" w:rsidRDefault="00063A1E">
            <w:pPr>
              <w:pStyle w:val="a9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35CA716" w14:textId="77777777" w:rsidR="00063A1E" w:rsidRDefault="00063A1E">
            <w:pPr>
              <w:pStyle w:val="a9"/>
            </w:pPr>
            <w:r>
              <w:t>По количеству врачей- психотерапевтов, но не менее 1</w:t>
            </w:r>
          </w:p>
        </w:tc>
      </w:tr>
      <w:tr w:rsidR="00063A1E" w14:paraId="469DE0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592FB16" w14:textId="77777777" w:rsidR="00063A1E" w:rsidRDefault="00063A1E">
            <w:pPr>
              <w:pStyle w:val="a7"/>
              <w:jc w:val="center"/>
            </w:pPr>
            <w:bookmarkStart w:id="762" w:name="sub_136104"/>
            <w:r>
              <w:t>4.</w:t>
            </w:r>
            <w:bookmarkEnd w:id="762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7840A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5512FA6" w14:textId="77777777" w:rsidR="00063A1E" w:rsidRDefault="00063A1E">
            <w:pPr>
              <w:pStyle w:val="a9"/>
            </w:pPr>
            <w:r>
              <w:t>По количеству медицинских психологов, но не менее 1</w:t>
            </w:r>
          </w:p>
        </w:tc>
      </w:tr>
      <w:tr w:rsidR="00063A1E" w14:paraId="00C785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1AB1565" w14:textId="77777777" w:rsidR="00063A1E" w:rsidRDefault="00063A1E">
            <w:pPr>
              <w:pStyle w:val="a7"/>
              <w:jc w:val="center"/>
            </w:pPr>
            <w:bookmarkStart w:id="763" w:name="sub_136105"/>
            <w:r>
              <w:t>5.</w:t>
            </w:r>
            <w:bookmarkEnd w:id="763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09644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37168A0" w14:textId="77777777" w:rsidR="00063A1E" w:rsidRDefault="00063A1E">
            <w:pPr>
              <w:pStyle w:val="a9"/>
            </w:pPr>
            <w:r>
              <w:t>По количеству специалистов по социальной работе, но не менее 1</w:t>
            </w:r>
          </w:p>
        </w:tc>
      </w:tr>
      <w:tr w:rsidR="00063A1E" w14:paraId="7CF6A2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502B98" w14:textId="77777777" w:rsidR="00063A1E" w:rsidRDefault="00063A1E">
            <w:pPr>
              <w:pStyle w:val="a7"/>
              <w:jc w:val="center"/>
            </w:pPr>
            <w:bookmarkStart w:id="764" w:name="sub_136106"/>
            <w:r>
              <w:t>6.</w:t>
            </w:r>
            <w:bookmarkEnd w:id="764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507EF" w14:textId="77777777" w:rsidR="00063A1E" w:rsidRDefault="00063A1E">
            <w:pPr>
              <w:pStyle w:val="a9"/>
            </w:pPr>
            <w:r>
              <w:t>Рабочее место инструктора по трудовой терапии: стол, стул (кресло), персональный компьютер с программным</w:t>
            </w:r>
          </w:p>
          <w:p w14:paraId="052E5D7D" w14:textId="77777777" w:rsidR="00063A1E" w:rsidRDefault="00063A1E">
            <w:pPr>
              <w:pStyle w:val="a9"/>
            </w:pPr>
            <w:r>
              <w:t>обеспечением и выходом в интернет (либо автоматизированное рабочее</w:t>
            </w:r>
          </w:p>
          <w:p w14:paraId="5EC540BA" w14:textId="77777777" w:rsidR="00063A1E" w:rsidRDefault="00063A1E">
            <w:pPr>
              <w:pStyle w:val="a9"/>
            </w:pPr>
            <w:r>
              <w:t>место (АРМ) инструктора по трудовой терапии)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5101E0" w14:textId="77777777" w:rsidR="00063A1E" w:rsidRDefault="00063A1E">
            <w:pPr>
              <w:pStyle w:val="a9"/>
            </w:pPr>
            <w:r>
              <w:t>По количеству инструкторов по трудовой терапии, но не менее</w:t>
            </w:r>
          </w:p>
          <w:p w14:paraId="4EC1D43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05CEED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CD68991" w14:textId="77777777" w:rsidR="00063A1E" w:rsidRDefault="00063A1E">
            <w:pPr>
              <w:pStyle w:val="a7"/>
              <w:jc w:val="center"/>
            </w:pPr>
            <w:bookmarkStart w:id="765" w:name="sub_136107"/>
            <w:r>
              <w:t>7.</w:t>
            </w:r>
            <w:bookmarkEnd w:id="765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683D31" w14:textId="77777777" w:rsidR="00063A1E" w:rsidRDefault="00063A1E">
            <w:pPr>
              <w:pStyle w:val="a9"/>
            </w:pPr>
            <w:r>
              <w:t>Рабочее место сестры-хозяйки: стол, стул (кресло)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3005F8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8AF4BC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843AE89" w14:textId="77777777" w:rsidR="00063A1E" w:rsidRDefault="00063A1E">
            <w:pPr>
              <w:pStyle w:val="a7"/>
              <w:jc w:val="center"/>
            </w:pPr>
            <w:bookmarkStart w:id="766" w:name="sub_136108"/>
            <w:r>
              <w:t>8.</w:t>
            </w:r>
            <w:bookmarkEnd w:id="766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8B7DF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D6CF993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69F6E1A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7F9EC4E" w14:textId="77777777" w:rsidR="00063A1E" w:rsidRDefault="00063A1E">
            <w:pPr>
              <w:pStyle w:val="a7"/>
              <w:jc w:val="center"/>
            </w:pPr>
            <w:bookmarkStart w:id="767" w:name="sub_136109"/>
            <w:r>
              <w:t>9.</w:t>
            </w:r>
            <w:bookmarkEnd w:id="767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EB20DC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C587E6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320F60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F3BBD94" w14:textId="77777777" w:rsidR="00063A1E" w:rsidRDefault="00063A1E">
            <w:pPr>
              <w:pStyle w:val="a7"/>
              <w:jc w:val="center"/>
            </w:pPr>
            <w:bookmarkStart w:id="768" w:name="sub_136110"/>
            <w:r>
              <w:t>10.</w:t>
            </w:r>
            <w:bookmarkEnd w:id="768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E49E8B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AA33B25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0748096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28A25A1" w14:textId="77777777" w:rsidR="00063A1E" w:rsidRDefault="00063A1E">
            <w:pPr>
              <w:pStyle w:val="a7"/>
              <w:jc w:val="center"/>
            </w:pPr>
            <w:bookmarkStart w:id="769" w:name="sub_136111"/>
            <w:r>
              <w:t>11.</w:t>
            </w:r>
            <w:bookmarkEnd w:id="769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D28434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F269C5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02599C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9D6199" w14:textId="77777777" w:rsidR="00063A1E" w:rsidRDefault="00063A1E">
            <w:pPr>
              <w:pStyle w:val="a7"/>
              <w:jc w:val="center"/>
            </w:pPr>
            <w:bookmarkStart w:id="770" w:name="sub_136112"/>
            <w:r>
              <w:t>12.</w:t>
            </w:r>
            <w:bookmarkEnd w:id="770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618BA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DF7203" w14:textId="77777777" w:rsidR="00063A1E" w:rsidRDefault="00063A1E">
            <w:pPr>
              <w:pStyle w:val="a9"/>
            </w:pPr>
            <w:r>
              <w:t>3</w:t>
            </w:r>
          </w:p>
        </w:tc>
      </w:tr>
    </w:tbl>
    <w:p w14:paraId="4D896C71" w14:textId="77777777" w:rsidR="00063A1E" w:rsidRDefault="00063A1E"/>
    <w:p w14:paraId="2C11FC4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907DF5F" w14:textId="77777777" w:rsidR="00063A1E" w:rsidRDefault="00063A1E">
      <w:pPr>
        <w:pStyle w:val="aa"/>
      </w:pPr>
      <w:bookmarkStart w:id="771" w:name="sub_13611"/>
      <w:r>
        <w:rPr>
          <w:vertAlign w:val="superscript"/>
        </w:rPr>
        <w:t>1</w:t>
      </w:r>
      <w:r>
        <w:t xml:space="preserve"> </w:t>
      </w:r>
      <w:hyperlink r:id="rId140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771"/>
    <w:p w14:paraId="4E11267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2FD6CBD" w14:textId="77777777" w:rsidR="00063A1E" w:rsidRDefault="00063A1E"/>
    <w:p w14:paraId="4F414967" w14:textId="77777777" w:rsidR="00063A1E" w:rsidRDefault="00063A1E">
      <w:pPr>
        <w:ind w:firstLine="698"/>
        <w:jc w:val="right"/>
      </w:pPr>
      <w:bookmarkStart w:id="772" w:name="sub_137000"/>
      <w:r>
        <w:rPr>
          <w:rStyle w:val="a3"/>
          <w:bCs/>
        </w:rPr>
        <w:t>Приложение N 37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72"/>
    <w:p w14:paraId="16A9DDD9" w14:textId="77777777" w:rsidR="00063A1E" w:rsidRDefault="00063A1E"/>
    <w:p w14:paraId="0DB087C1" w14:textId="77777777" w:rsidR="00063A1E" w:rsidRDefault="00063A1E">
      <w:pPr>
        <w:pStyle w:val="1"/>
      </w:pPr>
      <w:r>
        <w:t>Правила организации деятельности организационно-методического отдела (кабинета) психоневрологического диспансера (центра психического здоровья, психиатрической больницы)</w:t>
      </w:r>
    </w:p>
    <w:p w14:paraId="4854BA40" w14:textId="77777777" w:rsidR="00063A1E" w:rsidRDefault="00063A1E"/>
    <w:p w14:paraId="7579F97F" w14:textId="77777777" w:rsidR="00063A1E" w:rsidRDefault="00063A1E">
      <w:bookmarkStart w:id="773" w:name="sub_137001"/>
      <w:r>
        <w:t>1. Организационно-методический отдел (кабинет) психоневрологического диспансера (центра психического здоровья, психиатрической больницы) (далее - Отдел)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"медицинской статистике".</w:t>
      </w:r>
    </w:p>
    <w:p w14:paraId="63656B94" w14:textId="77777777" w:rsidR="00063A1E" w:rsidRDefault="00063A1E">
      <w:bookmarkStart w:id="774" w:name="sub_137002"/>
      <w:bookmarkEnd w:id="773"/>
      <w:r>
        <w:t>2. Отдел создается для осуществления организационно-методической деятельности по вопросам совершенствования профилактики, первичной диагностики, раннего выявления, лечения и медицинской реабилитации лиц, страдающих психическими расстройствами и расстройствами поведения (далее - психические расстройства), координации мероприятий, направленных на профилактику психических расстройств, осуществляемых медицинскими организациями на территории субъекта Российской Федерации.</w:t>
      </w:r>
    </w:p>
    <w:p w14:paraId="44DD0314" w14:textId="77777777" w:rsidR="00063A1E" w:rsidRDefault="00063A1E">
      <w:bookmarkStart w:id="775" w:name="sub_137003"/>
      <w:bookmarkEnd w:id="774"/>
      <w:r>
        <w:t xml:space="preserve">3. На должность заведующего Отделом назначается специалист, соответствующий </w:t>
      </w:r>
      <w:hyperlink r:id="rId141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4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37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, по специальностям "психиатрия" и "организация здравоохранения и общественное здоровье", а также </w:t>
      </w:r>
      <w:hyperlink r:id="rId143" w:history="1">
        <w:r>
          <w:rPr>
            <w:rStyle w:val="a4"/>
            <w:rFonts w:cs="Times New Roman CYR"/>
          </w:rPr>
          <w:t>профессиональному стандарту</w:t>
        </w:r>
      </w:hyperlink>
      <w:r>
        <w:t xml:space="preserve"> "Специалист в области организации здравоохранения и общественного здоровья", утвержденному </w:t>
      </w:r>
      <w:hyperlink r:id="rId14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7 ноября 2017 г. N 768н</w:t>
      </w:r>
      <w:r>
        <w:rPr>
          <w:vertAlign w:val="superscript"/>
        </w:rPr>
        <w:t> </w:t>
      </w:r>
      <w:hyperlink w:anchor="sub_137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14:paraId="6DCBE8D6" w14:textId="77777777" w:rsidR="00063A1E" w:rsidRDefault="00063A1E">
      <w:bookmarkStart w:id="776" w:name="sub_137004"/>
      <w:bookmarkEnd w:id="775"/>
      <w:r>
        <w:t>4. Структура и штатная численность Отдела устанавливаются руководителем медицинской организации, в составе которой организован Отдел, исходя из объема оказываемой медицинской помощи и численности обслуживаемого населения.</w:t>
      </w:r>
    </w:p>
    <w:bookmarkEnd w:id="776"/>
    <w:p w14:paraId="42B03A06" w14:textId="77777777" w:rsidR="00063A1E" w:rsidRDefault="00063A1E">
      <w:r>
        <w:t xml:space="preserve">Для Отдела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предусмотренных </w:t>
      </w:r>
      <w:hyperlink w:anchor="sub_138000" w:history="1">
        <w:r>
          <w:rPr>
            <w:rStyle w:val="a4"/>
            <w:rFonts w:cs="Times New Roman CYR"/>
          </w:rPr>
          <w:t>приложением N 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DAEE1C0" w14:textId="77777777" w:rsidR="00063A1E" w:rsidRDefault="00063A1E">
      <w:bookmarkStart w:id="777" w:name="sub_137005"/>
      <w:r>
        <w:t xml:space="preserve">5. Оснащение Отдела осуществляется в соответствии со стандартом оснащения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предусмотренным </w:t>
      </w:r>
      <w:hyperlink w:anchor="sub_139000" w:history="1">
        <w:r>
          <w:rPr>
            <w:rStyle w:val="a4"/>
            <w:rFonts w:cs="Times New Roman CYR"/>
          </w:rPr>
          <w:t>приложением N 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39178055" w14:textId="77777777" w:rsidR="00063A1E" w:rsidRDefault="00063A1E">
      <w:bookmarkStart w:id="778" w:name="sub_137006"/>
      <w:bookmarkEnd w:id="777"/>
      <w:r>
        <w:t>6. Отдел осуществляет следующие функции:</w:t>
      </w:r>
    </w:p>
    <w:p w14:paraId="55A300D6" w14:textId="77777777" w:rsidR="00063A1E" w:rsidRDefault="00063A1E">
      <w:bookmarkStart w:id="779" w:name="sub_137061"/>
      <w:bookmarkEnd w:id="778"/>
      <w:r>
        <w:t>1) проведение анализа состояния оказания медицинской помощи населению при психических расстройствах, заболеваемости и смертности населения от психическим расстройств, эффективности и качества профилактических мероприятий, диагностики, лечения, медицинской реабилитации и диспансерного наблюдения за пациентами с психическими расстройствами, длительности обследования лиц, страдающих психическими расстройствами, и сроков их госпитализации, временной утраты трудоспособности лиц, страдающих психическими расстройствами;</w:t>
      </w:r>
    </w:p>
    <w:p w14:paraId="69640847" w14:textId="77777777" w:rsidR="00063A1E" w:rsidRDefault="00063A1E">
      <w:bookmarkStart w:id="780" w:name="sub_137062"/>
      <w:bookmarkEnd w:id="779"/>
      <w:r>
        <w:t xml:space="preserve">2) представление отчетности в соответствии с </w:t>
      </w:r>
      <w:hyperlink r:id="rId145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37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37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p w14:paraId="3D9E7345" w14:textId="77777777" w:rsidR="00063A1E" w:rsidRDefault="00063A1E">
      <w:bookmarkStart w:id="781" w:name="sub_137063"/>
      <w:bookmarkEnd w:id="780"/>
      <w:r>
        <w:t>3) проведение анализа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при психических расстройствах;</w:t>
      </w:r>
    </w:p>
    <w:p w14:paraId="02B8F1FD" w14:textId="77777777" w:rsidR="00063A1E" w:rsidRDefault="00063A1E">
      <w:bookmarkStart w:id="782" w:name="sub_137064"/>
      <w:bookmarkEnd w:id="781"/>
      <w:r>
        <w:t>4) проведение анализа оформления медицинскими организациями, оказывающими медицинскую помощь при психических расстройствах, медицинской документации при обследовании и лечении лиц, страдающих психическими расстройствами;</w:t>
      </w:r>
    </w:p>
    <w:p w14:paraId="0C283B2C" w14:textId="77777777" w:rsidR="00063A1E" w:rsidRDefault="00063A1E">
      <w:bookmarkStart w:id="783" w:name="sub_137065"/>
      <w:bookmarkEnd w:id="782"/>
      <w:r>
        <w:t>5) 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психических расстройств;</w:t>
      </w:r>
    </w:p>
    <w:p w14:paraId="7E72CCAB" w14:textId="77777777" w:rsidR="00063A1E" w:rsidRDefault="00063A1E">
      <w:bookmarkStart w:id="784" w:name="sub_137066"/>
      <w:bookmarkEnd w:id="783"/>
      <w:r>
        <w:t>6) оказание методического руководства медицинскими организациями на территории субъекта Российской Федерации.</w:t>
      </w:r>
    </w:p>
    <w:p w14:paraId="1522AA1C" w14:textId="77777777" w:rsidR="00063A1E" w:rsidRDefault="00063A1E">
      <w:bookmarkStart w:id="785" w:name="sub_137007"/>
      <w:bookmarkEnd w:id="784"/>
      <w:r>
        <w:t>7. Отдел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785"/>
    <w:p w14:paraId="6DE4B163" w14:textId="77777777" w:rsidR="00063A1E" w:rsidRDefault="00063A1E"/>
    <w:p w14:paraId="79760C2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0BD81FF" w14:textId="77777777" w:rsidR="00063A1E" w:rsidRDefault="00063A1E">
      <w:pPr>
        <w:pStyle w:val="aa"/>
      </w:pPr>
      <w:bookmarkStart w:id="786" w:name="sub_137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46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47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4130EC47" w14:textId="77777777" w:rsidR="00063A1E" w:rsidRDefault="00063A1E">
      <w:pPr>
        <w:pStyle w:val="aa"/>
      </w:pPr>
      <w:bookmarkStart w:id="787" w:name="sub_137222"/>
      <w:bookmarkEnd w:id="786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29 ноября 2017 г., регистрационный N 49047.</w:t>
      </w:r>
    </w:p>
    <w:p w14:paraId="0CE53511" w14:textId="77777777" w:rsidR="00063A1E" w:rsidRDefault="00063A1E">
      <w:pPr>
        <w:pStyle w:val="aa"/>
      </w:pPr>
      <w:bookmarkStart w:id="788" w:name="sub_137333"/>
      <w:bookmarkEnd w:id="787"/>
      <w:r>
        <w:rPr>
          <w:vertAlign w:val="superscript"/>
        </w:rPr>
        <w:t>3</w:t>
      </w:r>
      <w:r>
        <w:t xml:space="preserve"> Собрание законодательства Российской Федерации, 2011, N 48, ст. 6724.</w:t>
      </w:r>
    </w:p>
    <w:p w14:paraId="50317569" w14:textId="77777777" w:rsidR="00063A1E" w:rsidRDefault="00063A1E">
      <w:pPr>
        <w:pStyle w:val="aa"/>
      </w:pPr>
      <w:bookmarkStart w:id="789" w:name="sub_137444"/>
      <w:bookmarkEnd w:id="788"/>
      <w:r>
        <w:rPr>
          <w:vertAlign w:val="superscript"/>
        </w:rPr>
        <w:t>4</w:t>
      </w:r>
      <w:r>
        <w:t xml:space="preserve"> </w:t>
      </w:r>
      <w:hyperlink r:id="rId148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789"/>
    <w:p w14:paraId="14722BB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04CF64" w14:textId="77777777" w:rsidR="00063A1E" w:rsidRDefault="00063A1E"/>
    <w:p w14:paraId="02953873" w14:textId="77777777" w:rsidR="00063A1E" w:rsidRDefault="00063A1E">
      <w:pPr>
        <w:ind w:firstLine="698"/>
        <w:jc w:val="right"/>
      </w:pPr>
      <w:bookmarkStart w:id="790" w:name="sub_138000"/>
      <w:r>
        <w:rPr>
          <w:rStyle w:val="a3"/>
          <w:bCs/>
        </w:rPr>
        <w:t>Приложение N 38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90"/>
    <w:p w14:paraId="31A356D7" w14:textId="77777777" w:rsidR="00063A1E" w:rsidRDefault="00063A1E"/>
    <w:p w14:paraId="62473F63" w14:textId="77777777" w:rsidR="00063A1E" w:rsidRDefault="00063A1E">
      <w:pPr>
        <w:pStyle w:val="1"/>
      </w:pPr>
      <w:r>
        <w:t>Рекомендуемые штатные нормативы организационно-методического отдела (кабинета) психоневрологического диспансера (центра психического здоровья, психиатрической больницы)</w:t>
      </w:r>
    </w:p>
    <w:p w14:paraId="62579C2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6"/>
        <w:gridCol w:w="5633"/>
      </w:tblGrid>
      <w:tr w:rsidR="00063A1E" w14:paraId="732D340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0F0A57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C9AF4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A132F7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7A3C86B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830D106" w14:textId="77777777" w:rsidR="00063A1E" w:rsidRDefault="00063A1E">
            <w:pPr>
              <w:pStyle w:val="a7"/>
              <w:jc w:val="center"/>
            </w:pPr>
            <w:bookmarkStart w:id="791" w:name="sub_138001"/>
            <w:r>
              <w:t>1.</w:t>
            </w:r>
            <w:bookmarkEnd w:id="79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F91BE" w14:textId="77777777" w:rsidR="00063A1E" w:rsidRDefault="00063A1E">
            <w:pPr>
              <w:pStyle w:val="a9"/>
            </w:pPr>
            <w:r>
              <w:t>Заведующий организационно- методическим отделом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17198F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149E0E3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F0A3AB4" w14:textId="77777777" w:rsidR="00063A1E" w:rsidRDefault="00063A1E">
            <w:pPr>
              <w:pStyle w:val="a7"/>
              <w:jc w:val="center"/>
            </w:pPr>
            <w:bookmarkStart w:id="792" w:name="sub_138002"/>
            <w:r>
              <w:t>2.</w:t>
            </w:r>
            <w:bookmarkEnd w:id="79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B0C31" w14:textId="77777777" w:rsidR="00063A1E" w:rsidRDefault="00063A1E">
            <w:pPr>
              <w:pStyle w:val="a9"/>
            </w:pPr>
            <w:r>
              <w:t>Врач-статистик (врач-методист)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8F96ED" w14:textId="77777777" w:rsidR="00063A1E" w:rsidRDefault="00063A1E">
            <w:pPr>
              <w:pStyle w:val="a9"/>
            </w:pPr>
            <w:r>
              <w:t>1,0 должность на 1 млн. населения либо на 500 коек</w:t>
            </w:r>
          </w:p>
        </w:tc>
      </w:tr>
      <w:tr w:rsidR="00063A1E" w14:paraId="54DF8EA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E94213C" w14:textId="77777777" w:rsidR="00063A1E" w:rsidRDefault="00063A1E">
            <w:pPr>
              <w:pStyle w:val="a7"/>
              <w:jc w:val="center"/>
            </w:pPr>
            <w:bookmarkStart w:id="793" w:name="sub_138003"/>
            <w:r>
              <w:t>3.</w:t>
            </w:r>
            <w:bookmarkEnd w:id="79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BB8B0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791321" w14:textId="77777777" w:rsidR="00063A1E" w:rsidRDefault="00063A1E">
            <w:pPr>
              <w:pStyle w:val="a9"/>
            </w:pPr>
            <w:r>
              <w:t>1,0 должность на 1 млн. населения либо на 500 коек</w:t>
            </w:r>
          </w:p>
        </w:tc>
      </w:tr>
      <w:tr w:rsidR="00063A1E" w14:paraId="0EF2428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F6FDF27" w14:textId="77777777" w:rsidR="00063A1E" w:rsidRDefault="00063A1E">
            <w:pPr>
              <w:pStyle w:val="a7"/>
              <w:jc w:val="center"/>
            </w:pPr>
            <w:bookmarkStart w:id="794" w:name="sub_138004"/>
            <w:r>
              <w:t>4.</w:t>
            </w:r>
            <w:bookmarkEnd w:id="79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0B024" w14:textId="77777777" w:rsidR="00063A1E" w:rsidRDefault="00063A1E">
            <w:pPr>
              <w:pStyle w:val="a9"/>
            </w:pPr>
            <w:r>
              <w:t>Медицинский статистик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0207CE" w14:textId="77777777" w:rsidR="00063A1E" w:rsidRDefault="00063A1E">
            <w:pPr>
              <w:pStyle w:val="a9"/>
            </w:pPr>
            <w:r>
              <w:t>1,0 должность на 200 тыс. населения, но не менее, чем 1,0 должность на административно-территориальное образование субъекта, либо на 400 коек</w:t>
            </w:r>
          </w:p>
        </w:tc>
      </w:tr>
      <w:tr w:rsidR="00063A1E" w14:paraId="6E114B2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EFF775" w14:textId="77777777" w:rsidR="00063A1E" w:rsidRDefault="00063A1E">
            <w:pPr>
              <w:pStyle w:val="a7"/>
              <w:jc w:val="center"/>
            </w:pPr>
            <w:bookmarkStart w:id="795" w:name="sub_138005"/>
            <w:r>
              <w:t>5.</w:t>
            </w:r>
            <w:bookmarkEnd w:id="79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53458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0317" w14:textId="77777777" w:rsidR="00063A1E" w:rsidRDefault="00063A1E">
            <w:pPr>
              <w:pStyle w:val="a9"/>
            </w:pPr>
            <w:r>
              <w:t>1,0 на должность каждого врача-психиатра</w:t>
            </w:r>
          </w:p>
        </w:tc>
      </w:tr>
    </w:tbl>
    <w:p w14:paraId="287C905A" w14:textId="77777777" w:rsidR="00063A1E" w:rsidRDefault="00063A1E"/>
    <w:p w14:paraId="4DBA924E" w14:textId="77777777" w:rsidR="00063A1E" w:rsidRDefault="00063A1E">
      <w:pPr>
        <w:ind w:firstLine="698"/>
        <w:jc w:val="right"/>
      </w:pPr>
      <w:bookmarkStart w:id="796" w:name="sub_139000"/>
      <w:r>
        <w:rPr>
          <w:rStyle w:val="a3"/>
          <w:bCs/>
        </w:rPr>
        <w:t>Приложение N 39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796"/>
    <w:p w14:paraId="098B8A5D" w14:textId="77777777" w:rsidR="00063A1E" w:rsidRDefault="00063A1E"/>
    <w:p w14:paraId="4947C4F6" w14:textId="77777777" w:rsidR="00063A1E" w:rsidRDefault="00063A1E">
      <w:pPr>
        <w:pStyle w:val="1"/>
      </w:pPr>
      <w:r>
        <w:t>Стандарт оснащения организационно-методического отдела (кабинета) психоневрологического диспансера (центра психического здоровья, психиатрической больницы)</w:t>
      </w:r>
    </w:p>
    <w:p w14:paraId="615BED87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32F455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EB43DEB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82D1A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49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39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A6F1EC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50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9BBC6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7BB2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06A94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75C45E" w14:textId="77777777" w:rsidR="00063A1E" w:rsidRDefault="00063A1E">
            <w:pPr>
              <w:pStyle w:val="a7"/>
              <w:jc w:val="center"/>
            </w:pPr>
            <w:bookmarkStart w:id="797" w:name="sub_139001"/>
            <w:r>
              <w:t>1.</w:t>
            </w:r>
            <w:bookmarkEnd w:id="79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B3C7D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C684A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49D9C4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09D9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5C9CE5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8A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98E76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B1604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666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4EAB" w14:textId="77777777" w:rsidR="00063A1E" w:rsidRDefault="00063A1E">
            <w:pPr>
              <w:pStyle w:val="a7"/>
            </w:pPr>
          </w:p>
        </w:tc>
      </w:tr>
      <w:tr w:rsidR="00063A1E" w14:paraId="255623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CA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3FD6D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E0601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322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ABB5" w14:textId="77777777" w:rsidR="00063A1E" w:rsidRDefault="00063A1E">
            <w:pPr>
              <w:pStyle w:val="a7"/>
            </w:pPr>
          </w:p>
        </w:tc>
      </w:tr>
      <w:tr w:rsidR="00063A1E" w14:paraId="456C46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5D5C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689B6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DC530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9383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D099" w14:textId="77777777" w:rsidR="00063A1E" w:rsidRDefault="00063A1E">
            <w:pPr>
              <w:pStyle w:val="a7"/>
            </w:pPr>
          </w:p>
        </w:tc>
      </w:tr>
      <w:tr w:rsidR="00063A1E" w14:paraId="5224EE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943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94077D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032AF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291C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6E03A" w14:textId="77777777" w:rsidR="00063A1E" w:rsidRDefault="00063A1E">
            <w:pPr>
              <w:pStyle w:val="a7"/>
            </w:pPr>
          </w:p>
        </w:tc>
      </w:tr>
      <w:tr w:rsidR="00063A1E" w14:paraId="6C8050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DE757B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B3D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AD47D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A6BDBE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9DF17" w14:textId="77777777" w:rsidR="00063A1E" w:rsidRDefault="00063A1E">
            <w:pPr>
              <w:pStyle w:val="a7"/>
            </w:pPr>
          </w:p>
        </w:tc>
      </w:tr>
    </w:tbl>
    <w:p w14:paraId="11A1A062" w14:textId="77777777" w:rsidR="00063A1E" w:rsidRDefault="00063A1E"/>
    <w:p w14:paraId="00928122" w14:textId="77777777" w:rsidR="00063A1E" w:rsidRDefault="00063A1E">
      <w:pPr>
        <w:pStyle w:val="1"/>
      </w:pPr>
      <w:bookmarkStart w:id="798" w:name="sub_139100"/>
      <w:r>
        <w:t>Прочее оборудование (оснащение)</w:t>
      </w:r>
    </w:p>
    <w:bookmarkEnd w:id="798"/>
    <w:p w14:paraId="0F70AB4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41"/>
        <w:gridCol w:w="9"/>
        <w:gridCol w:w="3390"/>
        <w:gridCol w:w="9"/>
      </w:tblGrid>
      <w:tr w:rsidR="00063A1E" w14:paraId="6DB121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0687A6B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2D513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91BA9F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BCAA1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2BD20" w14:textId="77777777" w:rsidR="00063A1E" w:rsidRDefault="00063A1E">
            <w:pPr>
              <w:pStyle w:val="a7"/>
              <w:jc w:val="center"/>
            </w:pPr>
            <w:bookmarkStart w:id="799" w:name="sub_139101"/>
            <w:r>
              <w:t>1.</w:t>
            </w:r>
            <w:bookmarkEnd w:id="799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E3F2D" w14:textId="77777777" w:rsidR="00063A1E" w:rsidRDefault="00063A1E">
            <w:pPr>
              <w:pStyle w:val="a9"/>
            </w:pPr>
            <w:r>
              <w:t>Рабочее место врача-специалиста: стол, стул (кресло), персональный компьютер с программным обеспечением и выходом в интернет (либо автоматизированное рабочее место (АРМ) врача-специалиста)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3A9749" w14:textId="77777777" w:rsidR="00063A1E" w:rsidRDefault="00063A1E">
            <w:pPr>
              <w:pStyle w:val="a9"/>
            </w:pPr>
            <w:r>
              <w:t>По количеству врачей- специалистов, но не менее 1</w:t>
            </w:r>
          </w:p>
        </w:tc>
      </w:tr>
      <w:tr w:rsidR="00063A1E" w14:paraId="1763428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7A6D290" w14:textId="77777777" w:rsidR="00063A1E" w:rsidRDefault="00063A1E">
            <w:pPr>
              <w:pStyle w:val="a7"/>
              <w:jc w:val="center"/>
            </w:pPr>
            <w:bookmarkStart w:id="800" w:name="sub_139102"/>
            <w:r>
              <w:t>2.</w:t>
            </w:r>
            <w:bookmarkEnd w:id="800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89F92" w14:textId="77777777" w:rsidR="00063A1E" w:rsidRDefault="00063A1E">
            <w:pPr>
              <w:pStyle w:val="a9"/>
            </w:pPr>
            <w:r>
              <w:t>Рабочее место медицинского статистика: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83EAC41" w14:textId="77777777" w:rsidR="00063A1E" w:rsidRDefault="00063A1E">
            <w:pPr>
              <w:pStyle w:val="a9"/>
            </w:pPr>
            <w:r>
              <w:t>По количеству медицинских статистиков, но не менее 1</w:t>
            </w:r>
          </w:p>
        </w:tc>
      </w:tr>
      <w:tr w:rsidR="00063A1E" w14:paraId="636780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5FB49AB" w14:textId="77777777" w:rsidR="00063A1E" w:rsidRDefault="00063A1E">
            <w:pPr>
              <w:pStyle w:val="a7"/>
              <w:jc w:val="center"/>
            </w:pPr>
            <w:bookmarkStart w:id="801" w:name="sub_139103"/>
            <w:r>
              <w:t>3.</w:t>
            </w:r>
            <w:bookmarkEnd w:id="801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61A29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0666618" w14:textId="77777777" w:rsidR="00063A1E" w:rsidRDefault="00063A1E">
            <w:pPr>
              <w:pStyle w:val="a9"/>
            </w:pPr>
            <w:r>
              <w:t>По количеству медицинских сестер, но не менее 1</w:t>
            </w:r>
          </w:p>
        </w:tc>
      </w:tr>
      <w:tr w:rsidR="00063A1E" w14:paraId="1A0B465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4B32003" w14:textId="77777777" w:rsidR="00063A1E" w:rsidRDefault="00063A1E">
            <w:pPr>
              <w:pStyle w:val="a7"/>
              <w:jc w:val="center"/>
            </w:pPr>
            <w:bookmarkStart w:id="802" w:name="sub_139104"/>
            <w:r>
              <w:t>4.</w:t>
            </w:r>
            <w:bookmarkEnd w:id="802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DFD27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39A85C9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003B94F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9634AC" w14:textId="77777777" w:rsidR="00063A1E" w:rsidRDefault="00063A1E">
            <w:pPr>
              <w:pStyle w:val="a7"/>
              <w:jc w:val="center"/>
            </w:pPr>
            <w:bookmarkStart w:id="803" w:name="sub_139105"/>
            <w:r>
              <w:t>5.</w:t>
            </w:r>
            <w:bookmarkEnd w:id="803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6F85BF" w14:textId="77777777" w:rsidR="00063A1E" w:rsidRDefault="00063A1E">
            <w:pPr>
              <w:pStyle w:val="a9"/>
            </w:pPr>
            <w:r>
              <w:t>Медицинская информационная система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6AD35E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08CE9D14" w14:textId="77777777" w:rsidR="00063A1E" w:rsidRDefault="00063A1E"/>
    <w:p w14:paraId="796CB778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C76F71" w14:textId="77777777" w:rsidR="00063A1E" w:rsidRDefault="00063A1E">
      <w:pPr>
        <w:pStyle w:val="aa"/>
      </w:pPr>
      <w:bookmarkStart w:id="804" w:name="sub_139111"/>
      <w:r>
        <w:rPr>
          <w:vertAlign w:val="superscript"/>
        </w:rPr>
        <w:t>1</w:t>
      </w:r>
      <w:r>
        <w:t xml:space="preserve"> </w:t>
      </w:r>
      <w:hyperlink r:id="rId151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804"/>
    <w:p w14:paraId="300B3285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89DE472" w14:textId="77777777" w:rsidR="00063A1E" w:rsidRDefault="00063A1E"/>
    <w:p w14:paraId="1C51B1DF" w14:textId="77777777" w:rsidR="00063A1E" w:rsidRDefault="00063A1E">
      <w:pPr>
        <w:ind w:firstLine="698"/>
        <w:jc w:val="right"/>
      </w:pPr>
      <w:bookmarkStart w:id="805" w:name="sub_140000"/>
      <w:r>
        <w:rPr>
          <w:rStyle w:val="a3"/>
          <w:bCs/>
        </w:rPr>
        <w:t>Приложение N 40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05"/>
    <w:p w14:paraId="0521844B" w14:textId="77777777" w:rsidR="00063A1E" w:rsidRDefault="00063A1E"/>
    <w:p w14:paraId="71DCE146" w14:textId="77777777" w:rsidR="00063A1E" w:rsidRDefault="00063A1E">
      <w:pPr>
        <w:pStyle w:val="1"/>
      </w:pPr>
      <w:r>
        <w:t>Правила организации деятельности отделения "Телефон доверия"</w:t>
      </w:r>
    </w:p>
    <w:p w14:paraId="41BB24D4" w14:textId="77777777" w:rsidR="00063A1E" w:rsidRDefault="00063A1E"/>
    <w:p w14:paraId="4380B028" w14:textId="77777777" w:rsidR="00063A1E" w:rsidRDefault="00063A1E">
      <w:bookmarkStart w:id="806" w:name="sub_140001"/>
      <w:r>
        <w:t>1. Отделение "Телефон доверия"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 или "психотерапии".</w:t>
      </w:r>
    </w:p>
    <w:p w14:paraId="3AF2D1E3" w14:textId="77777777" w:rsidR="00063A1E" w:rsidRDefault="00063A1E">
      <w:bookmarkStart w:id="807" w:name="sub_140002"/>
      <w:bookmarkEnd w:id="806"/>
      <w:r>
        <w:t>2. Отделение создается для оказания консультативной помощи лицам, страдающим психическими расстройствами и расстройствами поведения (далее - психические расстройства).</w:t>
      </w:r>
    </w:p>
    <w:p w14:paraId="106AC5C3" w14:textId="77777777" w:rsidR="00063A1E" w:rsidRDefault="00063A1E">
      <w:bookmarkStart w:id="808" w:name="sub_140003"/>
      <w:bookmarkEnd w:id="807"/>
      <w:r>
        <w:t xml:space="preserve">3. На должность заведующего Отделением назначается специалист, соответствующий </w:t>
      </w:r>
      <w:hyperlink r:id="rId152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5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40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специальностям "психиатрия" или "психотерапия".</w:t>
      </w:r>
    </w:p>
    <w:p w14:paraId="6B318A93" w14:textId="77777777" w:rsidR="00063A1E" w:rsidRDefault="00063A1E">
      <w:bookmarkStart w:id="809" w:name="sub_140004"/>
      <w:bookmarkEnd w:id="808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809"/>
    <w:p w14:paraId="669E2734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"Телефон доверия", предусмотренных </w:t>
      </w:r>
      <w:hyperlink w:anchor="sub_141000" w:history="1">
        <w:r>
          <w:rPr>
            <w:rStyle w:val="a4"/>
            <w:rFonts w:cs="Times New Roman CYR"/>
          </w:rPr>
          <w:t>приложением N 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C52F531" w14:textId="77777777" w:rsidR="00063A1E" w:rsidRDefault="00063A1E">
      <w:bookmarkStart w:id="810" w:name="sub_140005"/>
      <w:r>
        <w:t xml:space="preserve">5. Оснащение Отделения осуществляется в соответствии со стандартом оснащения отделения "Телефон доверия", предусмотренным </w:t>
      </w:r>
      <w:hyperlink w:anchor="sub_142000" w:history="1">
        <w:r>
          <w:rPr>
            <w:rStyle w:val="a4"/>
            <w:rFonts w:cs="Times New Roman CYR"/>
          </w:rPr>
          <w:t>приложением N 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59549F1" w14:textId="77777777" w:rsidR="00063A1E" w:rsidRDefault="00063A1E">
      <w:bookmarkStart w:id="811" w:name="sub_140006"/>
      <w:bookmarkEnd w:id="810"/>
      <w:r>
        <w:t>6. Отделение осуществляет следующие функции:</w:t>
      </w:r>
    </w:p>
    <w:p w14:paraId="7B428707" w14:textId="77777777" w:rsidR="00063A1E" w:rsidRDefault="00063A1E">
      <w:bookmarkStart w:id="812" w:name="sub_140061"/>
      <w:bookmarkEnd w:id="811"/>
      <w:r>
        <w:t>1) оказание консультативной помощи обратившимся по телефону или с использованием иных средств связи лицам (далее - абонент), находящимся в кризисных состояниях или пострадавшим в чрезвычайных ситуациях, с нарушением адаптационных реакций, в том числе с суицидальным и самоповреждающим поведением;</w:t>
      </w:r>
    </w:p>
    <w:p w14:paraId="424307B6" w14:textId="77777777" w:rsidR="00063A1E" w:rsidRDefault="00063A1E">
      <w:bookmarkStart w:id="813" w:name="sub_140062"/>
      <w:bookmarkEnd w:id="812"/>
      <w:r>
        <w:t>2) дача (при необходимости) абоненту рекомендаций по обращению в медицинские организации, оказывающие медицинскую помощь при психических расстройствах;</w:t>
      </w:r>
    </w:p>
    <w:p w14:paraId="208BA7D0" w14:textId="77777777" w:rsidR="00063A1E" w:rsidRDefault="00063A1E">
      <w:bookmarkStart w:id="814" w:name="sub_140063"/>
      <w:bookmarkEnd w:id="813"/>
      <w:r>
        <w:t xml:space="preserve">3) представление отчетности в соответствии с </w:t>
      </w:r>
      <w:hyperlink r:id="rId154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40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40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28B1901C" w14:textId="77777777" w:rsidR="00063A1E" w:rsidRDefault="00063A1E">
      <w:bookmarkStart w:id="815" w:name="sub_140007"/>
      <w:bookmarkEnd w:id="814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815"/>
    <w:p w14:paraId="3EF248D4" w14:textId="77777777" w:rsidR="00063A1E" w:rsidRDefault="00063A1E"/>
    <w:p w14:paraId="6FE0D1D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EE01E39" w14:textId="77777777" w:rsidR="00063A1E" w:rsidRDefault="00063A1E">
      <w:pPr>
        <w:pStyle w:val="aa"/>
      </w:pPr>
      <w:bookmarkStart w:id="816" w:name="sub_140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55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56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16F42BD4" w14:textId="77777777" w:rsidR="00063A1E" w:rsidRDefault="00063A1E">
      <w:pPr>
        <w:pStyle w:val="aa"/>
      </w:pPr>
      <w:bookmarkStart w:id="817" w:name="sub_140222"/>
      <w:bookmarkEnd w:id="816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3042238E" w14:textId="77777777" w:rsidR="00063A1E" w:rsidRDefault="00063A1E">
      <w:pPr>
        <w:pStyle w:val="aa"/>
      </w:pPr>
      <w:bookmarkStart w:id="818" w:name="sub_140333"/>
      <w:bookmarkEnd w:id="817"/>
      <w:r>
        <w:rPr>
          <w:vertAlign w:val="superscript"/>
        </w:rPr>
        <w:t>3</w:t>
      </w:r>
      <w:r>
        <w:t xml:space="preserve"> </w:t>
      </w:r>
      <w:hyperlink r:id="rId157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818"/>
    <w:p w14:paraId="745AD99F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C5B9D33" w14:textId="77777777" w:rsidR="00063A1E" w:rsidRDefault="00063A1E"/>
    <w:p w14:paraId="41AA91DB" w14:textId="77777777" w:rsidR="00063A1E" w:rsidRDefault="00063A1E">
      <w:pPr>
        <w:ind w:firstLine="698"/>
        <w:jc w:val="right"/>
      </w:pPr>
      <w:bookmarkStart w:id="819" w:name="sub_141000"/>
      <w:r>
        <w:rPr>
          <w:rStyle w:val="a3"/>
          <w:bCs/>
        </w:rPr>
        <w:t>Приложение N 41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19"/>
    <w:p w14:paraId="47AA60B7" w14:textId="77777777" w:rsidR="00063A1E" w:rsidRDefault="00063A1E"/>
    <w:p w14:paraId="6E4D245E" w14:textId="77777777" w:rsidR="00063A1E" w:rsidRDefault="00063A1E">
      <w:pPr>
        <w:pStyle w:val="1"/>
      </w:pPr>
      <w:r>
        <w:t>Рекомендуемые штатные нормативы отделения "Телефон доверия"</w:t>
      </w:r>
    </w:p>
    <w:p w14:paraId="20792CD3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638"/>
      </w:tblGrid>
      <w:tr w:rsidR="00063A1E" w14:paraId="2645DB5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3B96C19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4E5EE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5B60D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593DF65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0FCE23C" w14:textId="77777777" w:rsidR="00063A1E" w:rsidRDefault="00063A1E">
            <w:pPr>
              <w:pStyle w:val="a7"/>
              <w:jc w:val="center"/>
            </w:pPr>
            <w:bookmarkStart w:id="820" w:name="sub_141001"/>
            <w:r>
              <w:t>1.</w:t>
            </w:r>
            <w:bookmarkEnd w:id="82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01021" w14:textId="77777777" w:rsidR="00063A1E" w:rsidRDefault="00063A1E">
            <w:pPr>
              <w:pStyle w:val="a9"/>
            </w:pPr>
            <w:r>
              <w:t>Заведующий отделением - врач-психиатр (врач-психотерапевт)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F7B741" w14:textId="77777777" w:rsidR="00063A1E" w:rsidRDefault="00063A1E">
            <w:pPr>
              <w:pStyle w:val="a9"/>
            </w:pPr>
            <w:r>
              <w:t>1,0 должность, в отделениях с менее чем 2 врачебными круглосуточными постами - вместо 0,5 должности врача-психиатра (врача-психотерапевта)</w:t>
            </w:r>
          </w:p>
        </w:tc>
      </w:tr>
      <w:tr w:rsidR="00063A1E" w14:paraId="2852900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920CE4F" w14:textId="77777777" w:rsidR="00063A1E" w:rsidRDefault="00063A1E">
            <w:pPr>
              <w:pStyle w:val="a7"/>
              <w:jc w:val="center"/>
            </w:pPr>
            <w:bookmarkStart w:id="821" w:name="sub_141002"/>
            <w:r>
              <w:t>2.</w:t>
            </w:r>
            <w:bookmarkEnd w:id="82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790F4" w14:textId="77777777" w:rsidR="00063A1E" w:rsidRDefault="00063A1E">
            <w:pPr>
              <w:pStyle w:val="a9"/>
            </w:pPr>
            <w:r>
              <w:t>Врач-психиатр (врач-психотерапевт)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A0BBD4" w14:textId="77777777" w:rsidR="00063A1E" w:rsidRDefault="00063A1E">
            <w:pPr>
              <w:pStyle w:val="a9"/>
            </w:pPr>
            <w:r>
              <w:t>5,75 должности на 200 тыс. населения (для обеспечения круглосуточной работы)</w:t>
            </w:r>
          </w:p>
        </w:tc>
      </w:tr>
      <w:tr w:rsidR="00063A1E" w14:paraId="33E5B83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26C387C" w14:textId="77777777" w:rsidR="00063A1E" w:rsidRDefault="00063A1E">
            <w:pPr>
              <w:pStyle w:val="a7"/>
              <w:jc w:val="center"/>
            </w:pPr>
            <w:bookmarkStart w:id="822" w:name="sub_141003"/>
            <w:r>
              <w:t>3.</w:t>
            </w:r>
            <w:bookmarkEnd w:id="82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F9BA8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C32EC3" w14:textId="77777777" w:rsidR="00063A1E" w:rsidRDefault="00063A1E">
            <w:pPr>
              <w:pStyle w:val="a9"/>
            </w:pPr>
            <w:r>
              <w:t>5,75 должности на 200 тыс. населения (для обеспечения круглосуточной работы)</w:t>
            </w:r>
          </w:p>
        </w:tc>
      </w:tr>
      <w:tr w:rsidR="00063A1E" w14:paraId="6CC780A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7CD5D" w14:textId="77777777" w:rsidR="00063A1E" w:rsidRDefault="00063A1E">
            <w:pPr>
              <w:pStyle w:val="a7"/>
              <w:jc w:val="center"/>
            </w:pPr>
            <w:bookmarkStart w:id="823" w:name="sub_141004"/>
            <w:r>
              <w:t>4.</w:t>
            </w:r>
            <w:bookmarkEnd w:id="82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E224C" w14:textId="77777777" w:rsidR="00063A1E" w:rsidRDefault="00063A1E">
            <w:pPr>
              <w:pStyle w:val="a9"/>
            </w:pPr>
            <w:r>
              <w:t>Медицинский регистратор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6D9A" w14:textId="77777777" w:rsidR="00063A1E" w:rsidRDefault="00063A1E">
            <w:pPr>
              <w:pStyle w:val="a9"/>
            </w:pPr>
            <w:r>
              <w:t>1,0 должность на 5,75 должности врача-психиатра (врача-психотерапевта, медицинского психолога), но не менее 1,0 должности</w:t>
            </w:r>
          </w:p>
        </w:tc>
      </w:tr>
    </w:tbl>
    <w:p w14:paraId="3CA05932" w14:textId="77777777" w:rsidR="00063A1E" w:rsidRDefault="00063A1E"/>
    <w:p w14:paraId="6E8A9FD0" w14:textId="77777777" w:rsidR="00063A1E" w:rsidRDefault="00063A1E">
      <w:pPr>
        <w:ind w:firstLine="698"/>
        <w:jc w:val="right"/>
      </w:pPr>
      <w:bookmarkStart w:id="824" w:name="sub_142000"/>
      <w:r>
        <w:rPr>
          <w:rStyle w:val="a3"/>
          <w:bCs/>
        </w:rPr>
        <w:t>Приложение N 42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24"/>
    <w:p w14:paraId="5721E7CC" w14:textId="77777777" w:rsidR="00063A1E" w:rsidRDefault="00063A1E"/>
    <w:p w14:paraId="4AC6530D" w14:textId="77777777" w:rsidR="00063A1E" w:rsidRDefault="00063A1E">
      <w:pPr>
        <w:pStyle w:val="1"/>
      </w:pPr>
      <w:r>
        <w:t>Стандарт оснащения отделения "Телефон доверия"</w:t>
      </w:r>
    </w:p>
    <w:p w14:paraId="356D00A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565B2C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1BFB65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37BCE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58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42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150E6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59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3950D5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DEEDF1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FA9D8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0CDC4" w14:textId="77777777" w:rsidR="00063A1E" w:rsidRDefault="00063A1E">
            <w:pPr>
              <w:pStyle w:val="a7"/>
              <w:jc w:val="center"/>
            </w:pPr>
            <w:bookmarkStart w:id="825" w:name="sub_142001"/>
            <w:r>
              <w:t>1.</w:t>
            </w:r>
            <w:bookmarkEnd w:id="8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2889C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F8930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1ECFFB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D85FC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0C6311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42E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58C30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FDF1C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0E9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E788A" w14:textId="77777777" w:rsidR="00063A1E" w:rsidRDefault="00063A1E">
            <w:pPr>
              <w:pStyle w:val="a7"/>
            </w:pPr>
          </w:p>
        </w:tc>
      </w:tr>
      <w:tr w:rsidR="00063A1E" w14:paraId="109B5A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D71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4B8EE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77D58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6E9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0481C" w14:textId="77777777" w:rsidR="00063A1E" w:rsidRDefault="00063A1E">
            <w:pPr>
              <w:pStyle w:val="a7"/>
            </w:pPr>
          </w:p>
        </w:tc>
      </w:tr>
      <w:tr w:rsidR="00063A1E" w14:paraId="6E765B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64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43608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899FE2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765D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A5B2" w14:textId="77777777" w:rsidR="00063A1E" w:rsidRDefault="00063A1E">
            <w:pPr>
              <w:pStyle w:val="a7"/>
            </w:pPr>
          </w:p>
        </w:tc>
      </w:tr>
      <w:tr w:rsidR="00063A1E" w14:paraId="37EFF9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120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9668C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FCE3E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0202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1C645" w14:textId="77777777" w:rsidR="00063A1E" w:rsidRDefault="00063A1E">
            <w:pPr>
              <w:pStyle w:val="a7"/>
            </w:pPr>
          </w:p>
        </w:tc>
      </w:tr>
      <w:tr w:rsidR="00063A1E" w14:paraId="31B920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C4CBC1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8EF42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FB18E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B9B16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95045" w14:textId="77777777" w:rsidR="00063A1E" w:rsidRDefault="00063A1E">
            <w:pPr>
              <w:pStyle w:val="a7"/>
            </w:pPr>
          </w:p>
        </w:tc>
      </w:tr>
    </w:tbl>
    <w:p w14:paraId="2613AE78" w14:textId="77777777" w:rsidR="00063A1E" w:rsidRDefault="00063A1E"/>
    <w:p w14:paraId="5C1908CF" w14:textId="77777777" w:rsidR="00063A1E" w:rsidRDefault="00063A1E">
      <w:pPr>
        <w:pStyle w:val="1"/>
      </w:pPr>
      <w:bookmarkStart w:id="826" w:name="sub_142100"/>
      <w:r>
        <w:t>Прочее оборудование (оснащение)</w:t>
      </w:r>
    </w:p>
    <w:bookmarkEnd w:id="826"/>
    <w:p w14:paraId="4773D78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"/>
        <w:gridCol w:w="5941"/>
        <w:gridCol w:w="3398"/>
        <w:gridCol w:w="10"/>
      </w:tblGrid>
      <w:tr w:rsidR="00063A1E" w14:paraId="1367E9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21FFFD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735AB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C2DB68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661ADD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6410AF" w14:textId="77777777" w:rsidR="00063A1E" w:rsidRDefault="00063A1E">
            <w:pPr>
              <w:pStyle w:val="a7"/>
              <w:jc w:val="center"/>
            </w:pPr>
            <w:bookmarkStart w:id="827" w:name="sub_142101"/>
            <w:r>
              <w:t>1.</w:t>
            </w:r>
            <w:bookmarkEnd w:id="827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0BA34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43250" w14:textId="77777777" w:rsidR="00063A1E" w:rsidRDefault="00063A1E">
            <w:pPr>
              <w:pStyle w:val="a9"/>
            </w:pPr>
            <w:r>
              <w:t>1 на врачебный круглосуточный пост</w:t>
            </w:r>
          </w:p>
        </w:tc>
      </w:tr>
      <w:tr w:rsidR="00063A1E" w14:paraId="3F0C88A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FA62D26" w14:textId="77777777" w:rsidR="00063A1E" w:rsidRDefault="00063A1E">
            <w:pPr>
              <w:pStyle w:val="a7"/>
              <w:jc w:val="center"/>
            </w:pPr>
            <w:bookmarkStart w:id="828" w:name="sub_142102"/>
            <w:r>
              <w:t>2.</w:t>
            </w:r>
            <w:bookmarkEnd w:id="828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EE94B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E89798" w14:textId="77777777" w:rsidR="00063A1E" w:rsidRDefault="00063A1E">
            <w:pPr>
              <w:pStyle w:val="a9"/>
            </w:pPr>
            <w:r>
              <w:t>1 на круглосуточный пост медицинского психолога</w:t>
            </w:r>
          </w:p>
        </w:tc>
      </w:tr>
      <w:tr w:rsidR="00063A1E" w14:paraId="6A5CF5E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EE30765" w14:textId="77777777" w:rsidR="00063A1E" w:rsidRDefault="00063A1E">
            <w:pPr>
              <w:pStyle w:val="a7"/>
              <w:jc w:val="center"/>
            </w:pPr>
            <w:bookmarkStart w:id="829" w:name="sub_142103"/>
            <w:r>
              <w:t>3.</w:t>
            </w:r>
            <w:bookmarkEnd w:id="829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F8548" w14:textId="77777777" w:rsidR="00063A1E" w:rsidRDefault="00063A1E">
            <w:pPr>
              <w:pStyle w:val="a9"/>
            </w:pPr>
            <w:r>
              <w:t>Рабочее место медицинского регистратора: стол, стул (кресло), персональный компьютер с программным обеспечением и выходом в интернет (либо автоматизированное рабочее место (АРМ)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C901F5" w14:textId="77777777" w:rsidR="00063A1E" w:rsidRDefault="00063A1E">
            <w:pPr>
              <w:pStyle w:val="a9"/>
            </w:pPr>
            <w:r>
              <w:t>По числу медицинских регистраторов в смену</w:t>
            </w:r>
          </w:p>
        </w:tc>
      </w:tr>
      <w:tr w:rsidR="00063A1E" w14:paraId="100B901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B53BB40" w14:textId="77777777" w:rsidR="00063A1E" w:rsidRDefault="00063A1E">
            <w:pPr>
              <w:pStyle w:val="a7"/>
              <w:jc w:val="center"/>
            </w:pPr>
            <w:bookmarkStart w:id="830" w:name="sub_142104"/>
            <w:r>
              <w:t>4.</w:t>
            </w:r>
            <w:bookmarkEnd w:id="830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34F88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4EE09B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2583386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6A3D73D" w14:textId="77777777" w:rsidR="00063A1E" w:rsidRDefault="00063A1E">
            <w:pPr>
              <w:pStyle w:val="a7"/>
              <w:jc w:val="center"/>
            </w:pPr>
            <w:bookmarkStart w:id="831" w:name="sub_142105"/>
            <w:r>
              <w:t>5.</w:t>
            </w:r>
            <w:bookmarkEnd w:id="831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515ED" w14:textId="77777777" w:rsidR="00063A1E" w:rsidRDefault="00063A1E">
            <w:pPr>
              <w:pStyle w:val="a9"/>
            </w:pPr>
            <w:r>
              <w:t>Телефонный аппарат с выделенной линией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70BF9" w14:textId="77777777" w:rsidR="00063A1E" w:rsidRDefault="00063A1E">
            <w:pPr>
              <w:pStyle w:val="a9"/>
            </w:pPr>
            <w:r>
              <w:t>1 на врачебный круглосуточный пост (круглосуточный пост медицинского психолога)</w:t>
            </w:r>
          </w:p>
        </w:tc>
      </w:tr>
      <w:tr w:rsidR="00063A1E" w14:paraId="30708A6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618C029" w14:textId="77777777" w:rsidR="00063A1E" w:rsidRDefault="00063A1E">
            <w:pPr>
              <w:pStyle w:val="a7"/>
              <w:jc w:val="center"/>
            </w:pPr>
            <w:bookmarkStart w:id="832" w:name="sub_142106"/>
            <w:r>
              <w:t>6.</w:t>
            </w:r>
            <w:bookmarkEnd w:id="832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0A375" w14:textId="77777777" w:rsidR="00063A1E" w:rsidRDefault="00063A1E">
            <w:pPr>
              <w:pStyle w:val="a9"/>
            </w:pPr>
            <w:r>
              <w:t>Шкаф для хранения документации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DBB30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65ADF2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7B8B34" w14:textId="77777777" w:rsidR="00063A1E" w:rsidRDefault="00063A1E">
            <w:pPr>
              <w:pStyle w:val="a7"/>
              <w:jc w:val="center"/>
            </w:pPr>
            <w:bookmarkStart w:id="833" w:name="sub_142107"/>
            <w:r>
              <w:t>7.</w:t>
            </w:r>
            <w:bookmarkEnd w:id="833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843A6" w14:textId="77777777" w:rsidR="00063A1E" w:rsidRDefault="00063A1E">
            <w:pPr>
              <w:pStyle w:val="a9"/>
            </w:pPr>
            <w:r>
              <w:t>Шкаф для хранения одежды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1782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672E7CB4" w14:textId="77777777" w:rsidR="00063A1E" w:rsidRDefault="00063A1E"/>
    <w:p w14:paraId="7D72FA6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EFE1D29" w14:textId="77777777" w:rsidR="00063A1E" w:rsidRDefault="00063A1E">
      <w:pPr>
        <w:pStyle w:val="aa"/>
      </w:pPr>
      <w:bookmarkStart w:id="834" w:name="sub_142111"/>
      <w:r>
        <w:rPr>
          <w:vertAlign w:val="superscript"/>
        </w:rPr>
        <w:t>1</w:t>
      </w:r>
      <w:r>
        <w:t xml:space="preserve"> </w:t>
      </w:r>
      <w:hyperlink r:id="rId160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834"/>
    <w:p w14:paraId="35B1879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6AB4939" w14:textId="77777777" w:rsidR="00063A1E" w:rsidRDefault="00063A1E"/>
    <w:p w14:paraId="242517B4" w14:textId="77777777" w:rsidR="00063A1E" w:rsidRDefault="00063A1E">
      <w:pPr>
        <w:ind w:firstLine="698"/>
        <w:jc w:val="right"/>
      </w:pPr>
      <w:bookmarkStart w:id="835" w:name="sub_143000"/>
      <w:r>
        <w:rPr>
          <w:rStyle w:val="a3"/>
          <w:bCs/>
        </w:rPr>
        <w:t>Приложение N 43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35"/>
    <w:p w14:paraId="3E0B21F1" w14:textId="77777777" w:rsidR="00063A1E" w:rsidRDefault="00063A1E"/>
    <w:p w14:paraId="4C21F451" w14:textId="77777777" w:rsidR="00063A1E" w:rsidRDefault="00063A1E">
      <w:pPr>
        <w:pStyle w:val="1"/>
      </w:pPr>
      <w:r>
        <w:t>Правила организации деятельности лечебно-производственной (трудовой) мастерской</w:t>
      </w:r>
    </w:p>
    <w:p w14:paraId="4DA69221" w14:textId="77777777" w:rsidR="00063A1E" w:rsidRDefault="00063A1E"/>
    <w:p w14:paraId="0A40D981" w14:textId="77777777" w:rsidR="00063A1E" w:rsidRDefault="00063A1E">
      <w:bookmarkStart w:id="836" w:name="sub_143001"/>
      <w:r>
        <w:t>1. Лечебно-производственная (трудовая) мастерская (далее - Мастерская)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предусматривающей выполнение работ (оказание услуг) по "психиатрии".</w:t>
      </w:r>
    </w:p>
    <w:p w14:paraId="74E4D159" w14:textId="77777777" w:rsidR="00063A1E" w:rsidRDefault="00063A1E">
      <w:bookmarkStart w:id="837" w:name="sub_143002"/>
      <w:bookmarkEnd w:id="836"/>
      <w:r>
        <w:t xml:space="preserve">2. На должность заведующего Мастерской назначается специалист, соответствующий </w:t>
      </w:r>
      <w:hyperlink r:id="rId161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6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43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094038F9" w14:textId="77777777" w:rsidR="00063A1E" w:rsidRDefault="00063A1E">
      <w:bookmarkStart w:id="838" w:name="sub_143003"/>
      <w:bookmarkEnd w:id="837"/>
      <w:r>
        <w:t>3. Структура и штатная численность Мастерской устанавливаются руководителем медицинской организации, в составе которой организована Мастерская, исходя из объема оказываемой медицинской помощи и численности обслуживаемого населения.</w:t>
      </w:r>
    </w:p>
    <w:bookmarkEnd w:id="838"/>
    <w:p w14:paraId="7FD662D3" w14:textId="77777777" w:rsidR="00063A1E" w:rsidRDefault="00063A1E">
      <w:r>
        <w:t xml:space="preserve">Для Мастерской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лечебно-производственной (трудовой) мастерской, предусмотренных </w:t>
      </w:r>
      <w:hyperlink w:anchor="sub_144000" w:history="1">
        <w:r>
          <w:rPr>
            <w:rStyle w:val="a4"/>
            <w:rFonts w:cs="Times New Roman CYR"/>
          </w:rPr>
          <w:t>приложением N 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E9A2599" w14:textId="77777777" w:rsidR="00063A1E" w:rsidRDefault="00063A1E">
      <w:bookmarkStart w:id="839" w:name="sub_143004"/>
      <w:r>
        <w:t xml:space="preserve">4. Оснащение Мастерской осуществляется в соответствии со стандартом оснащения лечебно-производственной (трудовой) мастерской, предусмотренным </w:t>
      </w:r>
      <w:hyperlink w:anchor="sub_145000" w:history="1">
        <w:r>
          <w:rPr>
            <w:rStyle w:val="a4"/>
            <w:rFonts w:cs="Times New Roman CYR"/>
          </w:rPr>
          <w:t>приложением N 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AA13C9E" w14:textId="77777777" w:rsidR="00063A1E" w:rsidRDefault="00063A1E">
      <w:bookmarkStart w:id="840" w:name="sub_143005"/>
      <w:bookmarkEnd w:id="839"/>
      <w:r>
        <w:t>5. Мастерская осуществляет следующие функции:</w:t>
      </w:r>
    </w:p>
    <w:p w14:paraId="769F51A9" w14:textId="77777777" w:rsidR="00063A1E" w:rsidRDefault="00063A1E">
      <w:bookmarkStart w:id="841" w:name="sub_143051"/>
      <w:bookmarkEnd w:id="840"/>
      <w:r>
        <w:t>1) поддерживающее лечение лиц, страдающих психическим расстройствами, в состоянии ремиссии;</w:t>
      </w:r>
    </w:p>
    <w:p w14:paraId="590CBF8C" w14:textId="77777777" w:rsidR="00063A1E" w:rsidRDefault="00063A1E">
      <w:bookmarkStart w:id="842" w:name="sub_143052"/>
      <w:bookmarkEnd w:id="841"/>
      <w:r>
        <w:t>2) проведение психосоциальной реабилитации лиц, страдающих психическими расстройствами;</w:t>
      </w:r>
    </w:p>
    <w:p w14:paraId="591D4123" w14:textId="77777777" w:rsidR="00063A1E" w:rsidRDefault="00063A1E">
      <w:bookmarkStart w:id="843" w:name="sub_143053"/>
      <w:bookmarkEnd w:id="842"/>
      <w:r>
        <w:t>3) осуществление трудовой терапии;</w:t>
      </w:r>
    </w:p>
    <w:p w14:paraId="5258CF67" w14:textId="77777777" w:rsidR="00063A1E" w:rsidRDefault="00063A1E">
      <w:bookmarkStart w:id="844" w:name="sub_143054"/>
      <w:bookmarkEnd w:id="843"/>
      <w:r>
        <w:t>4) консультирование совместно с организациями социальной защиты населения лиц, страдающих психическими расстройствами, по вопросам трудоустройства;</w:t>
      </w:r>
    </w:p>
    <w:p w14:paraId="34198DA4" w14:textId="77777777" w:rsidR="00063A1E" w:rsidRDefault="00063A1E">
      <w:bookmarkStart w:id="845" w:name="sub_143055"/>
      <w:bookmarkEnd w:id="844"/>
      <w:r>
        <w:t>5) сохранение и восстановление трудоспособности пациентов;</w:t>
      </w:r>
    </w:p>
    <w:p w14:paraId="535BA3A5" w14:textId="77777777" w:rsidR="00063A1E" w:rsidRDefault="00063A1E">
      <w:bookmarkStart w:id="846" w:name="sub_143056"/>
      <w:bookmarkEnd w:id="845"/>
      <w: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7DA1CD53" w14:textId="77777777" w:rsidR="00063A1E" w:rsidRDefault="00063A1E">
      <w:bookmarkStart w:id="847" w:name="sub_143057"/>
      <w:bookmarkEnd w:id="846"/>
      <w: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434EE7EE" w14:textId="77777777" w:rsidR="00063A1E" w:rsidRDefault="00063A1E">
      <w:bookmarkStart w:id="848" w:name="sub_143058"/>
      <w:bookmarkEnd w:id="847"/>
      <w:r>
        <w:t>8) осуществление мероприятий по профилактике психических расстройств;</w:t>
      </w:r>
    </w:p>
    <w:p w14:paraId="45247C30" w14:textId="77777777" w:rsidR="00063A1E" w:rsidRDefault="00063A1E">
      <w:bookmarkStart w:id="849" w:name="sub_143059"/>
      <w:bookmarkEnd w:id="848"/>
      <w:r>
        <w:t>9) организация и проведение санитарно-просветительной работы среди населения по профилактике психических расстройств;</w:t>
      </w:r>
    </w:p>
    <w:p w14:paraId="23BD1867" w14:textId="77777777" w:rsidR="00063A1E" w:rsidRDefault="00063A1E">
      <w:bookmarkStart w:id="850" w:name="sub_143510"/>
      <w:bookmarkEnd w:id="849"/>
      <w: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285DEE87" w14:textId="77777777" w:rsidR="00063A1E" w:rsidRDefault="00063A1E">
      <w:bookmarkStart w:id="851" w:name="sub_143511"/>
      <w:bookmarkEnd w:id="850"/>
      <w:r>
        <w:t xml:space="preserve">11) представление отчетности в соответствии с </w:t>
      </w:r>
      <w:hyperlink r:id="rId163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43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4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369472FB" w14:textId="77777777" w:rsidR="00063A1E" w:rsidRDefault="00063A1E">
      <w:bookmarkStart w:id="852" w:name="sub_143006"/>
      <w:bookmarkEnd w:id="851"/>
      <w:r>
        <w:t>6. Мастерская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bookmarkEnd w:id="852"/>
    <w:p w14:paraId="780BDB06" w14:textId="77777777" w:rsidR="00063A1E" w:rsidRDefault="00063A1E"/>
    <w:p w14:paraId="79DE7F3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7C2917B" w14:textId="77777777" w:rsidR="00063A1E" w:rsidRDefault="00063A1E">
      <w:pPr>
        <w:pStyle w:val="aa"/>
      </w:pPr>
      <w:bookmarkStart w:id="853" w:name="sub_143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64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65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E540050" w14:textId="77777777" w:rsidR="00063A1E" w:rsidRDefault="00063A1E">
      <w:pPr>
        <w:pStyle w:val="aa"/>
      </w:pPr>
      <w:bookmarkStart w:id="854" w:name="sub_143222"/>
      <w:bookmarkEnd w:id="853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679CD4BA" w14:textId="77777777" w:rsidR="00063A1E" w:rsidRDefault="00063A1E">
      <w:pPr>
        <w:pStyle w:val="aa"/>
      </w:pPr>
      <w:bookmarkStart w:id="855" w:name="sub_143333"/>
      <w:bookmarkEnd w:id="854"/>
      <w:r>
        <w:rPr>
          <w:vertAlign w:val="superscript"/>
        </w:rPr>
        <w:t>3</w:t>
      </w:r>
      <w:r>
        <w:t xml:space="preserve"> </w:t>
      </w:r>
      <w:hyperlink r:id="rId166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855"/>
    <w:p w14:paraId="0699D158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600D46A" w14:textId="77777777" w:rsidR="00063A1E" w:rsidRDefault="00063A1E"/>
    <w:p w14:paraId="78E1D03A" w14:textId="77777777" w:rsidR="00063A1E" w:rsidRDefault="00063A1E">
      <w:pPr>
        <w:ind w:firstLine="698"/>
        <w:jc w:val="right"/>
      </w:pPr>
      <w:bookmarkStart w:id="856" w:name="sub_144000"/>
      <w:r>
        <w:rPr>
          <w:rStyle w:val="a3"/>
          <w:bCs/>
        </w:rPr>
        <w:t>Приложение N 44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56"/>
    <w:p w14:paraId="09FE4C97" w14:textId="77777777" w:rsidR="00063A1E" w:rsidRDefault="00063A1E">
      <w:pPr>
        <w:pStyle w:val="1"/>
      </w:pPr>
      <w:r>
        <w:t>Рекомендуемые штатные нормативы лечебно-производственной (трудовой) мастерской</w:t>
      </w:r>
    </w:p>
    <w:p w14:paraId="7BCCF8B8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2"/>
        <w:gridCol w:w="5638"/>
      </w:tblGrid>
      <w:tr w:rsidR="00063A1E" w14:paraId="1761CFB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16EB01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55485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682BB6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6727F6C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1E6A01D0" w14:textId="77777777" w:rsidR="00063A1E" w:rsidRDefault="00063A1E">
            <w:pPr>
              <w:pStyle w:val="a7"/>
              <w:jc w:val="center"/>
            </w:pPr>
            <w:bookmarkStart w:id="857" w:name="sub_144001"/>
            <w:r>
              <w:t>1.</w:t>
            </w:r>
            <w:bookmarkEnd w:id="85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D43EBC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798A6" w14:textId="77777777" w:rsidR="00063A1E" w:rsidRDefault="00063A1E">
            <w:pPr>
              <w:pStyle w:val="a9"/>
            </w:pPr>
            <w:r>
              <w:t>1,0 должность, до 50 мест вместо 0,5 должности врача-психиатра</w:t>
            </w:r>
          </w:p>
        </w:tc>
      </w:tr>
      <w:tr w:rsidR="00063A1E" w14:paraId="547221C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3337F19" w14:textId="77777777" w:rsidR="00063A1E" w:rsidRDefault="00063A1E">
            <w:pPr>
              <w:pStyle w:val="a7"/>
              <w:jc w:val="center"/>
            </w:pPr>
            <w:bookmarkStart w:id="858" w:name="sub_144002"/>
            <w:r>
              <w:t>2.</w:t>
            </w:r>
            <w:bookmarkEnd w:id="85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FA225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1C4AE6" w14:textId="77777777" w:rsidR="00063A1E" w:rsidRDefault="00063A1E">
            <w:pPr>
              <w:pStyle w:val="a9"/>
            </w:pPr>
            <w:r>
              <w:t>1,0 должность на 50 мест</w:t>
            </w:r>
          </w:p>
        </w:tc>
      </w:tr>
      <w:tr w:rsidR="00063A1E" w14:paraId="05B83372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986F9C1" w14:textId="77777777" w:rsidR="00063A1E" w:rsidRDefault="00063A1E">
            <w:pPr>
              <w:pStyle w:val="a7"/>
              <w:jc w:val="center"/>
            </w:pPr>
            <w:bookmarkStart w:id="859" w:name="sub_144003"/>
            <w:r>
              <w:t>3.</w:t>
            </w:r>
            <w:bookmarkEnd w:id="85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843DF" w14:textId="77777777" w:rsidR="00063A1E" w:rsidRDefault="00063A1E">
            <w:pPr>
              <w:pStyle w:val="a9"/>
            </w:pPr>
            <w:r>
              <w:t>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C084EC" w14:textId="77777777" w:rsidR="00063A1E" w:rsidRDefault="00063A1E">
            <w:pPr>
              <w:pStyle w:val="a9"/>
            </w:pPr>
            <w:r>
              <w:t>1,0 должность на 50 мест</w:t>
            </w:r>
          </w:p>
        </w:tc>
      </w:tr>
      <w:tr w:rsidR="00063A1E" w14:paraId="21105C7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69A4A80" w14:textId="77777777" w:rsidR="00063A1E" w:rsidRDefault="00063A1E">
            <w:pPr>
              <w:pStyle w:val="a7"/>
              <w:jc w:val="center"/>
            </w:pPr>
            <w:bookmarkStart w:id="860" w:name="sub_144004"/>
            <w:r>
              <w:t>4.</w:t>
            </w:r>
            <w:bookmarkEnd w:id="86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8B8CF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46D2C2" w14:textId="77777777" w:rsidR="00063A1E" w:rsidRDefault="00063A1E">
            <w:pPr>
              <w:pStyle w:val="a9"/>
            </w:pPr>
            <w:r>
              <w:t>1,0 должность на 50 мест</w:t>
            </w:r>
          </w:p>
        </w:tc>
      </w:tr>
      <w:tr w:rsidR="00063A1E" w14:paraId="5CD774A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B7B146" w14:textId="77777777" w:rsidR="00063A1E" w:rsidRDefault="00063A1E">
            <w:pPr>
              <w:pStyle w:val="a7"/>
              <w:jc w:val="center"/>
            </w:pPr>
            <w:bookmarkStart w:id="861" w:name="sub_144005"/>
            <w:r>
              <w:t>5.</w:t>
            </w:r>
            <w:bookmarkEnd w:id="86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889D2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C0A64" w14:textId="77777777" w:rsidR="00063A1E" w:rsidRDefault="00063A1E">
            <w:pPr>
              <w:pStyle w:val="a9"/>
            </w:pPr>
            <w:r>
              <w:t>1,0 должность на 25 мест</w:t>
            </w:r>
          </w:p>
        </w:tc>
      </w:tr>
    </w:tbl>
    <w:p w14:paraId="50A2C15F" w14:textId="77777777" w:rsidR="00063A1E" w:rsidRDefault="00063A1E"/>
    <w:p w14:paraId="0EE134C7" w14:textId="77777777" w:rsidR="00063A1E" w:rsidRDefault="00063A1E">
      <w:pPr>
        <w:ind w:firstLine="698"/>
        <w:jc w:val="right"/>
      </w:pPr>
      <w:bookmarkStart w:id="862" w:name="sub_145000"/>
      <w:r>
        <w:rPr>
          <w:rStyle w:val="a3"/>
          <w:bCs/>
        </w:rPr>
        <w:t>Приложение N 45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62"/>
    <w:p w14:paraId="70B272E8" w14:textId="77777777" w:rsidR="00063A1E" w:rsidRDefault="00063A1E"/>
    <w:p w14:paraId="08EF2C77" w14:textId="77777777" w:rsidR="00063A1E" w:rsidRDefault="00063A1E">
      <w:pPr>
        <w:pStyle w:val="1"/>
      </w:pPr>
      <w:r>
        <w:t>Стандарт оснащения лечебно-производственной (трудовой) мастерской</w:t>
      </w:r>
    </w:p>
    <w:p w14:paraId="5A89803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800"/>
        <w:gridCol w:w="2240"/>
        <w:gridCol w:w="2240"/>
      </w:tblGrid>
      <w:tr w:rsidR="00063A1E" w14:paraId="144004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8086D2F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18E8D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67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45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66EF9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68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6BFF54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2F0E2F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9588D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F63DD" w14:textId="77777777" w:rsidR="00063A1E" w:rsidRDefault="00063A1E">
            <w:pPr>
              <w:pStyle w:val="a7"/>
              <w:jc w:val="center"/>
            </w:pPr>
            <w:bookmarkStart w:id="863" w:name="sub_145001"/>
            <w:r>
              <w:t>1.</w:t>
            </w:r>
            <w:bookmarkEnd w:id="8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71663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2AC9B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748B95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7B5E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46AD92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FF9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9F649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A3EC3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9C6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BD66B" w14:textId="77777777" w:rsidR="00063A1E" w:rsidRDefault="00063A1E">
            <w:pPr>
              <w:pStyle w:val="a7"/>
            </w:pPr>
          </w:p>
        </w:tc>
      </w:tr>
      <w:tr w:rsidR="00063A1E" w14:paraId="70067B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12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F0735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B42769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D8F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82BD5" w14:textId="77777777" w:rsidR="00063A1E" w:rsidRDefault="00063A1E">
            <w:pPr>
              <w:pStyle w:val="a7"/>
            </w:pPr>
          </w:p>
        </w:tc>
      </w:tr>
      <w:tr w:rsidR="00063A1E" w14:paraId="766C02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168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C7683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B505D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D248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DED78" w14:textId="77777777" w:rsidR="00063A1E" w:rsidRDefault="00063A1E">
            <w:pPr>
              <w:pStyle w:val="a7"/>
            </w:pPr>
          </w:p>
        </w:tc>
      </w:tr>
      <w:tr w:rsidR="00063A1E" w14:paraId="3C6A58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7D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8E850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5110B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8D8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0D579" w14:textId="77777777" w:rsidR="00063A1E" w:rsidRDefault="00063A1E">
            <w:pPr>
              <w:pStyle w:val="a7"/>
            </w:pPr>
          </w:p>
        </w:tc>
      </w:tr>
      <w:tr w:rsidR="00063A1E" w14:paraId="5710AF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706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6DB2B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E03A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0894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30B2D" w14:textId="77777777" w:rsidR="00063A1E" w:rsidRDefault="00063A1E">
            <w:pPr>
              <w:pStyle w:val="a7"/>
            </w:pPr>
          </w:p>
        </w:tc>
      </w:tr>
      <w:tr w:rsidR="00063A1E" w14:paraId="5FDFFF9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6283449" w14:textId="77777777" w:rsidR="00063A1E" w:rsidRDefault="00063A1E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A9602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99B1F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  <w:p w14:paraId="4690F0A5" w14:textId="77777777" w:rsidR="00063A1E" w:rsidRDefault="00063A1E">
            <w:pPr>
              <w:pStyle w:val="a9"/>
            </w:pPr>
            <w:r>
              <w:t>с определением аритмии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6CB180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40E3" w14:textId="77777777" w:rsidR="00063A1E" w:rsidRDefault="00063A1E">
            <w:pPr>
              <w:pStyle w:val="a7"/>
            </w:pPr>
          </w:p>
        </w:tc>
      </w:tr>
      <w:tr w:rsidR="00063A1E" w14:paraId="2136E5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F5CDD09" w14:textId="77777777" w:rsidR="00063A1E" w:rsidRDefault="00063A1E">
            <w:pPr>
              <w:pStyle w:val="a7"/>
              <w:jc w:val="center"/>
            </w:pPr>
            <w:bookmarkStart w:id="864" w:name="sub_145002"/>
            <w:r>
              <w:t>2.</w:t>
            </w:r>
            <w:bookmarkEnd w:id="8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86DF3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EC84A" w14:textId="77777777" w:rsidR="00063A1E" w:rsidRDefault="00063A1E">
            <w:pPr>
              <w:pStyle w:val="a9"/>
            </w:pPr>
            <w:r>
              <w:t>Стетоскоп</w:t>
            </w:r>
          </w:p>
          <w:p w14:paraId="74167D85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A51D4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81E4E4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05EC7B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3A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8A571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FA19D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B67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D050" w14:textId="77777777" w:rsidR="00063A1E" w:rsidRDefault="00063A1E">
            <w:pPr>
              <w:pStyle w:val="a7"/>
            </w:pPr>
          </w:p>
        </w:tc>
      </w:tr>
      <w:tr w:rsidR="00063A1E" w14:paraId="1EA8AE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C453A48" w14:textId="77777777" w:rsidR="00063A1E" w:rsidRDefault="00063A1E">
            <w:pPr>
              <w:pStyle w:val="a7"/>
              <w:jc w:val="center"/>
            </w:pPr>
            <w:bookmarkStart w:id="865" w:name="sub_145003"/>
            <w:r>
              <w:t>3.</w:t>
            </w:r>
            <w:bookmarkEnd w:id="86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D9CF65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63D77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0EE07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D8365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516DA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4D4F5D" w14:textId="77777777" w:rsidR="00063A1E" w:rsidRDefault="00063A1E">
            <w:pPr>
              <w:pStyle w:val="a7"/>
              <w:jc w:val="center"/>
            </w:pPr>
            <w:bookmarkStart w:id="866" w:name="sub_145004"/>
            <w:r>
              <w:t>4.</w:t>
            </w:r>
            <w:bookmarkEnd w:id="86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A7282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7C942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0AF43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05F5A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22A930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CC4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9DF18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075C8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03B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AAD2" w14:textId="77777777" w:rsidR="00063A1E" w:rsidRDefault="00063A1E">
            <w:pPr>
              <w:pStyle w:val="a7"/>
            </w:pPr>
          </w:p>
        </w:tc>
      </w:tr>
      <w:tr w:rsidR="00063A1E" w14:paraId="09FD08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78D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2971C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BF3AD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9E8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0CC0" w14:textId="77777777" w:rsidR="00063A1E" w:rsidRDefault="00063A1E">
            <w:pPr>
              <w:pStyle w:val="a7"/>
            </w:pPr>
          </w:p>
        </w:tc>
      </w:tr>
      <w:tr w:rsidR="00063A1E" w14:paraId="4FD2E5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A82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D331F8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0E1A4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5A9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04926" w14:textId="77777777" w:rsidR="00063A1E" w:rsidRDefault="00063A1E">
            <w:pPr>
              <w:pStyle w:val="a7"/>
            </w:pPr>
          </w:p>
        </w:tc>
      </w:tr>
      <w:tr w:rsidR="00063A1E" w14:paraId="27FE5F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61A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32E67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80207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3DD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FFA7" w14:textId="77777777" w:rsidR="00063A1E" w:rsidRDefault="00063A1E">
            <w:pPr>
              <w:pStyle w:val="a7"/>
            </w:pPr>
          </w:p>
        </w:tc>
      </w:tr>
      <w:tr w:rsidR="00063A1E" w14:paraId="0BFFB5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49E623B" w14:textId="77777777" w:rsidR="00063A1E" w:rsidRDefault="00063A1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B68A5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A5B68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7179FA" w14:textId="77777777" w:rsidR="00063A1E" w:rsidRDefault="00063A1E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13373" w14:textId="77777777" w:rsidR="00063A1E" w:rsidRDefault="00063A1E">
            <w:pPr>
              <w:pStyle w:val="a7"/>
            </w:pPr>
          </w:p>
        </w:tc>
      </w:tr>
    </w:tbl>
    <w:p w14:paraId="6BE28022" w14:textId="77777777" w:rsidR="00063A1E" w:rsidRDefault="00063A1E"/>
    <w:p w14:paraId="6B5A7EA0" w14:textId="77777777" w:rsidR="00063A1E" w:rsidRDefault="00063A1E">
      <w:pPr>
        <w:pStyle w:val="1"/>
      </w:pPr>
      <w:bookmarkStart w:id="867" w:name="sub_145100"/>
      <w:r>
        <w:t>Прочее оборудование (оснащение)</w:t>
      </w:r>
    </w:p>
    <w:bookmarkEnd w:id="867"/>
    <w:p w14:paraId="09B8BE1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46"/>
        <w:gridCol w:w="3403"/>
      </w:tblGrid>
      <w:tr w:rsidR="00063A1E" w14:paraId="367E326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F60EC25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5009FB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9BA10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66E3585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260B2F3" w14:textId="77777777" w:rsidR="00063A1E" w:rsidRDefault="00063A1E">
            <w:pPr>
              <w:pStyle w:val="a7"/>
              <w:jc w:val="center"/>
            </w:pPr>
            <w:bookmarkStart w:id="868" w:name="sub_145101"/>
            <w:r>
              <w:t>1.</w:t>
            </w:r>
            <w:bookmarkEnd w:id="868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DCEB8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6B05CC1" w14:textId="77777777" w:rsidR="00063A1E" w:rsidRDefault="00063A1E">
            <w:pPr>
              <w:pStyle w:val="a9"/>
            </w:pPr>
            <w:r>
              <w:t>По количеству врачей- психиатров (включая заведующего отделением), но не менее 1</w:t>
            </w:r>
          </w:p>
        </w:tc>
      </w:tr>
      <w:tr w:rsidR="00063A1E" w14:paraId="6664501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ABFED2C" w14:textId="77777777" w:rsidR="00063A1E" w:rsidRDefault="00063A1E">
            <w:pPr>
              <w:pStyle w:val="a7"/>
              <w:jc w:val="center"/>
            </w:pPr>
            <w:bookmarkStart w:id="869" w:name="sub_145102"/>
            <w:r>
              <w:t>2.</w:t>
            </w:r>
            <w:bookmarkEnd w:id="869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A9157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A6A712" w14:textId="77777777" w:rsidR="00063A1E" w:rsidRDefault="00063A1E">
            <w:pPr>
              <w:pStyle w:val="a9"/>
            </w:pPr>
            <w:r>
              <w:t>По количеству медицинских сестер</w:t>
            </w:r>
          </w:p>
        </w:tc>
      </w:tr>
      <w:tr w:rsidR="00063A1E" w14:paraId="4DAF7BD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161EB4F" w14:textId="77777777" w:rsidR="00063A1E" w:rsidRDefault="00063A1E">
            <w:pPr>
              <w:pStyle w:val="a7"/>
              <w:jc w:val="center"/>
            </w:pPr>
            <w:bookmarkStart w:id="870" w:name="sub_145103"/>
            <w:r>
              <w:t>3.</w:t>
            </w:r>
            <w:bookmarkEnd w:id="87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D04D4" w14:textId="77777777" w:rsidR="00063A1E" w:rsidRDefault="00063A1E">
            <w:pPr>
              <w:pStyle w:val="a9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0FEE54D" w14:textId="77777777" w:rsidR="00063A1E" w:rsidRDefault="00063A1E">
            <w:pPr>
              <w:pStyle w:val="a9"/>
            </w:pPr>
            <w:r>
              <w:t>По количеству инструкторов по трудовой терапии, но не менее 1</w:t>
            </w:r>
          </w:p>
        </w:tc>
      </w:tr>
      <w:tr w:rsidR="00063A1E" w14:paraId="7C699FE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02F8C4D" w14:textId="77777777" w:rsidR="00063A1E" w:rsidRDefault="00063A1E">
            <w:pPr>
              <w:pStyle w:val="a7"/>
              <w:jc w:val="center"/>
            </w:pPr>
            <w:bookmarkStart w:id="871" w:name="sub_145104"/>
            <w:r>
              <w:t>4.</w:t>
            </w:r>
            <w:bookmarkEnd w:id="871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264210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5C11C5B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16767BD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2860BE" w14:textId="77777777" w:rsidR="00063A1E" w:rsidRDefault="00063A1E">
            <w:pPr>
              <w:pStyle w:val="a7"/>
              <w:jc w:val="center"/>
            </w:pPr>
            <w:bookmarkStart w:id="872" w:name="sub_145105"/>
            <w:r>
              <w:t>5.</w:t>
            </w:r>
            <w:bookmarkEnd w:id="872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454BB" w14:textId="77777777" w:rsidR="00063A1E" w:rsidRDefault="00063A1E">
            <w:pPr>
              <w:pStyle w:val="a9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035F94" w14:textId="77777777" w:rsidR="00063A1E" w:rsidRDefault="00063A1E">
            <w:pPr>
              <w:pStyle w:val="a9"/>
            </w:pPr>
            <w:r>
              <w:t>Не менее 1 комплекта по профилю трудовой деятельности</w:t>
            </w:r>
          </w:p>
        </w:tc>
      </w:tr>
    </w:tbl>
    <w:p w14:paraId="5A79E775" w14:textId="77777777" w:rsidR="00063A1E" w:rsidRDefault="00063A1E"/>
    <w:p w14:paraId="11B1531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CE50AE" w14:textId="77777777" w:rsidR="00063A1E" w:rsidRDefault="00063A1E">
      <w:pPr>
        <w:pStyle w:val="aa"/>
      </w:pPr>
      <w:bookmarkStart w:id="873" w:name="sub_145111"/>
      <w:r>
        <w:rPr>
          <w:vertAlign w:val="superscript"/>
        </w:rPr>
        <w:t>1</w:t>
      </w:r>
      <w:r>
        <w:t xml:space="preserve"> </w:t>
      </w:r>
      <w:hyperlink r:id="rId169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873"/>
    <w:p w14:paraId="37FA188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08C9DEF" w14:textId="77777777" w:rsidR="00063A1E" w:rsidRDefault="00063A1E"/>
    <w:p w14:paraId="7D93A2F3" w14:textId="77777777" w:rsidR="00063A1E" w:rsidRDefault="00063A1E">
      <w:pPr>
        <w:ind w:firstLine="698"/>
        <w:jc w:val="right"/>
      </w:pPr>
      <w:bookmarkStart w:id="874" w:name="sub_146000"/>
      <w:r>
        <w:rPr>
          <w:rStyle w:val="a3"/>
          <w:bCs/>
        </w:rPr>
        <w:t>Приложение N 46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874"/>
    <w:p w14:paraId="23DF4F45" w14:textId="77777777" w:rsidR="00063A1E" w:rsidRDefault="00063A1E"/>
    <w:p w14:paraId="48F0E1CF" w14:textId="77777777" w:rsidR="00063A1E" w:rsidRDefault="00063A1E">
      <w:pPr>
        <w:pStyle w:val="1"/>
      </w:pPr>
      <w:r>
        <w:t>Правила организации деятельности психиатрической больницы</w:t>
      </w:r>
    </w:p>
    <w:p w14:paraId="5C139093" w14:textId="77777777" w:rsidR="00063A1E" w:rsidRDefault="00063A1E"/>
    <w:p w14:paraId="759E3117" w14:textId="77777777" w:rsidR="00063A1E" w:rsidRDefault="00063A1E">
      <w:bookmarkStart w:id="875" w:name="sub_146001"/>
      <w:r>
        <w:t>1. Психиатрическая больница (далее - Больница)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"дерматовенерологии",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"педиатрии", "рентгенологии", "стоматологии", "терапии", "физиотерапии", "фтизиатрии", "функциональной диагностике", "хирургии", "эндокринологии".</w:t>
      </w:r>
    </w:p>
    <w:p w14:paraId="50CE2974" w14:textId="77777777" w:rsidR="00063A1E" w:rsidRDefault="00063A1E">
      <w:bookmarkStart w:id="876" w:name="sub_146002"/>
      <w:bookmarkEnd w:id="875"/>
      <w:r>
        <w:t>2. При наличии двух и более Больниц и (или) психоневрологических диспансеров (центров психического здоровья) в субъекте Российской Федерации на один из них возлагаются координирующие функции по:</w:t>
      </w:r>
    </w:p>
    <w:p w14:paraId="101928C7" w14:textId="77777777" w:rsidR="00063A1E" w:rsidRDefault="00063A1E">
      <w:bookmarkStart w:id="877" w:name="sub_146021"/>
      <w:bookmarkEnd w:id="876"/>
      <w:r>
        <w:t>1) организации оказания психиатрической помощи в субъекте Российской Федерации;</w:t>
      </w:r>
    </w:p>
    <w:p w14:paraId="303E0168" w14:textId="77777777" w:rsidR="00063A1E" w:rsidRDefault="00063A1E">
      <w:bookmarkStart w:id="878" w:name="sub_146022"/>
      <w:bookmarkEnd w:id="877"/>
      <w: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14:paraId="55C8C593" w14:textId="77777777" w:rsidR="00063A1E" w:rsidRDefault="00063A1E">
      <w:bookmarkStart w:id="879" w:name="sub_146003"/>
      <w:bookmarkEnd w:id="878"/>
      <w:r>
        <w:t xml:space="preserve">3. На должность главного врача (заведующего) Больницы назначается специалист, соответствующий </w:t>
      </w:r>
      <w:hyperlink r:id="rId170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7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46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, по специальностям "психиатрия" и "организация здравоохранения и общественное здоровье", а также </w:t>
      </w:r>
      <w:hyperlink r:id="rId172" w:history="1">
        <w:r>
          <w:rPr>
            <w:rStyle w:val="a4"/>
            <w:rFonts w:cs="Times New Roman CYR"/>
          </w:rPr>
          <w:t>профессиональному стандарту</w:t>
        </w:r>
      </w:hyperlink>
      <w:r>
        <w:t xml:space="preserve"> "Специалист в области организации здравоохранения и общественного здоровья", утвержденному </w:t>
      </w:r>
      <w:hyperlink r:id="rId17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7 ноября 2017 г. N 768н</w:t>
      </w:r>
      <w:r>
        <w:rPr>
          <w:vertAlign w:val="superscript"/>
        </w:rPr>
        <w:t> </w:t>
      </w:r>
      <w:hyperlink w:anchor="sub_146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14:paraId="12508D98" w14:textId="77777777" w:rsidR="00063A1E" w:rsidRDefault="00063A1E">
      <w:bookmarkStart w:id="880" w:name="sub_146004"/>
      <w:bookmarkEnd w:id="879"/>
      <w:r>
        <w:t>4. Структура и штатная численность Больницы устанавливаются главным врачом Больницы или руководителем медицинской организации, если Больница создается как структурное подразделение медицинской организации, исходя из объема оказываемой медицинской помощи и численности обслуживаемого населения.</w:t>
      </w:r>
    </w:p>
    <w:bookmarkEnd w:id="880"/>
    <w:p w14:paraId="3754B6FE" w14:textId="77777777" w:rsidR="00063A1E" w:rsidRDefault="00063A1E">
      <w:r>
        <w:t xml:space="preserve">Для Больницы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психиатрической больницы, предусмотренных </w:t>
      </w:r>
      <w:hyperlink w:anchor="sub_147000" w:history="1">
        <w:r>
          <w:rPr>
            <w:rStyle w:val="a4"/>
            <w:rFonts w:cs="Times New Roman CYR"/>
          </w:rPr>
          <w:t>приложение N 47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47FCFFA5" w14:textId="77777777" w:rsidR="00063A1E" w:rsidRDefault="00063A1E">
      <w:bookmarkStart w:id="881" w:name="sub_146005"/>
      <w:r>
        <w:t xml:space="preserve">5. Оснащение Больницы осуществляется в соответствии со стандартом оснащения психиатрической больницы, предусмотренным </w:t>
      </w:r>
      <w:hyperlink w:anchor="sub_148000" w:history="1">
        <w:r>
          <w:rPr>
            <w:rStyle w:val="a4"/>
            <w:rFonts w:cs="Times New Roman CYR"/>
          </w:rPr>
          <w:t>приложением N 48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14:paraId="4FE840D2" w14:textId="77777777" w:rsidR="00063A1E" w:rsidRDefault="00063A1E">
      <w:bookmarkStart w:id="882" w:name="sub_146006"/>
      <w:bookmarkEnd w:id="881"/>
      <w:r>
        <w:t>6. Для организации работы Больницы в ее структуре рекомендуется предусматривать:</w:t>
      </w:r>
    </w:p>
    <w:p w14:paraId="1C0B9700" w14:textId="77777777" w:rsidR="00063A1E" w:rsidRDefault="00063A1E">
      <w:bookmarkStart w:id="883" w:name="sub_146061"/>
      <w:bookmarkEnd w:id="882"/>
      <w:r>
        <w:t>1) приемное отделение;</w:t>
      </w:r>
    </w:p>
    <w:p w14:paraId="03ACA542" w14:textId="77777777" w:rsidR="00063A1E" w:rsidRDefault="00063A1E">
      <w:bookmarkStart w:id="884" w:name="sub_146062"/>
      <w:bookmarkEnd w:id="883"/>
      <w:r>
        <w:t>2) общепсихиатрическое отделение;</w:t>
      </w:r>
    </w:p>
    <w:p w14:paraId="114C88AE" w14:textId="77777777" w:rsidR="00063A1E" w:rsidRDefault="00063A1E">
      <w:bookmarkStart w:id="885" w:name="sub_146063"/>
      <w:bookmarkEnd w:id="884"/>
      <w:r>
        <w:t>3) отделение первого психотического эпизода;</w:t>
      </w:r>
    </w:p>
    <w:p w14:paraId="40243B6D" w14:textId="77777777" w:rsidR="00063A1E" w:rsidRDefault="00063A1E">
      <w:bookmarkStart w:id="886" w:name="sub_146064"/>
      <w:bookmarkEnd w:id="885"/>
      <w:r>
        <w:t>4) общепсихиатрическое отделение для обслуживания детского населения;</w:t>
      </w:r>
    </w:p>
    <w:p w14:paraId="490891A0" w14:textId="77777777" w:rsidR="00063A1E" w:rsidRDefault="00063A1E">
      <w:bookmarkStart w:id="887" w:name="sub_146065"/>
      <w:bookmarkEnd w:id="886"/>
      <w:r>
        <w:t>5) психотерапевтическое отделение;</w:t>
      </w:r>
    </w:p>
    <w:p w14:paraId="68C77679" w14:textId="77777777" w:rsidR="00063A1E" w:rsidRDefault="00063A1E">
      <w:bookmarkStart w:id="888" w:name="sub_146066"/>
      <w:bookmarkEnd w:id="887"/>
      <w:r>
        <w:t>6) психиатрическое отделение для пациентов, больных туберкулезом;</w:t>
      </w:r>
    </w:p>
    <w:p w14:paraId="4718E782" w14:textId="77777777" w:rsidR="00063A1E" w:rsidRDefault="00063A1E">
      <w:bookmarkStart w:id="889" w:name="sub_146067"/>
      <w:bookmarkEnd w:id="888"/>
      <w:r>
        <w:t>7) соматопсихиатрическое отделение;</w:t>
      </w:r>
    </w:p>
    <w:p w14:paraId="2176411E" w14:textId="77777777" w:rsidR="00063A1E" w:rsidRDefault="00063A1E">
      <w:bookmarkStart w:id="890" w:name="sub_146068"/>
      <w:bookmarkEnd w:id="889"/>
      <w:r>
        <w:t>8) отделение оказания психиатрической помощи в экстренной и неотложной формах;</w:t>
      </w:r>
    </w:p>
    <w:p w14:paraId="50ACDC09" w14:textId="77777777" w:rsidR="00063A1E" w:rsidRDefault="00063A1E">
      <w:bookmarkStart w:id="891" w:name="sub_146069"/>
      <w:bookmarkEnd w:id="890"/>
      <w:r>
        <w:t>9) отделение для принудительного лечения в стационарных условиях общего типа;</w:t>
      </w:r>
    </w:p>
    <w:p w14:paraId="128231B2" w14:textId="77777777" w:rsidR="00063A1E" w:rsidRDefault="00063A1E">
      <w:bookmarkStart w:id="892" w:name="sub_146610"/>
      <w:bookmarkEnd w:id="891"/>
      <w:r>
        <w:t>10) отделение принудительного лечения в стационарных условиях специализированного типа;</w:t>
      </w:r>
    </w:p>
    <w:p w14:paraId="27B926C6" w14:textId="77777777" w:rsidR="00063A1E" w:rsidRDefault="00063A1E">
      <w:bookmarkStart w:id="893" w:name="sub_146611"/>
      <w:bookmarkEnd w:id="892"/>
      <w:r>
        <w:t>11) отделение стационарной судебно-психиатрической экспертизы для лиц, не содержащихся под стражей</w:t>
      </w:r>
      <w:r>
        <w:rPr>
          <w:vertAlign w:val="superscript"/>
        </w:rPr>
        <w:t> </w:t>
      </w:r>
      <w:hyperlink w:anchor="sub_146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p w14:paraId="05113ABF" w14:textId="77777777" w:rsidR="00063A1E" w:rsidRDefault="00063A1E">
      <w:bookmarkStart w:id="894" w:name="sub_146612"/>
      <w:bookmarkEnd w:id="893"/>
      <w:r>
        <w:t>12) отделение стационарной судебно-психиатрической экспертизы для лиц, содержащихся под стражей</w:t>
      </w:r>
      <w:r>
        <w:rPr>
          <w:vertAlign w:val="superscript"/>
        </w:rPr>
        <w:t> </w:t>
      </w:r>
      <w:hyperlink w:anchor="sub_146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p w14:paraId="01076970" w14:textId="77777777" w:rsidR="00063A1E" w:rsidRDefault="00063A1E">
      <w:bookmarkStart w:id="895" w:name="sub_146613"/>
      <w:bookmarkEnd w:id="894"/>
      <w:r>
        <w:t>13) отделение психосоциальной реабилитации;</w:t>
      </w:r>
    </w:p>
    <w:p w14:paraId="14649C12" w14:textId="77777777" w:rsidR="00063A1E" w:rsidRDefault="00063A1E">
      <w:bookmarkStart w:id="896" w:name="sub_146614"/>
      <w:bookmarkEnd w:id="895"/>
      <w:r>
        <w:t>14) психиатрический дневной стационар;</w:t>
      </w:r>
    </w:p>
    <w:p w14:paraId="72C422B9" w14:textId="77777777" w:rsidR="00063A1E" w:rsidRDefault="00063A1E">
      <w:bookmarkStart w:id="897" w:name="sub_146615"/>
      <w:bookmarkEnd w:id="896"/>
      <w:r>
        <w:t>15) психиатрический дневной стационар для обслуживания детского населения;</w:t>
      </w:r>
    </w:p>
    <w:p w14:paraId="697503C9" w14:textId="77777777" w:rsidR="00063A1E" w:rsidRDefault="00063A1E">
      <w:bookmarkStart w:id="898" w:name="sub_146616"/>
      <w:bookmarkEnd w:id="897"/>
      <w:r>
        <w:t>16) отделение психиатрической помощи при расстройствах психотического спектра в условиях дневного стационара;</w:t>
      </w:r>
    </w:p>
    <w:p w14:paraId="491F1FE5" w14:textId="77777777" w:rsidR="00063A1E" w:rsidRDefault="00063A1E">
      <w:bookmarkStart w:id="899" w:name="sub_146617"/>
      <w:bookmarkEnd w:id="898"/>
      <w:r>
        <w:t>17) психиатрический дневной стационар для психосоциальной реабилитации;</w:t>
      </w:r>
    </w:p>
    <w:p w14:paraId="4A1760EB" w14:textId="77777777" w:rsidR="00063A1E" w:rsidRDefault="00063A1E">
      <w:bookmarkStart w:id="900" w:name="sub_146618"/>
      <w:bookmarkEnd w:id="899"/>
      <w:r>
        <w:t>18) отделение "Телефон доверия";</w:t>
      </w:r>
    </w:p>
    <w:p w14:paraId="7DEDF135" w14:textId="77777777" w:rsidR="00063A1E" w:rsidRDefault="00063A1E">
      <w:bookmarkStart w:id="901" w:name="sub_146619"/>
      <w:bookmarkEnd w:id="900"/>
      <w:r>
        <w:t>19) диспансерное отделение;</w:t>
      </w:r>
    </w:p>
    <w:p w14:paraId="2C4B764A" w14:textId="77777777" w:rsidR="00063A1E" w:rsidRDefault="00063A1E">
      <w:bookmarkStart w:id="902" w:name="sub_146620"/>
      <w:bookmarkEnd w:id="901"/>
      <w:r>
        <w:t>20) кабинет(ы) врачей-специалистов;</w:t>
      </w:r>
    </w:p>
    <w:p w14:paraId="6605CE6C" w14:textId="77777777" w:rsidR="00063A1E" w:rsidRDefault="00063A1E">
      <w:bookmarkStart w:id="903" w:name="sub_146621"/>
      <w:bookmarkEnd w:id="902"/>
      <w:r>
        <w:t>21) лечебно-производственные (трудовые) мастерские;</w:t>
      </w:r>
    </w:p>
    <w:p w14:paraId="07CCE166" w14:textId="77777777" w:rsidR="00063A1E" w:rsidRDefault="00063A1E">
      <w:bookmarkStart w:id="904" w:name="sub_146622"/>
      <w:bookmarkEnd w:id="903"/>
      <w:r>
        <w:t>22) физиотерапевтическое отделение (кабинет);</w:t>
      </w:r>
    </w:p>
    <w:p w14:paraId="59EFC990" w14:textId="77777777" w:rsidR="00063A1E" w:rsidRDefault="00063A1E">
      <w:bookmarkStart w:id="905" w:name="sub_146623"/>
      <w:bookmarkEnd w:id="904"/>
      <w:r>
        <w:t>23) отделение (кабинет) функциональной диагностики;</w:t>
      </w:r>
    </w:p>
    <w:p w14:paraId="5F148C67" w14:textId="77777777" w:rsidR="00063A1E" w:rsidRDefault="00063A1E">
      <w:bookmarkStart w:id="906" w:name="sub_146624"/>
      <w:bookmarkEnd w:id="905"/>
      <w:r>
        <w:t>24) рентгенологическое отделение (кабинет);</w:t>
      </w:r>
    </w:p>
    <w:p w14:paraId="325B2542" w14:textId="77777777" w:rsidR="00063A1E" w:rsidRDefault="00063A1E">
      <w:bookmarkStart w:id="907" w:name="sub_146625"/>
      <w:bookmarkEnd w:id="906"/>
      <w:r>
        <w:t>25) клинико-диагностическую лабораторию;</w:t>
      </w:r>
    </w:p>
    <w:p w14:paraId="6DB126A5" w14:textId="77777777" w:rsidR="00063A1E" w:rsidRDefault="00063A1E">
      <w:bookmarkStart w:id="908" w:name="sub_146626"/>
      <w:bookmarkEnd w:id="907"/>
      <w:r>
        <w:t>26) аптеку;</w:t>
      </w:r>
    </w:p>
    <w:p w14:paraId="402487B2" w14:textId="77777777" w:rsidR="00063A1E" w:rsidRDefault="00063A1E">
      <w:bookmarkStart w:id="909" w:name="sub_146627"/>
      <w:bookmarkEnd w:id="908"/>
      <w:r>
        <w:t>27) организационно-методический отдел (кабинет).</w:t>
      </w:r>
    </w:p>
    <w:p w14:paraId="547685F7" w14:textId="77777777" w:rsidR="00063A1E" w:rsidRDefault="00063A1E">
      <w:bookmarkStart w:id="910" w:name="sub_146007"/>
      <w:bookmarkEnd w:id="909"/>
      <w:r>
        <w:t>7. Больница осуществляет следующие функции:</w:t>
      </w:r>
    </w:p>
    <w:p w14:paraId="61FE2773" w14:textId="77777777" w:rsidR="00063A1E" w:rsidRDefault="00063A1E">
      <w:bookmarkStart w:id="911" w:name="sub_146071"/>
      <w:bookmarkEnd w:id="910"/>
      <w:r>
        <w:t>1) оказание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или имеющим риск их развития;</w:t>
      </w:r>
    </w:p>
    <w:p w14:paraId="6E3C54FF" w14:textId="77777777" w:rsidR="00063A1E" w:rsidRDefault="00063A1E">
      <w:bookmarkStart w:id="912" w:name="sub_146072"/>
      <w:bookmarkEnd w:id="911"/>
      <w:r>
        <w:t>2) проведение психосоциальной реабилитации лиц, страдающих психическими расстройствами;</w:t>
      </w:r>
    </w:p>
    <w:p w14:paraId="1B959BE5" w14:textId="77777777" w:rsidR="00063A1E" w:rsidRDefault="00063A1E">
      <w:bookmarkStart w:id="913" w:name="sub_146073"/>
      <w:bookmarkEnd w:id="912"/>
      <w:r>
        <w:t>3) проведение психиатрического обследования и медицинского психиатрического освидетельствования лицам, страдающим психическими расстройствами или имеющим риск их развития;</w:t>
      </w:r>
    </w:p>
    <w:p w14:paraId="558A7156" w14:textId="77777777" w:rsidR="00063A1E" w:rsidRDefault="00063A1E">
      <w:bookmarkStart w:id="914" w:name="sub_146074"/>
      <w:bookmarkEnd w:id="913"/>
      <w:r>
        <w:t>4) участие в проведении диспансеризации, медицинских осмотров и медицинских освидетельствований;</w:t>
      </w:r>
    </w:p>
    <w:p w14:paraId="3B2AE595" w14:textId="77777777" w:rsidR="00063A1E" w:rsidRDefault="00063A1E">
      <w:bookmarkStart w:id="915" w:name="sub_146075"/>
      <w:bookmarkEnd w:id="914"/>
      <w:r>
        <w:t>5) участие в оказании медицинской помощи пострадавшим в результате чрезвычайных ситуациях;</w:t>
      </w:r>
    </w:p>
    <w:p w14:paraId="77B649D6" w14:textId="77777777" w:rsidR="00063A1E" w:rsidRDefault="00063A1E">
      <w:bookmarkStart w:id="916" w:name="sub_146076"/>
      <w:bookmarkEnd w:id="915"/>
      <w: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273B863D" w14:textId="77777777" w:rsidR="00063A1E" w:rsidRDefault="00063A1E">
      <w:bookmarkStart w:id="917" w:name="sub_146077"/>
      <w:bookmarkEnd w:id="916"/>
      <w: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3199906D" w14:textId="77777777" w:rsidR="00063A1E" w:rsidRDefault="00063A1E">
      <w:bookmarkStart w:id="918" w:name="sub_146078"/>
      <w:bookmarkEnd w:id="917"/>
      <w:r>
        <w:t>8) применение принудительных мер медицинского характера;</w:t>
      </w:r>
    </w:p>
    <w:p w14:paraId="6B467D43" w14:textId="77777777" w:rsidR="00063A1E" w:rsidRDefault="00063A1E">
      <w:bookmarkStart w:id="919" w:name="sub_146079"/>
      <w:bookmarkEnd w:id="918"/>
      <w:r>
        <w:t>9) осуществление мероприятий по профилактике психических расстройств;</w:t>
      </w:r>
    </w:p>
    <w:p w14:paraId="0A40611D" w14:textId="77777777" w:rsidR="00063A1E" w:rsidRDefault="00063A1E">
      <w:bookmarkStart w:id="920" w:name="sub_146710"/>
      <w:bookmarkEnd w:id="919"/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14:paraId="62DA4D0E" w14:textId="77777777" w:rsidR="00063A1E" w:rsidRDefault="00063A1E">
      <w:bookmarkStart w:id="921" w:name="sub_146711"/>
      <w:bookmarkEnd w:id="920"/>
      <w:r>
        <w:t>11) осуществление экспертизы временной нетрудоспособности;</w:t>
      </w:r>
    </w:p>
    <w:p w14:paraId="6BCB02C7" w14:textId="77777777" w:rsidR="00063A1E" w:rsidRDefault="00063A1E">
      <w:bookmarkStart w:id="922" w:name="sub_146712"/>
      <w:bookmarkEnd w:id="921"/>
      <w:r>
        <w:t>12) участие в оформлении медицинских документов для направления пациентов на медико-социальную экспертизу;</w:t>
      </w:r>
    </w:p>
    <w:p w14:paraId="66366D53" w14:textId="77777777" w:rsidR="00063A1E" w:rsidRDefault="00063A1E">
      <w:bookmarkStart w:id="923" w:name="sub_146713"/>
      <w:bookmarkEnd w:id="922"/>
      <w: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14:paraId="510CEBAF" w14:textId="77777777" w:rsidR="00063A1E" w:rsidRDefault="00063A1E">
      <w:bookmarkStart w:id="924" w:name="sub_146714"/>
      <w:bookmarkEnd w:id="923"/>
      <w:r>
        <w:t>14) оказание мер психологической поддержки членам семей лиц, страдающих психическими расстройствами;</w:t>
      </w:r>
    </w:p>
    <w:p w14:paraId="77BA6CF1" w14:textId="77777777" w:rsidR="00063A1E" w:rsidRDefault="00063A1E">
      <w:bookmarkStart w:id="925" w:name="sub_146715"/>
      <w:bookmarkEnd w:id="924"/>
      <w:r>
        <w:t>15)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14:paraId="45F2479F" w14:textId="77777777" w:rsidR="00063A1E" w:rsidRDefault="00063A1E">
      <w:bookmarkStart w:id="926" w:name="sub_146716"/>
      <w:bookmarkEnd w:id="925"/>
      <w:r>
        <w:t>16)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7AB27227" w14:textId="77777777" w:rsidR="00063A1E" w:rsidRDefault="00063A1E">
      <w:bookmarkStart w:id="927" w:name="sub_146717"/>
      <w:bookmarkEnd w:id="926"/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2AD248BE" w14:textId="77777777" w:rsidR="00063A1E" w:rsidRDefault="00063A1E">
      <w:bookmarkStart w:id="928" w:name="sub_146718"/>
      <w:bookmarkEnd w:id="927"/>
      <w:r>
        <w:t>18) участие в организации и проведении научно-практических мероприятий, направленных на усовершенствование профессиональных компетенций и формированию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психологов;</w:t>
      </w:r>
    </w:p>
    <w:p w14:paraId="603D5D30" w14:textId="77777777" w:rsidR="00063A1E" w:rsidRDefault="00063A1E">
      <w:bookmarkStart w:id="929" w:name="sub_146719"/>
      <w:bookmarkEnd w:id="928"/>
      <w:r>
        <w:t>19)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14:paraId="2D2CF52C" w14:textId="77777777" w:rsidR="00063A1E" w:rsidRDefault="00063A1E">
      <w:bookmarkStart w:id="930" w:name="sub_146720"/>
      <w:bookmarkEnd w:id="929"/>
      <w:r>
        <w:t xml:space="preserve">20) представление отчетности в соответствии с </w:t>
      </w:r>
      <w:hyperlink r:id="rId174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46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46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.</w:t>
      </w:r>
    </w:p>
    <w:p w14:paraId="30C660B1" w14:textId="77777777" w:rsidR="00063A1E" w:rsidRDefault="00063A1E">
      <w:bookmarkStart w:id="931" w:name="sub_146008"/>
      <w:bookmarkEnd w:id="930"/>
      <w:r>
        <w:t>8. Больница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bookmarkEnd w:id="931"/>
    <w:p w14:paraId="4578399F" w14:textId="77777777" w:rsidR="00063A1E" w:rsidRDefault="00063A1E"/>
    <w:p w14:paraId="3047620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D8780A7" w14:textId="77777777" w:rsidR="00063A1E" w:rsidRDefault="00063A1E">
      <w:pPr>
        <w:pStyle w:val="aa"/>
      </w:pPr>
      <w:bookmarkStart w:id="932" w:name="sub_146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75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76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125F5AAA" w14:textId="77777777" w:rsidR="00063A1E" w:rsidRDefault="00063A1E">
      <w:pPr>
        <w:pStyle w:val="aa"/>
      </w:pPr>
      <w:bookmarkStart w:id="933" w:name="sub_146222"/>
      <w:bookmarkEnd w:id="932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29 ноября 2017 г., регистрационный N 49047.</w:t>
      </w:r>
    </w:p>
    <w:p w14:paraId="6F25F6FC" w14:textId="77777777" w:rsidR="00063A1E" w:rsidRDefault="00063A1E">
      <w:pPr>
        <w:pStyle w:val="aa"/>
      </w:pPr>
      <w:bookmarkStart w:id="934" w:name="sub_146333"/>
      <w:bookmarkEnd w:id="933"/>
      <w:r>
        <w:rPr>
          <w:vertAlign w:val="superscript"/>
        </w:rPr>
        <w:t>3</w:t>
      </w:r>
      <w:r>
        <w:t xml:space="preserve"> </w:t>
      </w:r>
      <w:hyperlink r:id="rId177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Российской Федерации от 12 января 2017 г. N 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 45823).</w:t>
      </w:r>
    </w:p>
    <w:p w14:paraId="1E81097A" w14:textId="77777777" w:rsidR="00063A1E" w:rsidRDefault="00063A1E">
      <w:pPr>
        <w:pStyle w:val="aa"/>
      </w:pPr>
      <w:bookmarkStart w:id="935" w:name="sub_146444"/>
      <w:bookmarkEnd w:id="934"/>
      <w:r>
        <w:rPr>
          <w:vertAlign w:val="superscript"/>
        </w:rPr>
        <w:t>4</w:t>
      </w:r>
      <w:r>
        <w:t xml:space="preserve"> Собрание законодательства Российской Федерации, 2011, N 48, ст. 6724.</w:t>
      </w:r>
    </w:p>
    <w:p w14:paraId="57553E66" w14:textId="77777777" w:rsidR="00063A1E" w:rsidRDefault="00063A1E">
      <w:pPr>
        <w:pStyle w:val="aa"/>
      </w:pPr>
      <w:bookmarkStart w:id="936" w:name="sub_146555"/>
      <w:bookmarkEnd w:id="935"/>
      <w:r>
        <w:rPr>
          <w:vertAlign w:val="superscript"/>
        </w:rPr>
        <w:t>5</w:t>
      </w:r>
      <w:r>
        <w:t xml:space="preserve"> </w:t>
      </w:r>
      <w:hyperlink r:id="rId178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936"/>
    <w:p w14:paraId="7C47A7E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401CC8B" w14:textId="77777777" w:rsidR="00063A1E" w:rsidRDefault="00063A1E"/>
    <w:p w14:paraId="3410D92C" w14:textId="77777777" w:rsidR="00063A1E" w:rsidRDefault="00063A1E">
      <w:pPr>
        <w:ind w:firstLine="698"/>
        <w:jc w:val="right"/>
      </w:pPr>
      <w:bookmarkStart w:id="937" w:name="sub_147000"/>
      <w:r>
        <w:rPr>
          <w:rStyle w:val="a3"/>
          <w:bCs/>
        </w:rPr>
        <w:t>Приложение N 47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937"/>
    <w:p w14:paraId="05683D50" w14:textId="77777777" w:rsidR="00063A1E" w:rsidRDefault="00063A1E"/>
    <w:p w14:paraId="0B04CEC1" w14:textId="77777777" w:rsidR="00063A1E" w:rsidRDefault="00063A1E">
      <w:pPr>
        <w:pStyle w:val="1"/>
      </w:pPr>
      <w:r>
        <w:t>Рекомендуемые штатные нормативы психиатрической больницы</w:t>
      </w:r>
    </w:p>
    <w:p w14:paraId="527C676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682"/>
        <w:gridCol w:w="5638"/>
      </w:tblGrid>
      <w:tr w:rsidR="00063A1E" w14:paraId="4CE10F3C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998ABF9" w14:textId="77777777" w:rsidR="00063A1E" w:rsidRDefault="00063A1E">
            <w:pPr>
              <w:pStyle w:val="a7"/>
              <w:jc w:val="center"/>
            </w:pPr>
            <w:bookmarkStart w:id="938" w:name="sub_1470001"/>
            <w:r>
              <w:t>N п/п</w:t>
            </w:r>
            <w:bookmarkEnd w:id="93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A2E19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97493A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7F71789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112507A" w14:textId="77777777" w:rsidR="00063A1E" w:rsidRDefault="00063A1E">
            <w:pPr>
              <w:pStyle w:val="a7"/>
              <w:jc w:val="center"/>
            </w:pPr>
            <w:bookmarkStart w:id="939" w:name="sub_147001"/>
            <w:r>
              <w:t>1.</w:t>
            </w:r>
            <w:bookmarkEnd w:id="93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656CC" w14:textId="77777777" w:rsidR="00063A1E" w:rsidRDefault="00063A1E">
            <w:pPr>
              <w:pStyle w:val="a9"/>
            </w:pPr>
            <w:r>
              <w:t>Главный врач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5CC154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7F05B3A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F2C718E" w14:textId="77777777" w:rsidR="00063A1E" w:rsidRDefault="00063A1E">
            <w:pPr>
              <w:pStyle w:val="a7"/>
              <w:jc w:val="center"/>
            </w:pPr>
            <w:bookmarkStart w:id="940" w:name="sub_147002"/>
            <w:r>
              <w:t>2.</w:t>
            </w:r>
            <w:bookmarkEnd w:id="94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0D24B0" w14:textId="77777777" w:rsidR="00063A1E" w:rsidRDefault="00063A1E">
            <w:pPr>
              <w:pStyle w:val="a9"/>
            </w:pPr>
            <w:r>
              <w:t>Заместитель главного врача по медицинской части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52E15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879609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8CA915F" w14:textId="77777777" w:rsidR="00063A1E" w:rsidRDefault="00063A1E">
            <w:pPr>
              <w:pStyle w:val="a7"/>
              <w:jc w:val="center"/>
            </w:pPr>
            <w:bookmarkStart w:id="941" w:name="sub_147003"/>
            <w:r>
              <w:t>3.</w:t>
            </w:r>
            <w:bookmarkEnd w:id="94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7B2DE" w14:textId="77777777" w:rsidR="00063A1E" w:rsidRDefault="00063A1E">
            <w:pPr>
              <w:pStyle w:val="a9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D5C1D2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DEB1A0D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37B6FC0" w14:textId="77777777" w:rsidR="00063A1E" w:rsidRDefault="00063A1E">
            <w:pPr>
              <w:pStyle w:val="a7"/>
              <w:jc w:val="center"/>
            </w:pPr>
            <w:bookmarkStart w:id="942" w:name="sub_147004"/>
            <w:r>
              <w:t>4.</w:t>
            </w:r>
            <w:bookmarkEnd w:id="94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AEBFF" w14:textId="77777777" w:rsidR="00063A1E" w:rsidRDefault="00063A1E">
            <w:pPr>
              <w:pStyle w:val="a9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BC67E9" w14:textId="77777777" w:rsidR="00063A1E" w:rsidRDefault="00063A1E">
            <w:pPr>
              <w:pStyle w:val="a9"/>
            </w:pPr>
            <w:r>
              <w:t>1,0 должность при количестве коек более 500</w:t>
            </w:r>
          </w:p>
        </w:tc>
      </w:tr>
      <w:tr w:rsidR="00063A1E" w14:paraId="63433B5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F535EB4" w14:textId="77777777" w:rsidR="00063A1E" w:rsidRDefault="00063A1E">
            <w:pPr>
              <w:pStyle w:val="a7"/>
              <w:jc w:val="center"/>
            </w:pPr>
            <w:bookmarkStart w:id="943" w:name="sub_147005"/>
            <w:r>
              <w:t>5.</w:t>
            </w:r>
            <w:bookmarkEnd w:id="94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51480" w14:textId="77777777" w:rsidR="00063A1E" w:rsidRDefault="00063A1E">
            <w:pPr>
              <w:pStyle w:val="a9"/>
            </w:pPr>
            <w:r>
              <w:t>Заведующий отделением - врач-психиатр (врач-психиатр детский)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D06F1A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7C078EAF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5488566" w14:textId="77777777" w:rsidR="00063A1E" w:rsidRDefault="00063A1E">
            <w:pPr>
              <w:pStyle w:val="a7"/>
              <w:jc w:val="center"/>
            </w:pPr>
            <w:bookmarkStart w:id="944" w:name="sub_147006"/>
            <w:r>
              <w:t>6.</w:t>
            </w:r>
            <w:bookmarkEnd w:id="94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25924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92B809" w14:textId="77777777" w:rsidR="00063A1E" w:rsidRDefault="00063A1E">
            <w:pPr>
              <w:pStyle w:val="a9"/>
            </w:pPr>
            <w: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койко-дней;</w:t>
            </w:r>
          </w:p>
          <w:p w14:paraId="1FAAF1B6" w14:textId="77777777" w:rsidR="00063A1E" w:rsidRDefault="00063A1E">
            <w:pPr>
              <w:pStyle w:val="a9"/>
            </w:pPr>
            <w:r>
              <w:t>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063A1E" w14:paraId="7108086C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48F9B8EC" w14:textId="77777777" w:rsidR="00063A1E" w:rsidRDefault="00063A1E">
            <w:pPr>
              <w:pStyle w:val="a7"/>
              <w:jc w:val="center"/>
            </w:pPr>
            <w:bookmarkStart w:id="945" w:name="sub_147007"/>
            <w:r>
              <w:t>7.</w:t>
            </w:r>
            <w:bookmarkEnd w:id="94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81E8F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F93236" w14:textId="77777777" w:rsidR="00063A1E" w:rsidRDefault="00063A1E">
            <w:pPr>
              <w:pStyle w:val="a9"/>
            </w:pPr>
            <w:r>
              <w:t>1,0 должность на 15 коек для детей</w:t>
            </w:r>
          </w:p>
        </w:tc>
      </w:tr>
      <w:tr w:rsidR="00063A1E" w14:paraId="38891CA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C380A06" w14:textId="77777777" w:rsidR="00063A1E" w:rsidRDefault="00063A1E">
            <w:pPr>
              <w:pStyle w:val="a7"/>
              <w:jc w:val="center"/>
            </w:pPr>
            <w:bookmarkStart w:id="946" w:name="sub_147008"/>
            <w:r>
              <w:t>8.</w:t>
            </w:r>
            <w:bookmarkEnd w:id="94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56C82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809962" w14:textId="77777777" w:rsidR="00063A1E" w:rsidRDefault="00063A1E">
            <w:pPr>
              <w:pStyle w:val="a9"/>
            </w:pPr>
            <w:r>
              <w:t>1,0 должность на 50 коек для взрослых, 1,0 должность на 30 коек для детей</w:t>
            </w:r>
          </w:p>
        </w:tc>
      </w:tr>
      <w:tr w:rsidR="00063A1E" w14:paraId="73144EF7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F1CA9D3" w14:textId="77777777" w:rsidR="00063A1E" w:rsidRDefault="00063A1E">
            <w:pPr>
              <w:pStyle w:val="a7"/>
              <w:jc w:val="center"/>
            </w:pPr>
            <w:bookmarkStart w:id="947" w:name="sub_147009"/>
            <w:r>
              <w:t>9.</w:t>
            </w:r>
            <w:bookmarkEnd w:id="94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BF339" w14:textId="77777777" w:rsidR="00063A1E" w:rsidRDefault="00063A1E">
            <w:pPr>
              <w:pStyle w:val="a9"/>
            </w:pPr>
            <w:r>
              <w:t>Врач-фтизиатр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9E9705" w14:textId="77777777" w:rsidR="00063A1E" w:rsidRDefault="00063A1E">
            <w:pPr>
              <w:pStyle w:val="a9"/>
            </w:pPr>
            <w:r>
              <w:t>1,0 должность на 30 коек для пациентов без бактериовыделения, 1,0 должность на 20 коек для пациентов с бактериовыделением</w:t>
            </w:r>
          </w:p>
        </w:tc>
      </w:tr>
      <w:tr w:rsidR="00063A1E" w14:paraId="6039431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D2643C0" w14:textId="77777777" w:rsidR="00063A1E" w:rsidRDefault="00063A1E">
            <w:pPr>
              <w:pStyle w:val="a7"/>
              <w:jc w:val="center"/>
            </w:pPr>
            <w:bookmarkStart w:id="948" w:name="sub_147010"/>
            <w:r>
              <w:t>10.</w:t>
            </w:r>
            <w:bookmarkEnd w:id="94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21DD9" w14:textId="77777777" w:rsidR="00063A1E" w:rsidRDefault="00063A1E">
            <w:pPr>
              <w:pStyle w:val="a9"/>
            </w:pPr>
            <w:r>
              <w:t>Врач-терапевт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400CD7" w14:textId="77777777" w:rsidR="00063A1E" w:rsidRDefault="00063A1E">
            <w:pPr>
              <w:pStyle w:val="a9"/>
            </w:pPr>
            <w:r>
              <w:t>1,0 должность на 250 коек, при наличии соматопсихиатрических коек дополнительно устанавливается по 1,0 должности на 75 таких коек, при наличии коек для лиц пожилого и старческого возраста дополнительно устанавливается по 1,0 должности врача-терапевта (врача-гериатра) на 75 таких коек, при наличии коек для проведения экспертизы дополнительно устанавливается 1,0 должность на 100 таких коек</w:t>
            </w:r>
          </w:p>
        </w:tc>
      </w:tr>
      <w:tr w:rsidR="00063A1E" w14:paraId="6252383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F7890" w14:textId="77777777" w:rsidR="00063A1E" w:rsidRDefault="00063A1E">
            <w:pPr>
              <w:pStyle w:val="a7"/>
              <w:jc w:val="center"/>
            </w:pPr>
            <w:bookmarkStart w:id="949" w:name="sub_147011"/>
            <w:r>
              <w:t>11.</w:t>
            </w:r>
            <w:bookmarkEnd w:id="94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0F06D" w14:textId="77777777" w:rsidR="00063A1E" w:rsidRDefault="00063A1E">
            <w:pPr>
              <w:pStyle w:val="a9"/>
            </w:pPr>
            <w:r>
              <w:t>Врач-педиатр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3D59" w14:textId="77777777" w:rsidR="00063A1E" w:rsidRDefault="00063A1E">
            <w:pPr>
              <w:pStyle w:val="a9"/>
            </w:pPr>
            <w:r>
              <w:t>1,0 должность на 30 коек для детей</w:t>
            </w:r>
          </w:p>
        </w:tc>
      </w:tr>
      <w:tr w:rsidR="00063A1E" w14:paraId="7E7DA5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742F790" w14:textId="77777777" w:rsidR="00063A1E" w:rsidRDefault="00063A1E">
            <w:pPr>
              <w:pStyle w:val="a7"/>
              <w:jc w:val="center"/>
            </w:pPr>
            <w:bookmarkStart w:id="950" w:name="sub_147012"/>
            <w:r>
              <w:t>12.</w:t>
            </w:r>
            <w:bookmarkEnd w:id="95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200C88" w14:textId="77777777" w:rsidR="00063A1E" w:rsidRDefault="00063A1E">
            <w:pPr>
              <w:pStyle w:val="a9"/>
            </w:pPr>
            <w:r>
              <w:t>Врач-акушер-гинеколог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D803D" w14:textId="77777777" w:rsidR="00063A1E" w:rsidRDefault="00063A1E">
            <w:pPr>
              <w:pStyle w:val="a9"/>
            </w:pPr>
            <w:r>
              <w:t>1,0 должность на 500 коек для женщин</w:t>
            </w:r>
          </w:p>
        </w:tc>
      </w:tr>
      <w:tr w:rsidR="00063A1E" w14:paraId="2545BC2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539D3FB" w14:textId="77777777" w:rsidR="00063A1E" w:rsidRDefault="00063A1E">
            <w:pPr>
              <w:pStyle w:val="a7"/>
              <w:jc w:val="center"/>
            </w:pPr>
            <w:bookmarkStart w:id="951" w:name="sub_147013"/>
            <w:r>
              <w:t>13.</w:t>
            </w:r>
            <w:bookmarkEnd w:id="95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61988" w14:textId="77777777" w:rsidR="00063A1E" w:rsidRDefault="00063A1E">
            <w:pPr>
              <w:pStyle w:val="a9"/>
            </w:pPr>
            <w:r>
              <w:t>Врач-невролог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E259C" w14:textId="77777777" w:rsidR="00063A1E" w:rsidRDefault="00063A1E">
            <w:pPr>
              <w:pStyle w:val="a9"/>
            </w:pPr>
            <w:r>
              <w:t>1,0 должность на 500 коек, 1,0 должность на 50 коек для детей</w:t>
            </w:r>
          </w:p>
        </w:tc>
      </w:tr>
      <w:tr w:rsidR="00063A1E" w14:paraId="4F94AD6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F4FB58C" w14:textId="77777777" w:rsidR="00063A1E" w:rsidRDefault="00063A1E">
            <w:pPr>
              <w:pStyle w:val="a7"/>
              <w:jc w:val="center"/>
            </w:pPr>
            <w:bookmarkStart w:id="952" w:name="sub_147014"/>
            <w:r>
              <w:t>14.</w:t>
            </w:r>
            <w:bookmarkEnd w:id="95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4C175" w14:textId="77777777" w:rsidR="00063A1E" w:rsidRDefault="00063A1E">
            <w:pPr>
              <w:pStyle w:val="a9"/>
            </w:pPr>
            <w:r>
              <w:t>Врач-хирург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AE7A3F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0E12B3D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5CE6068" w14:textId="77777777" w:rsidR="00063A1E" w:rsidRDefault="00063A1E">
            <w:pPr>
              <w:pStyle w:val="a7"/>
              <w:jc w:val="center"/>
            </w:pPr>
            <w:bookmarkStart w:id="953" w:name="sub_147015"/>
            <w:r>
              <w:t>15.</w:t>
            </w:r>
            <w:bookmarkEnd w:id="95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52A88" w14:textId="77777777" w:rsidR="00063A1E" w:rsidRDefault="00063A1E">
            <w:pPr>
              <w:pStyle w:val="a9"/>
            </w:pPr>
            <w:r>
              <w:t>Врач-дерматовенеролог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D7873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1A54725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E89ED55" w14:textId="77777777" w:rsidR="00063A1E" w:rsidRDefault="00063A1E">
            <w:pPr>
              <w:pStyle w:val="a7"/>
              <w:jc w:val="center"/>
            </w:pPr>
            <w:bookmarkStart w:id="954" w:name="sub_147016"/>
            <w:r>
              <w:t>16.</w:t>
            </w:r>
            <w:bookmarkEnd w:id="95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2D8DB" w14:textId="77777777" w:rsidR="00063A1E" w:rsidRDefault="00063A1E">
            <w:pPr>
              <w:pStyle w:val="a9"/>
            </w:pPr>
            <w:r>
              <w:t>Врач-эндокринолог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61084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6E53C60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4B26983" w14:textId="77777777" w:rsidR="00063A1E" w:rsidRDefault="00063A1E">
            <w:pPr>
              <w:pStyle w:val="a7"/>
              <w:jc w:val="center"/>
            </w:pPr>
            <w:bookmarkStart w:id="955" w:name="sub_147017"/>
            <w:r>
              <w:t>17.</w:t>
            </w:r>
            <w:bookmarkEnd w:id="95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86A97F" w14:textId="77777777" w:rsidR="00063A1E" w:rsidRDefault="00063A1E">
            <w:pPr>
              <w:pStyle w:val="a9"/>
            </w:pPr>
            <w:r>
              <w:t>Врач-физиотерапевт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213DFC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7A8D4F9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E03649" w14:textId="77777777" w:rsidR="00063A1E" w:rsidRDefault="00063A1E">
            <w:pPr>
              <w:pStyle w:val="a7"/>
              <w:jc w:val="center"/>
            </w:pPr>
            <w:bookmarkStart w:id="956" w:name="sub_147018"/>
            <w:r>
              <w:t>18.</w:t>
            </w:r>
            <w:bookmarkEnd w:id="95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F563B" w14:textId="77777777" w:rsidR="00063A1E" w:rsidRDefault="00063A1E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BC265" w14:textId="77777777" w:rsidR="00063A1E" w:rsidRDefault="00063A1E">
            <w:pPr>
              <w:pStyle w:val="a9"/>
            </w:pPr>
            <w:r>
              <w:t xml:space="preserve">Должности устанавливаются в соответствии с </w:t>
            </w:r>
            <w:hyperlink r:id="rId179" w:history="1">
              <w:r>
                <w:rPr>
                  <w:rStyle w:val="a4"/>
                  <w:rFonts w:cs="Times New Roman CYR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</w:t>
            </w:r>
            <w:hyperlink r:id="rId180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063A1E" w14:paraId="535A27A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A325455" w14:textId="77777777" w:rsidR="00063A1E" w:rsidRDefault="00063A1E">
            <w:pPr>
              <w:pStyle w:val="a7"/>
              <w:jc w:val="center"/>
            </w:pPr>
            <w:bookmarkStart w:id="957" w:name="sub_147019"/>
            <w:r>
              <w:t>19.</w:t>
            </w:r>
            <w:bookmarkEnd w:id="95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9EEAA" w14:textId="77777777" w:rsidR="00063A1E" w:rsidRDefault="00063A1E">
            <w:pPr>
              <w:pStyle w:val="a9"/>
            </w:pPr>
            <w:r>
              <w:t>Врач-офтальмолог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A5A290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03C3C96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4AF49F8" w14:textId="77777777" w:rsidR="00063A1E" w:rsidRDefault="00063A1E">
            <w:pPr>
              <w:pStyle w:val="a7"/>
              <w:jc w:val="center"/>
            </w:pPr>
            <w:bookmarkStart w:id="958" w:name="sub_147020"/>
            <w:r>
              <w:t>20.</w:t>
            </w:r>
            <w:bookmarkEnd w:id="95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579F3" w14:textId="77777777" w:rsidR="00063A1E" w:rsidRDefault="00063A1E">
            <w:pPr>
              <w:pStyle w:val="a9"/>
            </w:pPr>
            <w:r>
              <w:t>Врач-оториноларинголог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14245D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07C478B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911F7B8" w14:textId="77777777" w:rsidR="00063A1E" w:rsidRDefault="00063A1E">
            <w:pPr>
              <w:pStyle w:val="a7"/>
              <w:jc w:val="center"/>
            </w:pPr>
            <w:bookmarkStart w:id="959" w:name="sub_147021"/>
            <w:r>
              <w:t>21.</w:t>
            </w:r>
            <w:bookmarkEnd w:id="95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90106" w14:textId="77777777" w:rsidR="00063A1E" w:rsidRDefault="00063A1E">
            <w:pPr>
              <w:pStyle w:val="a9"/>
            </w:pPr>
            <w:r>
              <w:t>Врач-рентгенолог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88F8FB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49DDC8A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7571165" w14:textId="77777777" w:rsidR="00063A1E" w:rsidRDefault="00063A1E">
            <w:pPr>
              <w:pStyle w:val="a7"/>
              <w:jc w:val="center"/>
            </w:pPr>
            <w:bookmarkStart w:id="960" w:name="sub_147022"/>
            <w:r>
              <w:t>22.</w:t>
            </w:r>
            <w:bookmarkEnd w:id="96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3032C" w14:textId="77777777" w:rsidR="00063A1E" w:rsidRDefault="00063A1E">
            <w:pPr>
              <w:pStyle w:val="a9"/>
            </w:pPr>
            <w:r>
              <w:t>Врач-диетолог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DD5A4B" w14:textId="77777777" w:rsidR="00063A1E" w:rsidRDefault="00063A1E">
            <w:pPr>
              <w:pStyle w:val="a9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063A1E" w14:paraId="34CC75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C66FA71" w14:textId="77777777" w:rsidR="00063A1E" w:rsidRDefault="00063A1E">
            <w:pPr>
              <w:pStyle w:val="a7"/>
              <w:jc w:val="center"/>
            </w:pPr>
            <w:bookmarkStart w:id="961" w:name="sub_147023"/>
            <w:r>
              <w:t>23.</w:t>
            </w:r>
            <w:bookmarkEnd w:id="96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2AA19" w14:textId="77777777" w:rsidR="00063A1E" w:rsidRDefault="00063A1E">
            <w:pPr>
              <w:pStyle w:val="a9"/>
            </w:pPr>
            <w:r>
              <w:t>Врач-инфекционист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4743E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1262EF8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2CEDB2A" w14:textId="77777777" w:rsidR="00063A1E" w:rsidRDefault="00063A1E">
            <w:pPr>
              <w:pStyle w:val="a7"/>
              <w:jc w:val="center"/>
            </w:pPr>
            <w:bookmarkStart w:id="962" w:name="sub_147024"/>
            <w:r>
              <w:t>24.</w:t>
            </w:r>
            <w:bookmarkEnd w:id="96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A9081" w14:textId="77777777" w:rsidR="00063A1E" w:rsidRDefault="00063A1E">
            <w:pPr>
              <w:pStyle w:val="a9"/>
            </w:pPr>
            <w:r>
              <w:t>Врач-эпидемиолог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46922F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8831C8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88B57A4" w14:textId="77777777" w:rsidR="00063A1E" w:rsidRDefault="00063A1E">
            <w:pPr>
              <w:pStyle w:val="a7"/>
              <w:jc w:val="center"/>
            </w:pPr>
            <w:bookmarkStart w:id="963" w:name="sub_147025"/>
            <w:r>
              <w:t>25.</w:t>
            </w:r>
            <w:bookmarkEnd w:id="96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E33BB" w14:textId="77777777" w:rsidR="00063A1E" w:rsidRDefault="00063A1E">
            <w:pPr>
              <w:pStyle w:val="a9"/>
            </w:pPr>
            <w:r>
              <w:t>Врач-стоматолог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0337DD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687FE6E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8EB7CC9" w14:textId="77777777" w:rsidR="00063A1E" w:rsidRDefault="00063A1E">
            <w:pPr>
              <w:pStyle w:val="a7"/>
              <w:jc w:val="center"/>
            </w:pPr>
            <w:bookmarkStart w:id="964" w:name="sub_147026"/>
            <w:r>
              <w:t>26.</w:t>
            </w:r>
            <w:bookmarkEnd w:id="96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ECE89" w14:textId="77777777" w:rsidR="00063A1E" w:rsidRDefault="00063A1E">
            <w:pPr>
              <w:pStyle w:val="a9"/>
            </w:pPr>
            <w:r>
              <w:t>Врач по лечебной физкультуре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E63B5B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2C5511D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DC910E5" w14:textId="77777777" w:rsidR="00063A1E" w:rsidRDefault="00063A1E">
            <w:pPr>
              <w:pStyle w:val="a7"/>
              <w:jc w:val="center"/>
            </w:pPr>
            <w:bookmarkStart w:id="965" w:name="sub_147027"/>
            <w:r>
              <w:t>27.</w:t>
            </w:r>
            <w:bookmarkEnd w:id="96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99DBC8" w14:textId="77777777" w:rsidR="00063A1E" w:rsidRDefault="00063A1E">
            <w:pPr>
              <w:pStyle w:val="a9"/>
            </w:pPr>
            <w:r>
              <w:t>Врач-статистик (врач-методист)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918982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18CEE2F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999E13" w14:textId="77777777" w:rsidR="00063A1E" w:rsidRDefault="00063A1E">
            <w:pPr>
              <w:pStyle w:val="a7"/>
              <w:jc w:val="center"/>
            </w:pPr>
            <w:bookmarkStart w:id="966" w:name="sub_147028"/>
            <w:r>
              <w:t>28.</w:t>
            </w:r>
            <w:bookmarkEnd w:id="96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2113F" w14:textId="77777777" w:rsidR="00063A1E" w:rsidRDefault="00063A1E">
            <w:pPr>
              <w:pStyle w:val="a9"/>
            </w:pPr>
            <w:r>
              <w:t>Врач приемного отделения - 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C8FA2" w14:textId="77777777" w:rsidR="00063A1E" w:rsidRDefault="00063A1E">
            <w:pPr>
              <w:pStyle w:val="a9"/>
            </w:pPr>
            <w:r>
              <w:t>5,75 должности на 500 коек (для обеспечения круглосуточной работы)</w:t>
            </w:r>
          </w:p>
        </w:tc>
      </w:tr>
      <w:tr w:rsidR="00063A1E" w14:paraId="448CC35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3E6D309" w14:textId="77777777" w:rsidR="00063A1E" w:rsidRDefault="00063A1E">
            <w:pPr>
              <w:pStyle w:val="a7"/>
              <w:jc w:val="center"/>
            </w:pPr>
            <w:bookmarkStart w:id="967" w:name="sub_147029"/>
            <w:r>
              <w:t>29.</w:t>
            </w:r>
            <w:bookmarkEnd w:id="96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AD2EA" w14:textId="77777777" w:rsidR="00063A1E" w:rsidRDefault="00063A1E">
            <w:pPr>
              <w:pStyle w:val="a9"/>
            </w:pPr>
            <w:r>
              <w:t>Главная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BA4242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C8D062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72F4AAE" w14:textId="77777777" w:rsidR="00063A1E" w:rsidRDefault="00063A1E">
            <w:pPr>
              <w:pStyle w:val="a7"/>
              <w:jc w:val="center"/>
            </w:pPr>
            <w:bookmarkStart w:id="968" w:name="sub_147030"/>
            <w:r>
              <w:t>30.</w:t>
            </w:r>
            <w:bookmarkEnd w:id="96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0E023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359E8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242DF3B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931DD16" w14:textId="77777777" w:rsidR="00063A1E" w:rsidRDefault="00063A1E">
            <w:pPr>
              <w:pStyle w:val="a7"/>
              <w:jc w:val="center"/>
            </w:pPr>
            <w:bookmarkStart w:id="969" w:name="sub_147031"/>
            <w:r>
              <w:t>31.</w:t>
            </w:r>
            <w:bookmarkEnd w:id="96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B6371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22C6B5" w14:textId="77777777" w:rsidR="00063A1E" w:rsidRDefault="00063A1E">
            <w:pPr>
              <w:pStyle w:val="a9"/>
            </w:pPr>
            <w:r>
              <w:t>5,75 должности на 25 коек для взрослых при среднем пребывании пациента до 100 койко-дней (для обеспечения круглосуточной работы); 5,75 должности на 30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</w:t>
            </w:r>
          </w:p>
        </w:tc>
      </w:tr>
      <w:tr w:rsidR="00063A1E" w14:paraId="561123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1EC2F05" w14:textId="77777777" w:rsidR="00063A1E" w:rsidRDefault="00063A1E">
            <w:pPr>
              <w:pStyle w:val="a7"/>
              <w:jc w:val="center"/>
            </w:pPr>
            <w:bookmarkStart w:id="970" w:name="sub_147032"/>
            <w:r>
              <w:t>32.</w:t>
            </w:r>
            <w:bookmarkEnd w:id="97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47D61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DAAC4E" w14:textId="77777777" w:rsidR="00063A1E" w:rsidRDefault="00063A1E">
            <w:pPr>
              <w:pStyle w:val="a9"/>
            </w:pPr>
            <w:r>
              <w:t>1,0 должность в смену для отделения для взрослых на 30 коек при среднем пребывании пациента до 42 койкодней; 1,0 должность в смену для отделения для взрослых на 50 коек при среднем пребывании пациента свыше 42 койко-дней; 1,0 должность в смену на каждый процедурный кабинет общепсихиатрического отделения для обслуживания детского населения</w:t>
            </w:r>
          </w:p>
        </w:tc>
      </w:tr>
      <w:tr w:rsidR="00063A1E" w14:paraId="129B639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A962B15" w14:textId="77777777" w:rsidR="00063A1E" w:rsidRDefault="00063A1E">
            <w:pPr>
              <w:pStyle w:val="a7"/>
              <w:jc w:val="center"/>
            </w:pPr>
            <w:bookmarkStart w:id="971" w:name="sub_147033"/>
            <w:r>
              <w:t>33.</w:t>
            </w:r>
            <w:bookmarkEnd w:id="97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FC1C3" w14:textId="77777777" w:rsidR="00063A1E" w:rsidRDefault="00063A1E">
            <w:pPr>
              <w:pStyle w:val="a9"/>
            </w:pPr>
            <w:r>
              <w:t>Медицинская сестра приемного отделения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B9165A" w14:textId="77777777" w:rsidR="00063A1E" w:rsidRDefault="00063A1E">
            <w:pPr>
              <w:pStyle w:val="a9"/>
            </w:pPr>
            <w:r>
              <w:t>5,75 должности на 500 коек (для обеспечения круглосуточной работы)</w:t>
            </w:r>
          </w:p>
        </w:tc>
      </w:tr>
      <w:tr w:rsidR="00063A1E" w14:paraId="32164A8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E48A372" w14:textId="77777777" w:rsidR="00063A1E" w:rsidRDefault="00063A1E">
            <w:pPr>
              <w:pStyle w:val="a7"/>
              <w:jc w:val="center"/>
            </w:pPr>
            <w:bookmarkStart w:id="972" w:name="sub_147034"/>
            <w:r>
              <w:t>34.</w:t>
            </w:r>
            <w:bookmarkEnd w:id="97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33576" w14:textId="77777777" w:rsidR="00063A1E" w:rsidRDefault="00063A1E">
            <w:pPr>
              <w:pStyle w:val="a9"/>
            </w:pPr>
            <w:r>
              <w:t>Медицинская сестра по физиотерапии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16E32F" w14:textId="77777777" w:rsidR="00063A1E" w:rsidRDefault="00063A1E">
            <w:pPr>
              <w:pStyle w:val="a9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063A1E" w14:paraId="640D512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360FB0" w14:textId="77777777" w:rsidR="00063A1E" w:rsidRDefault="00063A1E">
            <w:pPr>
              <w:pStyle w:val="a7"/>
              <w:jc w:val="center"/>
            </w:pPr>
            <w:bookmarkStart w:id="973" w:name="sub_147035"/>
            <w:r>
              <w:t>35.</w:t>
            </w:r>
            <w:bookmarkEnd w:id="97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482F7" w14:textId="77777777" w:rsidR="00063A1E" w:rsidRDefault="00063A1E">
            <w:pPr>
              <w:pStyle w:val="a9"/>
            </w:pPr>
            <w:r>
              <w:t>Медицинская сестра диетическая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2822" w14:textId="77777777" w:rsidR="00063A1E" w:rsidRDefault="00063A1E">
            <w:pPr>
              <w:pStyle w:val="a9"/>
            </w:pPr>
            <w:r>
              <w:t>1,0 должность на 400 коек, но не более 3,0 должностей на больницу</w:t>
            </w:r>
          </w:p>
        </w:tc>
      </w:tr>
      <w:tr w:rsidR="00063A1E" w14:paraId="01D4A15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DEE4257" w14:textId="77777777" w:rsidR="00063A1E" w:rsidRDefault="00063A1E">
            <w:pPr>
              <w:pStyle w:val="a7"/>
              <w:jc w:val="center"/>
            </w:pPr>
            <w:bookmarkStart w:id="974" w:name="sub_147036"/>
            <w:r>
              <w:t>36.</w:t>
            </w:r>
            <w:bookmarkEnd w:id="97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3FE43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EE3784" w14:textId="77777777" w:rsidR="00063A1E" w:rsidRDefault="00063A1E">
            <w:pPr>
              <w:pStyle w:val="a9"/>
            </w:pPr>
            <w:r>
              <w:t>5,75 должности на 12 коек для взрослых при среднем пребывании пациента до 100 койко-дней (для обеспечения круглосуточной работы); 5,75 должности на 20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работы); 5,75 должности на 500 коек для обеспечения круглосуточной работы приемного отделения</w:t>
            </w:r>
          </w:p>
        </w:tc>
      </w:tr>
      <w:tr w:rsidR="00063A1E" w14:paraId="48A3C73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53F4187" w14:textId="77777777" w:rsidR="00063A1E" w:rsidRDefault="00063A1E">
            <w:pPr>
              <w:pStyle w:val="a7"/>
              <w:jc w:val="center"/>
            </w:pPr>
            <w:bookmarkStart w:id="975" w:name="sub_147037"/>
            <w:r>
              <w:t>37.</w:t>
            </w:r>
            <w:bookmarkEnd w:id="97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1C297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5316F1" w14:textId="77777777" w:rsidR="00063A1E" w:rsidRDefault="00063A1E">
            <w:pPr>
              <w:pStyle w:val="a9"/>
            </w:pPr>
            <w:r>
              <w:t>2,0 должности на отделение для питания пациентов</w:t>
            </w:r>
          </w:p>
        </w:tc>
      </w:tr>
      <w:tr w:rsidR="00063A1E" w14:paraId="6FD5A27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E1F1EAB" w14:textId="77777777" w:rsidR="00063A1E" w:rsidRDefault="00063A1E">
            <w:pPr>
              <w:pStyle w:val="a7"/>
              <w:jc w:val="center"/>
            </w:pPr>
            <w:bookmarkStart w:id="976" w:name="sub_147038"/>
            <w:r>
              <w:t>38.</w:t>
            </w:r>
            <w:bookmarkEnd w:id="97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856BF" w14:textId="77777777" w:rsidR="00063A1E" w:rsidRDefault="00063A1E">
            <w:pPr>
              <w:pStyle w:val="a9"/>
            </w:pPr>
            <w:r>
              <w:t>Рентгенолаборант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54A1F2" w14:textId="77777777" w:rsidR="00063A1E" w:rsidRDefault="00063A1E">
            <w:pPr>
              <w:pStyle w:val="a9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063A1E" w14:paraId="489B3E1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1C6C276" w14:textId="77777777" w:rsidR="00063A1E" w:rsidRDefault="00063A1E">
            <w:pPr>
              <w:pStyle w:val="a7"/>
              <w:jc w:val="center"/>
            </w:pPr>
            <w:bookmarkStart w:id="977" w:name="sub_147039"/>
            <w:r>
              <w:t>39.</w:t>
            </w:r>
            <w:bookmarkEnd w:id="97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F2638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0A2E33" w14:textId="77777777" w:rsidR="00063A1E" w:rsidRDefault="00063A1E">
            <w:pPr>
              <w:pStyle w:val="a9"/>
            </w:pPr>
            <w:r>
              <w:t>1,0 должность на 50 коек для взрослых, 1,0 должность на 15 коек для детей</w:t>
            </w:r>
          </w:p>
        </w:tc>
      </w:tr>
      <w:tr w:rsidR="00063A1E" w14:paraId="41893F6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6AA7B03" w14:textId="77777777" w:rsidR="00063A1E" w:rsidRDefault="00063A1E">
            <w:pPr>
              <w:pStyle w:val="a7"/>
              <w:jc w:val="center"/>
            </w:pPr>
            <w:bookmarkStart w:id="978" w:name="sub_147040"/>
            <w:r>
              <w:t>40.</w:t>
            </w:r>
            <w:bookmarkEnd w:id="97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DD677" w14:textId="77777777" w:rsidR="00063A1E" w:rsidRDefault="00063A1E">
            <w:pPr>
              <w:pStyle w:val="a9"/>
            </w:pPr>
            <w:r>
              <w:t>Медицинский статистик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596BCC" w14:textId="77777777" w:rsidR="00063A1E" w:rsidRDefault="00063A1E">
            <w:pPr>
              <w:pStyle w:val="a9"/>
            </w:pPr>
            <w:r>
              <w:t>1,0 должность на 400 коек, но не более 3,0 должностей на больницу</w:t>
            </w:r>
          </w:p>
        </w:tc>
      </w:tr>
      <w:tr w:rsidR="00063A1E" w14:paraId="01B0B56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95271DD" w14:textId="77777777" w:rsidR="00063A1E" w:rsidRDefault="00063A1E">
            <w:pPr>
              <w:pStyle w:val="a7"/>
              <w:jc w:val="center"/>
            </w:pPr>
            <w:bookmarkStart w:id="979" w:name="sub_147041"/>
            <w:r>
              <w:t>41.</w:t>
            </w:r>
            <w:bookmarkEnd w:id="97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71980" w14:textId="77777777" w:rsidR="00063A1E" w:rsidRDefault="00063A1E">
            <w:pPr>
              <w:pStyle w:val="a9"/>
            </w:pPr>
            <w:r>
              <w:t>Медицинский регистратор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CA4B20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60ECD96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32C4C1E" w14:textId="77777777" w:rsidR="00063A1E" w:rsidRDefault="00063A1E">
            <w:pPr>
              <w:pStyle w:val="a7"/>
              <w:jc w:val="center"/>
            </w:pPr>
            <w:bookmarkStart w:id="980" w:name="sub_147042"/>
            <w:r>
              <w:t>42.</w:t>
            </w:r>
            <w:bookmarkEnd w:id="98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105FA" w14:textId="77777777" w:rsidR="00063A1E" w:rsidRDefault="00063A1E">
            <w:pPr>
              <w:pStyle w:val="a9"/>
            </w:pPr>
            <w:r>
              <w:t>Инструктор по лечебной физкультуре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F0197" w14:textId="77777777" w:rsidR="00063A1E" w:rsidRDefault="00063A1E">
            <w:pPr>
              <w:pStyle w:val="a9"/>
            </w:pPr>
            <w:r>
              <w:t>1,0 должность на 600 коек, но не менее 1,0 должности в больницах на 400 и более коек</w:t>
            </w:r>
          </w:p>
        </w:tc>
      </w:tr>
      <w:tr w:rsidR="00063A1E" w14:paraId="242C5E8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95DB65C" w14:textId="77777777" w:rsidR="00063A1E" w:rsidRDefault="00063A1E">
            <w:pPr>
              <w:pStyle w:val="a7"/>
              <w:jc w:val="center"/>
            </w:pPr>
            <w:bookmarkStart w:id="981" w:name="sub_147043"/>
            <w:r>
              <w:t>43.</w:t>
            </w:r>
            <w:bookmarkEnd w:id="98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9D51F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E1B6BE" w14:textId="77777777" w:rsidR="00063A1E" w:rsidRDefault="00063A1E">
            <w:pPr>
              <w:pStyle w:val="a9"/>
            </w:pPr>
            <w:r>
              <w:t>1,0 должность на 25 коек</w:t>
            </w:r>
          </w:p>
        </w:tc>
      </w:tr>
      <w:tr w:rsidR="00063A1E" w14:paraId="743740B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5325FA4" w14:textId="77777777" w:rsidR="00063A1E" w:rsidRDefault="00063A1E">
            <w:pPr>
              <w:pStyle w:val="a7"/>
              <w:jc w:val="center"/>
            </w:pPr>
            <w:bookmarkStart w:id="982" w:name="sub_147044"/>
            <w:r>
              <w:t>44.</w:t>
            </w:r>
            <w:bookmarkEnd w:id="98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BFC2F" w14:textId="77777777" w:rsidR="00063A1E" w:rsidRDefault="00063A1E">
            <w:pPr>
              <w:pStyle w:val="a9"/>
            </w:pPr>
            <w:r>
              <w:t>Заведующий аптекой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6563C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5104553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6BAB5AE" w14:textId="77777777" w:rsidR="00063A1E" w:rsidRDefault="00063A1E">
            <w:pPr>
              <w:pStyle w:val="a7"/>
              <w:jc w:val="center"/>
            </w:pPr>
            <w:bookmarkStart w:id="983" w:name="sub_147045"/>
            <w:r>
              <w:t>45.</w:t>
            </w:r>
            <w:bookmarkEnd w:id="98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877CD" w14:textId="77777777" w:rsidR="00063A1E" w:rsidRDefault="00063A1E">
            <w:pPr>
              <w:pStyle w:val="a9"/>
            </w:pPr>
            <w:r>
              <w:t>Заместитель заведующего аптекой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78D806" w14:textId="77777777" w:rsidR="00063A1E" w:rsidRDefault="00063A1E">
            <w:pPr>
              <w:pStyle w:val="a9"/>
            </w:pPr>
            <w:r>
              <w:t>1,0 должность на 1000 и более коек</w:t>
            </w:r>
          </w:p>
        </w:tc>
      </w:tr>
      <w:tr w:rsidR="00063A1E" w14:paraId="0B7827D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E46F70D" w14:textId="77777777" w:rsidR="00063A1E" w:rsidRDefault="00063A1E">
            <w:pPr>
              <w:pStyle w:val="a7"/>
              <w:jc w:val="center"/>
            </w:pPr>
            <w:bookmarkStart w:id="984" w:name="sub_147046"/>
            <w:r>
              <w:t>46.</w:t>
            </w:r>
            <w:bookmarkEnd w:id="98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08B28" w14:textId="77777777" w:rsidR="00063A1E" w:rsidRDefault="00063A1E">
            <w:pPr>
              <w:pStyle w:val="a9"/>
            </w:pPr>
            <w:r>
              <w:t>Провизор-технолог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676AC7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307AFB7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B9D2AE4" w14:textId="77777777" w:rsidR="00063A1E" w:rsidRDefault="00063A1E">
            <w:pPr>
              <w:pStyle w:val="a7"/>
              <w:jc w:val="center"/>
            </w:pPr>
            <w:bookmarkStart w:id="985" w:name="sub_147047"/>
            <w:r>
              <w:t>47.</w:t>
            </w:r>
            <w:bookmarkEnd w:id="98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8320C0" w14:textId="77777777" w:rsidR="00063A1E" w:rsidRDefault="00063A1E">
            <w:pPr>
              <w:pStyle w:val="a9"/>
            </w:pPr>
            <w:r>
              <w:t>Фармацевт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8C613A" w14:textId="77777777" w:rsidR="00063A1E" w:rsidRDefault="00063A1E">
            <w:pPr>
              <w:pStyle w:val="a9"/>
            </w:pPr>
            <w:r>
              <w:t>1,0 должность на 300 коек</w:t>
            </w:r>
          </w:p>
        </w:tc>
      </w:tr>
      <w:tr w:rsidR="00063A1E" w14:paraId="383520B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90DAE69" w14:textId="77777777" w:rsidR="00063A1E" w:rsidRDefault="00063A1E">
            <w:pPr>
              <w:pStyle w:val="a7"/>
              <w:jc w:val="center"/>
            </w:pPr>
            <w:bookmarkStart w:id="986" w:name="sub_147048"/>
            <w:r>
              <w:t>48.</w:t>
            </w:r>
            <w:bookmarkEnd w:id="98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8FC77" w14:textId="77777777" w:rsidR="00063A1E" w:rsidRDefault="00063A1E">
            <w:pPr>
              <w:pStyle w:val="a9"/>
            </w:pPr>
            <w:r>
              <w:t>Провизор-аналитик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2A20B2" w14:textId="77777777" w:rsidR="00063A1E" w:rsidRDefault="00063A1E">
            <w:pPr>
              <w:pStyle w:val="a9"/>
            </w:pPr>
            <w:r>
              <w:t>0,5 должности в больницах более 400 коек; 1,0 должность в больницах более 1000 коек</w:t>
            </w:r>
          </w:p>
        </w:tc>
      </w:tr>
      <w:tr w:rsidR="00063A1E" w14:paraId="1075DD9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9359E7E" w14:textId="77777777" w:rsidR="00063A1E" w:rsidRDefault="00063A1E">
            <w:pPr>
              <w:pStyle w:val="a7"/>
              <w:jc w:val="center"/>
            </w:pPr>
            <w:bookmarkStart w:id="987" w:name="sub_147049"/>
            <w:r>
              <w:t>49.</w:t>
            </w:r>
            <w:bookmarkEnd w:id="98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E2B94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AAA482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4DDCB51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4C336A3" w14:textId="77777777" w:rsidR="00063A1E" w:rsidRDefault="00063A1E">
            <w:pPr>
              <w:pStyle w:val="a7"/>
              <w:jc w:val="center"/>
            </w:pPr>
            <w:bookmarkStart w:id="988" w:name="sub_147050"/>
            <w:r>
              <w:t>50.</w:t>
            </w:r>
            <w:bookmarkEnd w:id="98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3CEF4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F721E9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4B3C590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71D390F" w14:textId="77777777" w:rsidR="00063A1E" w:rsidRDefault="00063A1E">
            <w:pPr>
              <w:pStyle w:val="a7"/>
              <w:jc w:val="center"/>
            </w:pPr>
            <w:bookmarkStart w:id="989" w:name="sub_147051"/>
            <w:r>
              <w:t>51.</w:t>
            </w:r>
            <w:bookmarkEnd w:id="98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2C347" w14:textId="77777777" w:rsidR="00063A1E" w:rsidRDefault="00063A1E">
            <w:pPr>
              <w:pStyle w:val="a9"/>
            </w:pPr>
            <w:r>
              <w:t>Воспитатель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AA3190" w14:textId="77777777" w:rsidR="00063A1E" w:rsidRDefault="00063A1E">
            <w:pPr>
              <w:pStyle w:val="a9"/>
            </w:pPr>
            <w:r>
              <w:t>1,0 должность на 15 коек для детей</w:t>
            </w:r>
          </w:p>
        </w:tc>
      </w:tr>
      <w:tr w:rsidR="00063A1E" w14:paraId="43F5972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5310563" w14:textId="77777777" w:rsidR="00063A1E" w:rsidRDefault="00063A1E">
            <w:pPr>
              <w:pStyle w:val="a7"/>
              <w:jc w:val="center"/>
            </w:pPr>
            <w:bookmarkStart w:id="990" w:name="sub_147052"/>
            <w:r>
              <w:t>52.</w:t>
            </w:r>
            <w:bookmarkEnd w:id="99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8939D" w14:textId="77777777" w:rsidR="00063A1E" w:rsidRDefault="00063A1E">
            <w:pPr>
              <w:pStyle w:val="a9"/>
            </w:pPr>
            <w:r>
              <w:t>Логопед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33B00B" w14:textId="77777777" w:rsidR="00063A1E" w:rsidRDefault="00063A1E">
            <w:pPr>
              <w:pStyle w:val="a9"/>
            </w:pPr>
            <w:r>
              <w:t>0,5 должности на 15 коек для детей</w:t>
            </w:r>
          </w:p>
        </w:tc>
      </w:tr>
      <w:tr w:rsidR="00063A1E" w14:paraId="694D632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FB55285" w14:textId="77777777" w:rsidR="00063A1E" w:rsidRDefault="00063A1E">
            <w:pPr>
              <w:pStyle w:val="a7"/>
              <w:jc w:val="center"/>
            </w:pPr>
            <w:bookmarkStart w:id="991" w:name="sub_147053"/>
            <w:r>
              <w:t>53.</w:t>
            </w:r>
            <w:bookmarkEnd w:id="99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B827F" w14:textId="77777777" w:rsidR="00063A1E" w:rsidRDefault="00063A1E">
            <w:pPr>
              <w:pStyle w:val="a9"/>
            </w:pPr>
            <w:r>
              <w:t>Дефектолог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3A153B" w14:textId="77777777" w:rsidR="00063A1E" w:rsidRDefault="00063A1E">
            <w:pPr>
              <w:pStyle w:val="a9"/>
            </w:pPr>
            <w:r>
              <w:t>0,5 должности на 15 коек для детей</w:t>
            </w:r>
          </w:p>
        </w:tc>
      </w:tr>
      <w:tr w:rsidR="00063A1E" w14:paraId="03ABEDE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8E0DC01" w14:textId="77777777" w:rsidR="00063A1E" w:rsidRDefault="00063A1E">
            <w:pPr>
              <w:pStyle w:val="a7"/>
              <w:jc w:val="center"/>
            </w:pPr>
            <w:bookmarkStart w:id="992" w:name="sub_147054"/>
            <w:r>
              <w:t>54.</w:t>
            </w:r>
            <w:bookmarkEnd w:id="99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4E53C" w14:textId="77777777" w:rsidR="00063A1E" w:rsidRDefault="00063A1E">
            <w:pPr>
              <w:pStyle w:val="a9"/>
            </w:pPr>
            <w:r>
              <w:t>Юрисконсульт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BB0497" w14:textId="77777777" w:rsidR="00063A1E" w:rsidRDefault="00063A1E">
            <w:pPr>
              <w:pStyle w:val="a9"/>
            </w:pPr>
            <w:r>
              <w:t>1,0 должность на 250 коек, но не менее 1,0 должности на больницу</w:t>
            </w:r>
          </w:p>
        </w:tc>
      </w:tr>
      <w:tr w:rsidR="00063A1E" w14:paraId="63184AC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D155C1" w14:textId="77777777" w:rsidR="00063A1E" w:rsidRDefault="00063A1E">
            <w:pPr>
              <w:pStyle w:val="a7"/>
              <w:jc w:val="center"/>
            </w:pPr>
            <w:bookmarkStart w:id="993" w:name="sub_147055"/>
            <w:r>
              <w:t>55.</w:t>
            </w:r>
            <w:bookmarkEnd w:id="99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3D3D5" w14:textId="77777777" w:rsidR="00063A1E" w:rsidRDefault="00063A1E">
            <w:pPr>
              <w:pStyle w:val="a9"/>
            </w:pPr>
            <w:r>
              <w:t>Медицинский дезинфектор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282FF" w14:textId="77777777" w:rsidR="00063A1E" w:rsidRDefault="00063A1E">
            <w:pPr>
              <w:pStyle w:val="a9"/>
            </w:pPr>
            <w:r>
              <w:t>Не менее 1,0 должности</w:t>
            </w:r>
          </w:p>
        </w:tc>
      </w:tr>
    </w:tbl>
    <w:p w14:paraId="35F97B7A" w14:textId="77777777" w:rsidR="00063A1E" w:rsidRDefault="00063A1E"/>
    <w:p w14:paraId="3F02C03A" w14:textId="77777777" w:rsidR="00063A1E" w:rsidRDefault="00063A1E">
      <w:pPr>
        <w:ind w:firstLine="698"/>
        <w:jc w:val="right"/>
      </w:pPr>
      <w:bookmarkStart w:id="994" w:name="sub_148000"/>
      <w:r>
        <w:rPr>
          <w:rStyle w:val="a3"/>
          <w:bCs/>
        </w:rPr>
        <w:t>Приложение N 48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994"/>
    <w:p w14:paraId="679540CB" w14:textId="77777777" w:rsidR="00063A1E" w:rsidRDefault="00063A1E"/>
    <w:p w14:paraId="63E38FC6" w14:textId="77777777" w:rsidR="00063A1E" w:rsidRDefault="00063A1E">
      <w:pPr>
        <w:pStyle w:val="1"/>
      </w:pPr>
      <w:r>
        <w:t>Стандарт оснащения психиатрической больницы</w:t>
      </w:r>
    </w:p>
    <w:p w14:paraId="2C0F8B94" w14:textId="77777777" w:rsidR="00063A1E" w:rsidRDefault="00063A1E"/>
    <w:p w14:paraId="6B6A6EC6" w14:textId="77777777" w:rsidR="00063A1E" w:rsidRDefault="00063A1E">
      <w:pPr>
        <w:pStyle w:val="1"/>
      </w:pPr>
      <w:bookmarkStart w:id="995" w:name="sub_148100"/>
      <w:r>
        <w:t>1. Стандарт оснащения психиатрической больницы (без физиотерапевтического отделения (кабинета)</w:t>
      </w:r>
    </w:p>
    <w:bookmarkEnd w:id="995"/>
    <w:p w14:paraId="6D28A31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121"/>
        <w:gridCol w:w="2696"/>
        <w:gridCol w:w="2254"/>
        <w:gridCol w:w="2244"/>
      </w:tblGrid>
      <w:tr w:rsidR="00063A1E" w14:paraId="72DF16F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B062258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05439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81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48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BE8C6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82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DB424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A4BC78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2A7656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3800319" w14:textId="77777777" w:rsidR="00063A1E" w:rsidRDefault="00063A1E">
            <w:pPr>
              <w:pStyle w:val="a7"/>
              <w:jc w:val="center"/>
            </w:pPr>
            <w:bookmarkStart w:id="996" w:name="sub_148101"/>
            <w:r>
              <w:t>1.</w:t>
            </w:r>
            <w:bookmarkEnd w:id="99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3D77D" w14:textId="77777777" w:rsidR="00063A1E" w:rsidRDefault="00063A1E">
            <w:pPr>
              <w:pStyle w:val="a9"/>
            </w:pPr>
            <w:r>
              <w:t>291870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E7E32" w14:textId="77777777" w:rsidR="00063A1E" w:rsidRDefault="00063A1E">
            <w:pPr>
              <w:pStyle w:val="a9"/>
            </w:pPr>
            <w:r>
              <w:t>Электроэнцефалограф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C2F50" w14:textId="77777777" w:rsidR="00063A1E" w:rsidRDefault="00063A1E">
            <w:pPr>
              <w:pStyle w:val="a9"/>
            </w:pPr>
            <w:r>
              <w:t>Элекгроэнцефалограф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DFE029" w14:textId="77777777" w:rsidR="00063A1E" w:rsidRDefault="00063A1E">
            <w:pPr>
              <w:pStyle w:val="a9"/>
            </w:pPr>
            <w:r>
              <w:t>1 на 500 коек, но не менее 1</w:t>
            </w:r>
          </w:p>
        </w:tc>
      </w:tr>
      <w:tr w:rsidR="00063A1E" w14:paraId="6B50201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AE9F876" w14:textId="77777777" w:rsidR="00063A1E" w:rsidRDefault="00063A1E">
            <w:pPr>
              <w:pStyle w:val="a7"/>
              <w:jc w:val="center"/>
            </w:pPr>
            <w:bookmarkStart w:id="997" w:name="sub_148102"/>
            <w:r>
              <w:t>2.</w:t>
            </w:r>
            <w:bookmarkEnd w:id="99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D8AC0" w14:textId="77777777" w:rsidR="00063A1E" w:rsidRDefault="00063A1E">
            <w:pPr>
              <w:pStyle w:val="a9"/>
            </w:pPr>
            <w:r>
              <w:t>135190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0D751" w14:textId="77777777" w:rsidR="00063A1E" w:rsidRDefault="00063A1E">
            <w:pPr>
              <w:pStyle w:val="a9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812A1A" w14:textId="77777777" w:rsidR="00063A1E" w:rsidRDefault="00063A1E">
            <w:pPr>
              <w:pStyle w:val="a9"/>
            </w:pPr>
            <w:r>
              <w:t>Компьютерный томограф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38DBAC" w14:textId="77777777" w:rsidR="00063A1E" w:rsidRDefault="00063A1E">
            <w:pPr>
              <w:pStyle w:val="a9"/>
            </w:pPr>
            <w:r>
              <w:t>1 (для клиник федеральных учреждений)</w:t>
            </w:r>
          </w:p>
        </w:tc>
      </w:tr>
      <w:tr w:rsidR="00063A1E" w14:paraId="77B2DF9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F1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10450" w14:textId="77777777" w:rsidR="00063A1E" w:rsidRDefault="00063A1E">
            <w:pPr>
              <w:pStyle w:val="a9"/>
            </w:pPr>
            <w:r>
              <w:t>282030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F4701" w14:textId="77777777" w:rsidR="00063A1E" w:rsidRDefault="00063A1E">
            <w:pPr>
              <w:pStyle w:val="a9"/>
            </w:pPr>
            <w:r>
              <w:t>Система рентгеновской компьютерной томографии с ограниченным полем обзора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852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E64EE" w14:textId="77777777" w:rsidR="00063A1E" w:rsidRDefault="00063A1E">
            <w:pPr>
              <w:pStyle w:val="a7"/>
            </w:pPr>
          </w:p>
        </w:tc>
      </w:tr>
      <w:tr w:rsidR="00063A1E" w14:paraId="11875E1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37A71A" w14:textId="77777777" w:rsidR="00063A1E" w:rsidRDefault="00063A1E">
            <w:pPr>
              <w:pStyle w:val="a7"/>
              <w:jc w:val="center"/>
            </w:pPr>
            <w:bookmarkStart w:id="998" w:name="sub_148103"/>
            <w:r>
              <w:t>3.</w:t>
            </w:r>
            <w:bookmarkEnd w:id="99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259CE" w14:textId="77777777" w:rsidR="00063A1E" w:rsidRDefault="00063A1E">
            <w:pPr>
              <w:pStyle w:val="a9"/>
            </w:pPr>
            <w:r>
              <w:t>135130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BE0A6" w14:textId="77777777" w:rsidR="00063A1E" w:rsidRDefault="00063A1E">
            <w:pPr>
              <w:pStyle w:val="a9"/>
            </w:pPr>
            <w:r>
              <w:t>Система магнитно- резонансной томографии всего тела, с постоянным магнитом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5E53F" w14:textId="77777777" w:rsidR="00063A1E" w:rsidRDefault="00063A1E">
            <w:pPr>
              <w:pStyle w:val="a9"/>
            </w:pPr>
            <w:r>
              <w:t>Магнитно-резонансный томограф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286A6C" w14:textId="77777777" w:rsidR="00063A1E" w:rsidRDefault="00063A1E">
            <w:pPr>
              <w:pStyle w:val="a9"/>
            </w:pPr>
            <w:r>
              <w:t>1 (для клиник федеральных учреждений)</w:t>
            </w:r>
          </w:p>
        </w:tc>
      </w:tr>
      <w:tr w:rsidR="00063A1E" w14:paraId="6F4BB06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72C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29765" w14:textId="77777777" w:rsidR="00063A1E" w:rsidRDefault="00063A1E">
            <w:pPr>
              <w:pStyle w:val="a9"/>
            </w:pPr>
            <w:r>
              <w:t>135140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6D14F" w14:textId="77777777" w:rsidR="00063A1E" w:rsidRDefault="00063A1E">
            <w:pPr>
              <w:pStyle w:val="a9"/>
            </w:pPr>
            <w:r>
              <w:t>Система магнитно- резонансной томографии всего тела, с резистивным магнитом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8D0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D9BB" w14:textId="77777777" w:rsidR="00063A1E" w:rsidRDefault="00063A1E">
            <w:pPr>
              <w:pStyle w:val="a7"/>
            </w:pPr>
          </w:p>
        </w:tc>
      </w:tr>
      <w:tr w:rsidR="00063A1E" w14:paraId="5D43069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91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1ACAD" w14:textId="77777777" w:rsidR="00063A1E" w:rsidRDefault="00063A1E">
            <w:pPr>
              <w:pStyle w:val="a9"/>
            </w:pPr>
            <w:r>
              <w:t>135160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A47B5" w14:textId="77777777" w:rsidR="00063A1E" w:rsidRDefault="00063A1E">
            <w:pPr>
              <w:pStyle w:val="a9"/>
            </w:pPr>
            <w:r>
              <w:t>Система магнитно- резонансной томографии всего тела, со сверхпроводящим магнитом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2F1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C8FBC" w14:textId="77777777" w:rsidR="00063A1E" w:rsidRDefault="00063A1E">
            <w:pPr>
              <w:pStyle w:val="a7"/>
            </w:pPr>
          </w:p>
        </w:tc>
      </w:tr>
      <w:tr w:rsidR="00063A1E" w14:paraId="12DC38A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1EE1B" w14:textId="77777777" w:rsidR="00063A1E" w:rsidRDefault="00063A1E">
            <w:pPr>
              <w:pStyle w:val="a7"/>
              <w:jc w:val="center"/>
            </w:pPr>
            <w:bookmarkStart w:id="999" w:name="sub_148104"/>
            <w:r>
              <w:t>4.</w:t>
            </w:r>
            <w:bookmarkEnd w:id="99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874AD" w14:textId="77777777" w:rsidR="00063A1E" w:rsidRDefault="00063A1E">
            <w:pPr>
              <w:pStyle w:val="a9"/>
            </w:pPr>
            <w:r>
              <w:t>165790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0D5DB" w14:textId="77777777" w:rsidR="00063A1E" w:rsidRDefault="00063A1E">
            <w:pPr>
              <w:pStyle w:val="a9"/>
            </w:pPr>
            <w:r>
              <w:t>Система магнитоэнцефалографическая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9178F" w14:textId="77777777" w:rsidR="00063A1E" w:rsidRDefault="00063A1E">
            <w:pPr>
              <w:pStyle w:val="a9"/>
            </w:pPr>
            <w:r>
              <w:t>Магнитный энцефалограф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9C374" w14:textId="77777777" w:rsidR="00063A1E" w:rsidRDefault="00063A1E">
            <w:pPr>
              <w:pStyle w:val="a9"/>
            </w:pPr>
            <w:r>
              <w:t>1 (для клиник федеральных учреждений)</w:t>
            </w:r>
          </w:p>
        </w:tc>
      </w:tr>
      <w:tr w:rsidR="00063A1E" w14:paraId="19B5E64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576D7F5" w14:textId="77777777" w:rsidR="00063A1E" w:rsidRDefault="00063A1E">
            <w:pPr>
              <w:pStyle w:val="a7"/>
              <w:jc w:val="center"/>
            </w:pPr>
            <w:bookmarkStart w:id="1000" w:name="sub_148105"/>
            <w:r>
              <w:t>5.</w:t>
            </w:r>
            <w:bookmarkEnd w:id="100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791B1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1C46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295A1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D3000D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189B6DC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CA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2D2BA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B2C78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E05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4B45" w14:textId="77777777" w:rsidR="00063A1E" w:rsidRDefault="00063A1E">
            <w:pPr>
              <w:pStyle w:val="a7"/>
            </w:pPr>
          </w:p>
        </w:tc>
      </w:tr>
      <w:tr w:rsidR="00063A1E" w14:paraId="6B307D0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DD06C94" w14:textId="77777777" w:rsidR="00063A1E" w:rsidRDefault="00063A1E">
            <w:pPr>
              <w:pStyle w:val="a7"/>
              <w:jc w:val="center"/>
            </w:pPr>
            <w:bookmarkStart w:id="1001" w:name="sub_148106"/>
            <w:r>
              <w:t>6.</w:t>
            </w:r>
            <w:bookmarkEnd w:id="100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21D17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2E575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974C6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F19D68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4897002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5C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C0C56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22A89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E2A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1FF6" w14:textId="77777777" w:rsidR="00063A1E" w:rsidRDefault="00063A1E">
            <w:pPr>
              <w:pStyle w:val="a7"/>
            </w:pPr>
          </w:p>
        </w:tc>
      </w:tr>
      <w:tr w:rsidR="00063A1E" w14:paraId="22D2935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AB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DCEDA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546A7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D1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529D4" w14:textId="77777777" w:rsidR="00063A1E" w:rsidRDefault="00063A1E">
            <w:pPr>
              <w:pStyle w:val="a7"/>
            </w:pPr>
          </w:p>
        </w:tc>
      </w:tr>
      <w:tr w:rsidR="00063A1E" w14:paraId="1658A28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36C3F77" w14:textId="77777777" w:rsidR="00063A1E" w:rsidRDefault="00063A1E">
            <w:pPr>
              <w:pStyle w:val="a7"/>
              <w:jc w:val="center"/>
            </w:pPr>
            <w:bookmarkStart w:id="1002" w:name="sub_148107"/>
            <w:r>
              <w:t>7.</w:t>
            </w:r>
            <w:bookmarkEnd w:id="100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B6230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2C0DA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D36F4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A1D440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0611480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6B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5008C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2C1D1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94B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277F8" w14:textId="77777777" w:rsidR="00063A1E" w:rsidRDefault="00063A1E">
            <w:pPr>
              <w:pStyle w:val="a7"/>
            </w:pPr>
          </w:p>
        </w:tc>
      </w:tr>
      <w:tr w:rsidR="00063A1E" w14:paraId="125780F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004067C" w14:textId="77777777" w:rsidR="00063A1E" w:rsidRDefault="00063A1E">
            <w:pPr>
              <w:pStyle w:val="a7"/>
              <w:jc w:val="center"/>
            </w:pPr>
            <w:bookmarkStart w:id="1003" w:name="sub_148108"/>
            <w:r>
              <w:t>8.</w:t>
            </w:r>
            <w:bookmarkEnd w:id="100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9EC3" w14:textId="77777777" w:rsidR="00063A1E" w:rsidRDefault="00063A1E">
            <w:pPr>
              <w:pStyle w:val="a9"/>
            </w:pPr>
            <w:r>
              <w:t>260250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C5EE7" w14:textId="77777777" w:rsidR="00063A1E" w:rsidRDefault="00063A1E">
            <w:pPr>
              <w:pStyle w:val="a9"/>
            </w:pPr>
            <w:r>
              <w:t>Система ультразвуковой визуализации универсальная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1A95F" w14:textId="77777777" w:rsidR="00063A1E" w:rsidRDefault="00063A1E">
            <w:pPr>
              <w:pStyle w:val="a9"/>
            </w:pPr>
            <w:r>
              <w:t>Аппарат для ультразвукового исследования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AB794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15B27F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39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A2EAF" w14:textId="77777777" w:rsidR="00063A1E" w:rsidRDefault="00063A1E">
            <w:pPr>
              <w:pStyle w:val="a9"/>
            </w:pPr>
            <w:r>
              <w:t>324320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DAAD7" w14:textId="77777777" w:rsidR="00063A1E" w:rsidRDefault="00063A1E">
            <w:pPr>
              <w:pStyle w:val="a9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DF3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2FB6" w14:textId="77777777" w:rsidR="00063A1E" w:rsidRDefault="00063A1E">
            <w:pPr>
              <w:pStyle w:val="a7"/>
            </w:pPr>
          </w:p>
        </w:tc>
      </w:tr>
      <w:tr w:rsidR="00063A1E" w14:paraId="662192D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11825B0" w14:textId="77777777" w:rsidR="00063A1E" w:rsidRDefault="00063A1E">
            <w:pPr>
              <w:pStyle w:val="a7"/>
              <w:jc w:val="center"/>
            </w:pPr>
            <w:bookmarkStart w:id="1004" w:name="sub_148109"/>
            <w:r>
              <w:t>9.</w:t>
            </w:r>
            <w:bookmarkEnd w:id="1004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AA263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47473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43A5D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4FF2C8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5F2F4A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0AEDB7" w14:textId="77777777" w:rsidR="00063A1E" w:rsidRDefault="00063A1E">
            <w:pPr>
              <w:pStyle w:val="a7"/>
              <w:jc w:val="center"/>
            </w:pPr>
            <w:bookmarkStart w:id="1005" w:name="sub_148110"/>
            <w:r>
              <w:t>10.</w:t>
            </w:r>
            <w:bookmarkEnd w:id="1005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E5462" w14:textId="77777777" w:rsidR="00063A1E" w:rsidRDefault="00063A1E">
            <w:pPr>
              <w:pStyle w:val="a9"/>
            </w:pPr>
            <w:r>
              <w:t>169180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7F157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8A38" w14:textId="77777777" w:rsidR="00063A1E" w:rsidRDefault="00063A1E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6A99" w14:textId="77777777" w:rsidR="00063A1E" w:rsidRDefault="00063A1E">
            <w:pPr>
              <w:pStyle w:val="a9"/>
            </w:pPr>
            <w:r>
              <w:t>1 на 250 коек, но не менее 1</w:t>
            </w:r>
          </w:p>
        </w:tc>
      </w:tr>
      <w:tr w:rsidR="00063A1E" w14:paraId="3FAD567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39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160B4" w14:textId="77777777" w:rsidR="00063A1E" w:rsidRDefault="00063A1E">
            <w:pPr>
              <w:pStyle w:val="a9"/>
            </w:pPr>
            <w:r>
              <w:t>232870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7AE5B" w14:textId="77777777" w:rsidR="00063A1E" w:rsidRDefault="00063A1E">
            <w:pPr>
              <w:pStyle w:val="a9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883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6F262" w14:textId="77777777" w:rsidR="00063A1E" w:rsidRDefault="00063A1E">
            <w:pPr>
              <w:pStyle w:val="a7"/>
            </w:pPr>
          </w:p>
        </w:tc>
      </w:tr>
      <w:tr w:rsidR="00063A1E" w14:paraId="4D7E42E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9C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B89EA" w14:textId="77777777" w:rsidR="00063A1E" w:rsidRDefault="00063A1E">
            <w:pPr>
              <w:pStyle w:val="a9"/>
            </w:pPr>
            <w:r>
              <w:t>232890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6867D" w14:textId="77777777" w:rsidR="00063A1E" w:rsidRDefault="00063A1E">
            <w:pPr>
              <w:pStyle w:val="a9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0E5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7F9B" w14:textId="77777777" w:rsidR="00063A1E" w:rsidRDefault="00063A1E">
            <w:pPr>
              <w:pStyle w:val="a7"/>
            </w:pPr>
          </w:p>
        </w:tc>
      </w:tr>
      <w:tr w:rsidR="00063A1E" w14:paraId="3B05C39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A2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DD88B" w14:textId="77777777" w:rsidR="00063A1E" w:rsidRDefault="00063A1E">
            <w:pPr>
              <w:pStyle w:val="a9"/>
            </w:pPr>
            <w:r>
              <w:t>314540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D92F54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365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CC747" w14:textId="77777777" w:rsidR="00063A1E" w:rsidRDefault="00063A1E">
            <w:pPr>
              <w:pStyle w:val="a7"/>
            </w:pPr>
          </w:p>
        </w:tc>
      </w:tr>
      <w:tr w:rsidR="00063A1E" w14:paraId="1B85AF0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72E2930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EF764" w14:textId="77777777" w:rsidR="00063A1E" w:rsidRDefault="00063A1E">
            <w:pPr>
              <w:pStyle w:val="a9"/>
            </w:pPr>
            <w:r>
              <w:t>216260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5B92E" w14:textId="77777777" w:rsidR="00063A1E" w:rsidRDefault="00063A1E">
            <w:pPr>
              <w:pStyle w:val="a9"/>
            </w:pPr>
            <w:r>
              <w:t>Аппарат искусственной</w:t>
            </w:r>
          </w:p>
          <w:p w14:paraId="7CEDEB4E" w14:textId="77777777" w:rsidR="00063A1E" w:rsidRDefault="00063A1E">
            <w:pPr>
              <w:pStyle w:val="a9"/>
            </w:pPr>
            <w:r>
              <w:t>вентиляции легких, пневматический, одноразового использования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69081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5F9C" w14:textId="77777777" w:rsidR="00063A1E" w:rsidRDefault="00063A1E">
            <w:pPr>
              <w:pStyle w:val="a7"/>
            </w:pPr>
          </w:p>
        </w:tc>
      </w:tr>
      <w:tr w:rsidR="00063A1E" w14:paraId="028D862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53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73AD4" w14:textId="77777777" w:rsidR="00063A1E" w:rsidRDefault="00063A1E">
            <w:pPr>
              <w:pStyle w:val="a9"/>
            </w:pPr>
            <w:r>
              <w:t>216540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8D007" w14:textId="77777777" w:rsidR="00063A1E" w:rsidRDefault="00063A1E">
            <w:pPr>
              <w:pStyle w:val="a9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D82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D0A37" w14:textId="77777777" w:rsidR="00063A1E" w:rsidRDefault="00063A1E">
            <w:pPr>
              <w:pStyle w:val="a7"/>
            </w:pPr>
          </w:p>
        </w:tc>
      </w:tr>
      <w:tr w:rsidR="00063A1E" w14:paraId="1FD7899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A5F1833" w14:textId="77777777" w:rsidR="00063A1E" w:rsidRDefault="00063A1E">
            <w:pPr>
              <w:pStyle w:val="a7"/>
              <w:jc w:val="center"/>
            </w:pPr>
            <w:bookmarkStart w:id="1006" w:name="sub_148111"/>
            <w:r>
              <w:t>11.</w:t>
            </w:r>
            <w:bookmarkEnd w:id="100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01433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3D7CA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A20E6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CDA1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319558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241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14B63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5CB4B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3C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D1272" w14:textId="77777777" w:rsidR="00063A1E" w:rsidRDefault="00063A1E">
            <w:pPr>
              <w:pStyle w:val="a7"/>
            </w:pPr>
          </w:p>
        </w:tc>
      </w:tr>
      <w:tr w:rsidR="00063A1E" w14:paraId="2F360FC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1F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5700F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8F126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8D5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327AF" w14:textId="77777777" w:rsidR="00063A1E" w:rsidRDefault="00063A1E">
            <w:pPr>
              <w:pStyle w:val="a7"/>
            </w:pPr>
          </w:p>
        </w:tc>
      </w:tr>
      <w:tr w:rsidR="00063A1E" w14:paraId="337C608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8094A9F" w14:textId="77777777" w:rsidR="00063A1E" w:rsidRDefault="00063A1E">
            <w:pPr>
              <w:pStyle w:val="a7"/>
              <w:jc w:val="center"/>
            </w:pPr>
            <w:bookmarkStart w:id="1007" w:name="sub_148112"/>
            <w:r>
              <w:t>12.</w:t>
            </w:r>
            <w:bookmarkEnd w:id="100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0881C" w14:textId="77777777" w:rsidR="00063A1E" w:rsidRDefault="00063A1E">
            <w:pPr>
              <w:pStyle w:val="a9"/>
            </w:pPr>
            <w:r>
              <w:t>291560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2658E" w14:textId="77777777" w:rsidR="00063A1E" w:rsidRDefault="00063A1E">
            <w:pPr>
              <w:pStyle w:val="a9"/>
            </w:pPr>
            <w:r>
              <w:t>Система электрошоковой терапии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EA1B8" w14:textId="77777777" w:rsidR="00063A1E" w:rsidRDefault="00063A1E">
            <w:pPr>
              <w:pStyle w:val="a9"/>
            </w:pPr>
            <w:r>
              <w:t>Аппарат для электросудорожной терапии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F0555" w14:textId="77777777" w:rsidR="00063A1E" w:rsidRDefault="00063A1E">
            <w:pPr>
              <w:pStyle w:val="a9"/>
            </w:pPr>
            <w:r>
              <w:t>1 на 250 коек, но не менее 1</w:t>
            </w:r>
          </w:p>
        </w:tc>
      </w:tr>
      <w:tr w:rsidR="00063A1E" w14:paraId="220E9A6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8FDBEE" w14:textId="77777777" w:rsidR="00063A1E" w:rsidRDefault="00063A1E">
            <w:pPr>
              <w:pStyle w:val="a7"/>
              <w:jc w:val="center"/>
            </w:pPr>
            <w:bookmarkStart w:id="1008" w:name="sub_148113"/>
            <w:r>
              <w:t>13.</w:t>
            </w:r>
            <w:bookmarkEnd w:id="100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F51ED7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CEEBA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F407E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0354" w14:textId="77777777" w:rsidR="00063A1E" w:rsidRDefault="00063A1E">
            <w:pPr>
              <w:pStyle w:val="a9"/>
            </w:pPr>
            <w:r>
              <w:t>1 на пост медицинской сестры</w:t>
            </w:r>
          </w:p>
        </w:tc>
      </w:tr>
      <w:tr w:rsidR="00063A1E" w14:paraId="78C2844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EF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FF26B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3F5C5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CFD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31BB" w14:textId="77777777" w:rsidR="00063A1E" w:rsidRDefault="00063A1E">
            <w:pPr>
              <w:pStyle w:val="a7"/>
            </w:pPr>
          </w:p>
        </w:tc>
      </w:tr>
      <w:tr w:rsidR="00063A1E" w14:paraId="1B9139F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F7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F0588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3DDB8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EDE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ECF3E" w14:textId="77777777" w:rsidR="00063A1E" w:rsidRDefault="00063A1E">
            <w:pPr>
              <w:pStyle w:val="a7"/>
            </w:pPr>
          </w:p>
        </w:tc>
      </w:tr>
      <w:tr w:rsidR="00063A1E" w14:paraId="7B8AE3C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F2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2A8C0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0C8EF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FA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1AEC7" w14:textId="77777777" w:rsidR="00063A1E" w:rsidRDefault="00063A1E">
            <w:pPr>
              <w:pStyle w:val="a7"/>
            </w:pPr>
          </w:p>
        </w:tc>
      </w:tr>
      <w:tr w:rsidR="00063A1E" w14:paraId="3B91580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12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E4D2A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31ABB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C92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6066D" w14:textId="77777777" w:rsidR="00063A1E" w:rsidRDefault="00063A1E">
            <w:pPr>
              <w:pStyle w:val="a7"/>
            </w:pPr>
          </w:p>
        </w:tc>
      </w:tr>
      <w:tr w:rsidR="00063A1E" w14:paraId="2449C52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1EB6CAC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4D1AF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D0030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</w:t>
            </w:r>
          </w:p>
          <w:p w14:paraId="475D1491" w14:textId="77777777" w:rsidR="00063A1E" w:rsidRDefault="00063A1E">
            <w:pPr>
              <w:pStyle w:val="a9"/>
            </w:pPr>
            <w:r>
              <w:t>нагнетением, стационарный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EAE46D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1D10" w14:textId="77777777" w:rsidR="00063A1E" w:rsidRDefault="00063A1E">
            <w:pPr>
              <w:pStyle w:val="a7"/>
            </w:pPr>
          </w:p>
        </w:tc>
      </w:tr>
      <w:tr w:rsidR="00063A1E" w14:paraId="6403094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66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1F223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2E555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5B2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11302" w14:textId="77777777" w:rsidR="00063A1E" w:rsidRDefault="00063A1E">
            <w:pPr>
              <w:pStyle w:val="a7"/>
            </w:pPr>
          </w:p>
        </w:tc>
      </w:tr>
      <w:tr w:rsidR="00063A1E" w14:paraId="1BE1225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3886CB8" w14:textId="77777777" w:rsidR="00063A1E" w:rsidRDefault="00063A1E">
            <w:pPr>
              <w:pStyle w:val="a7"/>
              <w:jc w:val="center"/>
            </w:pPr>
            <w:bookmarkStart w:id="1009" w:name="sub_148114"/>
            <w:r>
              <w:t>14.</w:t>
            </w:r>
            <w:bookmarkEnd w:id="100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FACF5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5AEBDF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7C50C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EF1AB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7723C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6EF5C77" w14:textId="77777777" w:rsidR="00063A1E" w:rsidRDefault="00063A1E">
            <w:pPr>
              <w:pStyle w:val="a7"/>
              <w:jc w:val="center"/>
            </w:pPr>
            <w:bookmarkStart w:id="1010" w:name="sub_148115"/>
            <w:r>
              <w:t>15.</w:t>
            </w:r>
            <w:bookmarkEnd w:id="101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B1A8B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6341D" w14:textId="77777777" w:rsidR="00063A1E" w:rsidRDefault="00063A1E">
            <w:pPr>
              <w:pStyle w:val="a9"/>
            </w:pPr>
            <w:r>
              <w:t>Стетоскоп</w:t>
            </w:r>
          </w:p>
          <w:p w14:paraId="533A32C5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AA1AE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9828D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A32258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C12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4BBF1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AD860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42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7EBE9" w14:textId="77777777" w:rsidR="00063A1E" w:rsidRDefault="00063A1E">
            <w:pPr>
              <w:pStyle w:val="a7"/>
            </w:pPr>
          </w:p>
        </w:tc>
      </w:tr>
      <w:tr w:rsidR="00063A1E" w14:paraId="459BFBD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0D5BA3A" w14:textId="77777777" w:rsidR="00063A1E" w:rsidRDefault="00063A1E">
            <w:pPr>
              <w:pStyle w:val="a7"/>
              <w:jc w:val="center"/>
            </w:pPr>
            <w:bookmarkStart w:id="1011" w:name="sub_148116"/>
            <w:r>
              <w:t>16.</w:t>
            </w:r>
            <w:bookmarkEnd w:id="101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562049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1427F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0E1E6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E70446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78F7990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C189403" w14:textId="77777777" w:rsidR="00063A1E" w:rsidRDefault="00063A1E">
            <w:pPr>
              <w:pStyle w:val="a7"/>
              <w:jc w:val="center"/>
            </w:pPr>
            <w:bookmarkStart w:id="1012" w:name="sub_148117"/>
            <w:r>
              <w:t>17.</w:t>
            </w:r>
            <w:bookmarkEnd w:id="101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30012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6893A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B7C57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3E02A1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69EC5AF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B4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096C7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5172E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CB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153B" w14:textId="77777777" w:rsidR="00063A1E" w:rsidRDefault="00063A1E">
            <w:pPr>
              <w:pStyle w:val="a7"/>
            </w:pPr>
          </w:p>
        </w:tc>
      </w:tr>
      <w:tr w:rsidR="00063A1E" w14:paraId="528502F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A1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0CF27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7DE7E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AA7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D8F4" w14:textId="77777777" w:rsidR="00063A1E" w:rsidRDefault="00063A1E">
            <w:pPr>
              <w:pStyle w:val="a7"/>
            </w:pPr>
          </w:p>
        </w:tc>
      </w:tr>
      <w:tr w:rsidR="00063A1E" w14:paraId="524C1C3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24D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692DF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D21E5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076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39A4" w14:textId="77777777" w:rsidR="00063A1E" w:rsidRDefault="00063A1E">
            <w:pPr>
              <w:pStyle w:val="a7"/>
            </w:pPr>
          </w:p>
        </w:tc>
      </w:tr>
      <w:tr w:rsidR="00063A1E" w14:paraId="4F1607E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F4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053CF6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07EDC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16D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0B4D5" w14:textId="77777777" w:rsidR="00063A1E" w:rsidRDefault="00063A1E">
            <w:pPr>
              <w:pStyle w:val="a7"/>
            </w:pPr>
          </w:p>
        </w:tc>
      </w:tr>
      <w:tr w:rsidR="00063A1E" w14:paraId="6BC6F3D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491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B307F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05F77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E4B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5D05A" w14:textId="77777777" w:rsidR="00063A1E" w:rsidRDefault="00063A1E">
            <w:pPr>
              <w:pStyle w:val="a7"/>
            </w:pPr>
          </w:p>
        </w:tc>
      </w:tr>
      <w:tr w:rsidR="00063A1E" w14:paraId="5329771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A86906C" w14:textId="77777777" w:rsidR="00063A1E" w:rsidRDefault="00063A1E">
            <w:pPr>
              <w:pStyle w:val="a7"/>
              <w:jc w:val="center"/>
            </w:pPr>
            <w:bookmarkStart w:id="1013" w:name="sub_148118"/>
            <w:r>
              <w:t>18.</w:t>
            </w:r>
            <w:bookmarkEnd w:id="101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F53FB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5885F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D633A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04833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63C887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9F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E2099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56A45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6FD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53484" w14:textId="77777777" w:rsidR="00063A1E" w:rsidRDefault="00063A1E">
            <w:pPr>
              <w:pStyle w:val="a7"/>
            </w:pPr>
          </w:p>
        </w:tc>
      </w:tr>
      <w:tr w:rsidR="00063A1E" w14:paraId="19D30EA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9C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C5C53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EB7DD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FB7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04E93" w14:textId="77777777" w:rsidR="00063A1E" w:rsidRDefault="00063A1E">
            <w:pPr>
              <w:pStyle w:val="a7"/>
            </w:pPr>
          </w:p>
        </w:tc>
      </w:tr>
      <w:tr w:rsidR="00063A1E" w14:paraId="3037E45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E51D4A" w14:textId="77777777" w:rsidR="00063A1E" w:rsidRDefault="00063A1E">
            <w:pPr>
              <w:pStyle w:val="a7"/>
              <w:jc w:val="center"/>
            </w:pPr>
            <w:bookmarkStart w:id="1014" w:name="sub_148119"/>
            <w:r>
              <w:t>19.</w:t>
            </w:r>
            <w:bookmarkEnd w:id="1014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A181D1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F1E9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66051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A0593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</w:t>
            </w:r>
          </w:p>
          <w:p w14:paraId="5554C5DF" w14:textId="77777777" w:rsidR="00063A1E" w:rsidRDefault="00063A1E">
            <w:pPr>
              <w:pStyle w:val="a9"/>
            </w:pPr>
            <w:r>
              <w:t>устройство</w:t>
            </w:r>
          </w:p>
        </w:tc>
      </w:tr>
      <w:tr w:rsidR="00063A1E" w14:paraId="628788C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4E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93BEF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8D3024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9A3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A4C8D" w14:textId="77777777" w:rsidR="00063A1E" w:rsidRDefault="00063A1E">
            <w:pPr>
              <w:pStyle w:val="a7"/>
            </w:pPr>
          </w:p>
        </w:tc>
      </w:tr>
      <w:tr w:rsidR="00063A1E" w14:paraId="5DFB7D6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4960B31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7F753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7D82E" w14:textId="77777777" w:rsidR="00063A1E" w:rsidRDefault="00063A1E">
            <w:pPr>
              <w:pStyle w:val="a9"/>
            </w:pPr>
            <w:r>
              <w:t>Очиститель воздуха фильтрующий высокоэффективный,</w:t>
            </w:r>
          </w:p>
          <w:p w14:paraId="16CD6349" w14:textId="77777777" w:rsidR="00063A1E" w:rsidRDefault="00063A1E">
            <w:pPr>
              <w:pStyle w:val="a9"/>
            </w:pPr>
            <w:r>
              <w:t>передвижной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6A3A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6B4E" w14:textId="77777777" w:rsidR="00063A1E" w:rsidRDefault="00063A1E">
            <w:pPr>
              <w:pStyle w:val="a7"/>
            </w:pPr>
          </w:p>
        </w:tc>
      </w:tr>
      <w:tr w:rsidR="00063A1E" w14:paraId="6F18875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21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708AF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50839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D10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9F067" w14:textId="77777777" w:rsidR="00063A1E" w:rsidRDefault="00063A1E">
            <w:pPr>
              <w:pStyle w:val="a7"/>
            </w:pPr>
          </w:p>
        </w:tc>
      </w:tr>
      <w:tr w:rsidR="00063A1E" w14:paraId="6F854B7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256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53F49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9CFC1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8BB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E71ED" w14:textId="77777777" w:rsidR="00063A1E" w:rsidRDefault="00063A1E">
            <w:pPr>
              <w:pStyle w:val="a7"/>
            </w:pPr>
          </w:p>
        </w:tc>
      </w:tr>
      <w:tr w:rsidR="00063A1E" w14:paraId="4130BB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12D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2F961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5FCDE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997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D0A2" w14:textId="77777777" w:rsidR="00063A1E" w:rsidRDefault="00063A1E">
            <w:pPr>
              <w:pStyle w:val="a7"/>
            </w:pPr>
          </w:p>
        </w:tc>
      </w:tr>
      <w:tr w:rsidR="00063A1E" w14:paraId="6D485C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8F75B0" w14:textId="77777777" w:rsidR="00063A1E" w:rsidRDefault="00063A1E">
            <w:pPr>
              <w:pStyle w:val="a7"/>
              <w:jc w:val="center"/>
            </w:pPr>
            <w:bookmarkStart w:id="1015" w:name="sub_148120"/>
            <w:r>
              <w:t>20.</w:t>
            </w:r>
            <w:bookmarkEnd w:id="1015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29130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8DDBD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F8CE1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C58D3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CDFBAD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65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03753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74751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1F0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10EA" w14:textId="77777777" w:rsidR="00063A1E" w:rsidRDefault="00063A1E">
            <w:pPr>
              <w:pStyle w:val="a7"/>
            </w:pPr>
          </w:p>
        </w:tc>
      </w:tr>
      <w:tr w:rsidR="00063A1E" w14:paraId="55CF317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88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77640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069E9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8CD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95BD" w14:textId="77777777" w:rsidR="00063A1E" w:rsidRDefault="00063A1E">
            <w:pPr>
              <w:pStyle w:val="a7"/>
            </w:pPr>
          </w:p>
        </w:tc>
      </w:tr>
      <w:tr w:rsidR="00063A1E" w14:paraId="4BC5B3C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98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13343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89345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058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B53C" w14:textId="77777777" w:rsidR="00063A1E" w:rsidRDefault="00063A1E">
            <w:pPr>
              <w:pStyle w:val="a7"/>
            </w:pPr>
          </w:p>
        </w:tc>
      </w:tr>
      <w:tr w:rsidR="00063A1E" w14:paraId="22905AF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82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B5825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16214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C8E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6B69" w14:textId="77777777" w:rsidR="00063A1E" w:rsidRDefault="00063A1E">
            <w:pPr>
              <w:pStyle w:val="a7"/>
            </w:pPr>
          </w:p>
        </w:tc>
      </w:tr>
      <w:tr w:rsidR="00063A1E" w14:paraId="2CC6BF4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61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0EAAC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7AE2A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764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CA1C4" w14:textId="77777777" w:rsidR="00063A1E" w:rsidRDefault="00063A1E">
            <w:pPr>
              <w:pStyle w:val="a7"/>
            </w:pPr>
          </w:p>
        </w:tc>
      </w:tr>
      <w:tr w:rsidR="00063A1E" w14:paraId="79D3125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5C2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97B10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2EAC2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511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EB6AF" w14:textId="77777777" w:rsidR="00063A1E" w:rsidRDefault="00063A1E">
            <w:pPr>
              <w:pStyle w:val="a7"/>
            </w:pPr>
          </w:p>
        </w:tc>
      </w:tr>
      <w:tr w:rsidR="00063A1E" w14:paraId="4DA852D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6D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1F28E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2DE65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3FF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C662A" w14:textId="77777777" w:rsidR="00063A1E" w:rsidRDefault="00063A1E">
            <w:pPr>
              <w:pStyle w:val="a7"/>
            </w:pPr>
          </w:p>
        </w:tc>
      </w:tr>
      <w:tr w:rsidR="00063A1E" w14:paraId="036CD50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D7FE0EB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48225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19911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</w:t>
            </w:r>
          </w:p>
          <w:p w14:paraId="7539C98F" w14:textId="77777777" w:rsidR="00063A1E" w:rsidRDefault="00063A1E">
            <w:pPr>
              <w:pStyle w:val="a9"/>
            </w:pPr>
            <w:r>
              <w:t>управлением, нескладная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66F7B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FAE41" w14:textId="77777777" w:rsidR="00063A1E" w:rsidRDefault="00063A1E">
            <w:pPr>
              <w:pStyle w:val="a7"/>
            </w:pPr>
          </w:p>
        </w:tc>
      </w:tr>
      <w:tr w:rsidR="00063A1E" w14:paraId="0CED515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C1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447E8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78358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A23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8B3D" w14:textId="77777777" w:rsidR="00063A1E" w:rsidRDefault="00063A1E">
            <w:pPr>
              <w:pStyle w:val="a7"/>
            </w:pPr>
          </w:p>
        </w:tc>
      </w:tr>
      <w:tr w:rsidR="00063A1E" w14:paraId="77990D1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61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98B9D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E0664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3A6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52F6B" w14:textId="77777777" w:rsidR="00063A1E" w:rsidRDefault="00063A1E">
            <w:pPr>
              <w:pStyle w:val="a7"/>
            </w:pPr>
          </w:p>
        </w:tc>
      </w:tr>
      <w:tr w:rsidR="00063A1E" w14:paraId="3C0D99B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597F070" w14:textId="77777777" w:rsidR="00063A1E" w:rsidRDefault="00063A1E">
            <w:pPr>
              <w:pStyle w:val="a7"/>
              <w:jc w:val="center"/>
            </w:pPr>
            <w:bookmarkStart w:id="1016" w:name="sub_148121"/>
            <w:r>
              <w:t>21.</w:t>
            </w:r>
            <w:bookmarkEnd w:id="101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FE4CE" w14:textId="77777777" w:rsidR="00063A1E" w:rsidRDefault="00063A1E">
            <w:pPr>
              <w:pStyle w:val="a9"/>
            </w:pPr>
            <w:r>
              <w:t>173260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9B729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47157" w14:textId="77777777" w:rsidR="00063A1E" w:rsidRDefault="00063A1E">
            <w:pPr>
              <w:pStyle w:val="a9"/>
            </w:pPr>
            <w:r>
              <w:t>Цифровой (аналоговый) рентгеновский аппарат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D017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5F5BA8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58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81BDA" w14:textId="77777777" w:rsidR="00063A1E" w:rsidRDefault="00063A1E">
            <w:pPr>
              <w:pStyle w:val="a9"/>
            </w:pPr>
            <w:r>
              <w:t>173270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1729C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A2E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F054" w14:textId="77777777" w:rsidR="00063A1E" w:rsidRDefault="00063A1E">
            <w:pPr>
              <w:pStyle w:val="a7"/>
            </w:pPr>
          </w:p>
        </w:tc>
      </w:tr>
      <w:tr w:rsidR="00063A1E" w14:paraId="3FF100E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79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5FF29" w14:textId="77777777" w:rsidR="00063A1E" w:rsidRDefault="00063A1E">
            <w:pPr>
              <w:pStyle w:val="a9"/>
            </w:pPr>
            <w:r>
              <w:t>191190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ACC25" w14:textId="77777777" w:rsidR="00063A1E" w:rsidRDefault="00063A1E">
            <w:pPr>
              <w:pStyle w:val="a9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1D8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5377" w14:textId="77777777" w:rsidR="00063A1E" w:rsidRDefault="00063A1E">
            <w:pPr>
              <w:pStyle w:val="a7"/>
            </w:pPr>
          </w:p>
        </w:tc>
      </w:tr>
      <w:tr w:rsidR="00063A1E" w14:paraId="72642B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85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BD6456" w14:textId="77777777" w:rsidR="00063A1E" w:rsidRDefault="00063A1E">
            <w:pPr>
              <w:pStyle w:val="a9"/>
            </w:pPr>
            <w:r>
              <w:t>191220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F17D3" w14:textId="77777777" w:rsidR="00063A1E" w:rsidRDefault="00063A1E">
            <w:pPr>
              <w:pStyle w:val="a9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8AA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1B186" w14:textId="77777777" w:rsidR="00063A1E" w:rsidRDefault="00063A1E">
            <w:pPr>
              <w:pStyle w:val="a7"/>
            </w:pPr>
          </w:p>
        </w:tc>
      </w:tr>
      <w:tr w:rsidR="00063A1E" w14:paraId="621BDE1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B0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3B71A" w14:textId="77777777" w:rsidR="00063A1E" w:rsidRDefault="00063A1E">
            <w:pPr>
              <w:pStyle w:val="a9"/>
            </w:pPr>
            <w:r>
              <w:t>208920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43111" w14:textId="77777777" w:rsidR="00063A1E" w:rsidRDefault="00063A1E">
            <w:pPr>
              <w:pStyle w:val="a9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419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054A4" w14:textId="77777777" w:rsidR="00063A1E" w:rsidRDefault="00063A1E">
            <w:pPr>
              <w:pStyle w:val="a7"/>
            </w:pPr>
          </w:p>
        </w:tc>
      </w:tr>
      <w:tr w:rsidR="00063A1E" w14:paraId="1A61E3D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8E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F6119" w14:textId="77777777" w:rsidR="00063A1E" w:rsidRDefault="00063A1E">
            <w:pPr>
              <w:pStyle w:val="a9"/>
            </w:pPr>
            <w:r>
              <w:t>208940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CB660" w14:textId="77777777" w:rsidR="00063A1E" w:rsidRDefault="00063A1E">
            <w:pPr>
              <w:pStyle w:val="a9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6DA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F9B35" w14:textId="77777777" w:rsidR="00063A1E" w:rsidRDefault="00063A1E">
            <w:pPr>
              <w:pStyle w:val="a7"/>
            </w:pPr>
          </w:p>
        </w:tc>
      </w:tr>
      <w:tr w:rsidR="00063A1E" w14:paraId="477AF00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A06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E35462" w14:textId="77777777" w:rsidR="00063A1E" w:rsidRDefault="00063A1E">
            <w:pPr>
              <w:pStyle w:val="a9"/>
            </w:pPr>
            <w:r>
              <w:t>173260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8E774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назначения,аналоговая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B4B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7D107" w14:textId="77777777" w:rsidR="00063A1E" w:rsidRDefault="00063A1E">
            <w:pPr>
              <w:pStyle w:val="a7"/>
            </w:pPr>
          </w:p>
        </w:tc>
      </w:tr>
      <w:tr w:rsidR="00063A1E" w14:paraId="0574E7B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6D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E10D" w14:textId="77777777" w:rsidR="00063A1E" w:rsidRDefault="00063A1E">
            <w:pPr>
              <w:pStyle w:val="a9"/>
            </w:pPr>
            <w:r>
              <w:t>173270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D99F8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AA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7511" w14:textId="77777777" w:rsidR="00063A1E" w:rsidRDefault="00063A1E">
            <w:pPr>
              <w:pStyle w:val="a7"/>
            </w:pPr>
          </w:p>
        </w:tc>
      </w:tr>
      <w:tr w:rsidR="00063A1E" w14:paraId="3F5DF92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E934F5" w14:textId="77777777" w:rsidR="00063A1E" w:rsidRDefault="00063A1E">
            <w:pPr>
              <w:pStyle w:val="a7"/>
              <w:jc w:val="center"/>
            </w:pPr>
            <w:bookmarkStart w:id="1017" w:name="sub_148122"/>
            <w:r>
              <w:t>22.</w:t>
            </w:r>
            <w:bookmarkEnd w:id="101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19C08" w14:textId="77777777" w:rsidR="00063A1E" w:rsidRDefault="00063A1E">
            <w:pPr>
              <w:pStyle w:val="a9"/>
            </w:pPr>
            <w:r>
              <w:t>271350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BB0A6" w14:textId="77777777" w:rsidR="00063A1E" w:rsidRDefault="00063A1E">
            <w:pPr>
              <w:pStyle w:val="a9"/>
            </w:pPr>
            <w:r>
              <w:t>Набор для сердечно- легочной реанимации, многоразового использования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4D707" w14:textId="77777777" w:rsidR="00063A1E" w:rsidRDefault="00063A1E">
            <w:pPr>
              <w:pStyle w:val="a9"/>
            </w:pPr>
            <w:r>
              <w:t>Набор реанимационный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F1CC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21C3087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32CF390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8A857" w14:textId="77777777" w:rsidR="00063A1E" w:rsidRDefault="00063A1E">
            <w:pPr>
              <w:pStyle w:val="a9"/>
            </w:pPr>
            <w:r>
              <w:t>271400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EE0F5" w14:textId="77777777" w:rsidR="00063A1E" w:rsidRDefault="00063A1E">
            <w:pPr>
              <w:pStyle w:val="a9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F8D832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AAAB0" w14:textId="77777777" w:rsidR="00063A1E" w:rsidRDefault="00063A1E">
            <w:pPr>
              <w:pStyle w:val="a7"/>
            </w:pPr>
          </w:p>
        </w:tc>
      </w:tr>
      <w:tr w:rsidR="00063A1E" w14:paraId="078528C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2279D1C" w14:textId="77777777" w:rsidR="00063A1E" w:rsidRDefault="00063A1E">
            <w:pPr>
              <w:pStyle w:val="a7"/>
              <w:jc w:val="center"/>
            </w:pPr>
            <w:bookmarkStart w:id="1018" w:name="sub_148123"/>
            <w:r>
              <w:t>23.</w:t>
            </w:r>
            <w:bookmarkEnd w:id="101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30EA4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590C1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5F1A87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895B6C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6854348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A7A65BD" w14:textId="77777777" w:rsidR="00063A1E" w:rsidRDefault="00063A1E">
            <w:pPr>
              <w:pStyle w:val="a7"/>
              <w:jc w:val="center"/>
            </w:pPr>
            <w:bookmarkStart w:id="1019" w:name="sub_148124"/>
            <w:r>
              <w:t>24.</w:t>
            </w:r>
            <w:bookmarkEnd w:id="101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DB868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86931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8367E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F7ABB" w14:textId="77777777" w:rsidR="00063A1E" w:rsidRDefault="00063A1E">
            <w:pPr>
              <w:pStyle w:val="a9"/>
            </w:pPr>
            <w:r>
              <w:t>1 на каждый процедурный кабинет</w:t>
            </w:r>
          </w:p>
        </w:tc>
      </w:tr>
      <w:tr w:rsidR="00063A1E" w14:paraId="1A72B37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70A5D2" w14:textId="77777777" w:rsidR="00063A1E" w:rsidRDefault="00063A1E">
            <w:pPr>
              <w:pStyle w:val="a7"/>
              <w:jc w:val="center"/>
            </w:pPr>
            <w:bookmarkStart w:id="1020" w:name="sub_148125"/>
            <w:r>
              <w:t>25.</w:t>
            </w:r>
            <w:bookmarkEnd w:id="102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61D4A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E7BF8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6C776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EE922" w14:textId="77777777" w:rsidR="00063A1E" w:rsidRDefault="00063A1E">
            <w:pPr>
              <w:pStyle w:val="a9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063A1E" w14:paraId="35DF964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3B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D6020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D9401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9ED1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7118" w14:textId="77777777" w:rsidR="00063A1E" w:rsidRDefault="00063A1E">
            <w:pPr>
              <w:pStyle w:val="a7"/>
            </w:pPr>
          </w:p>
        </w:tc>
      </w:tr>
      <w:tr w:rsidR="00063A1E" w14:paraId="6D251C0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945B6F" w14:textId="77777777" w:rsidR="00063A1E" w:rsidRDefault="00063A1E">
            <w:pPr>
              <w:pStyle w:val="a7"/>
              <w:jc w:val="center"/>
            </w:pPr>
            <w:bookmarkStart w:id="1021" w:name="sub_148126"/>
            <w:r>
              <w:t>26.</w:t>
            </w:r>
            <w:bookmarkEnd w:id="102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49C06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625ED5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CE441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2D410C" w14:textId="77777777" w:rsidR="00063A1E" w:rsidRDefault="00063A1E">
            <w:pPr>
              <w:pStyle w:val="a9"/>
            </w:pPr>
            <w:r>
              <w:t>Не менее 1 на отделение</w:t>
            </w:r>
          </w:p>
        </w:tc>
      </w:tr>
      <w:tr w:rsidR="00063A1E" w14:paraId="150E627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7D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81A8B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F45B9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461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ED5D6" w14:textId="77777777" w:rsidR="00063A1E" w:rsidRDefault="00063A1E">
            <w:pPr>
              <w:pStyle w:val="a7"/>
            </w:pPr>
          </w:p>
        </w:tc>
      </w:tr>
      <w:tr w:rsidR="00063A1E" w14:paraId="09EC02E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C1C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756CF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A079C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F4A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16EFF" w14:textId="77777777" w:rsidR="00063A1E" w:rsidRDefault="00063A1E">
            <w:pPr>
              <w:pStyle w:val="a7"/>
            </w:pPr>
          </w:p>
        </w:tc>
      </w:tr>
      <w:tr w:rsidR="00063A1E" w14:paraId="6AA0C2E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374E33" w14:textId="77777777" w:rsidR="00063A1E" w:rsidRDefault="00063A1E">
            <w:pPr>
              <w:pStyle w:val="a7"/>
              <w:jc w:val="center"/>
            </w:pPr>
            <w:bookmarkStart w:id="1022" w:name="sub_148127"/>
            <w:r>
              <w:t>27.</w:t>
            </w:r>
            <w:bookmarkEnd w:id="102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FD9E9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7A240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84C96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5F0071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50B7DA2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ED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D84A3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637D5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F52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07791" w14:textId="77777777" w:rsidR="00063A1E" w:rsidRDefault="00063A1E">
            <w:pPr>
              <w:pStyle w:val="a7"/>
            </w:pPr>
          </w:p>
        </w:tc>
      </w:tr>
      <w:tr w:rsidR="00063A1E" w14:paraId="6224DD4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A56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E88BDB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A4FDE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C24" w14:textId="77777777" w:rsidR="00063A1E" w:rsidRDefault="00063A1E">
            <w:pPr>
              <w:pStyle w:val="a7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D62A" w14:textId="77777777" w:rsidR="00063A1E" w:rsidRDefault="00063A1E">
            <w:pPr>
              <w:pStyle w:val="a7"/>
            </w:pPr>
          </w:p>
        </w:tc>
      </w:tr>
      <w:tr w:rsidR="00063A1E" w14:paraId="7E28CD6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48D1D8" w14:textId="77777777" w:rsidR="00063A1E" w:rsidRDefault="00063A1E">
            <w:pPr>
              <w:pStyle w:val="a7"/>
              <w:jc w:val="center"/>
            </w:pPr>
            <w:bookmarkStart w:id="1023" w:name="sub_148128"/>
            <w:r>
              <w:t>28.</w:t>
            </w:r>
            <w:bookmarkEnd w:id="102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70D07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BC345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F267A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3EC2F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</w:tbl>
    <w:p w14:paraId="7E5D75EE" w14:textId="77777777" w:rsidR="00063A1E" w:rsidRDefault="00063A1E"/>
    <w:p w14:paraId="62823999" w14:textId="77777777" w:rsidR="00063A1E" w:rsidRDefault="00063A1E">
      <w:pPr>
        <w:pStyle w:val="1"/>
      </w:pPr>
      <w:bookmarkStart w:id="1024" w:name="sub_1481100"/>
      <w:r>
        <w:t>Прочее оборудование (оснащение)</w:t>
      </w:r>
    </w:p>
    <w:bookmarkEnd w:id="1024"/>
    <w:p w14:paraId="38E89273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941"/>
        <w:gridCol w:w="3378"/>
      </w:tblGrid>
      <w:tr w:rsidR="00063A1E" w14:paraId="2068AD5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4D4726E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AB9587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42552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34C45D1D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ACF4B8E" w14:textId="77777777" w:rsidR="00063A1E" w:rsidRDefault="00063A1E">
            <w:pPr>
              <w:pStyle w:val="a7"/>
              <w:jc w:val="center"/>
            </w:pPr>
            <w:bookmarkStart w:id="1025" w:name="sub_1481101"/>
            <w:r>
              <w:t>1.</w:t>
            </w:r>
            <w:bookmarkEnd w:id="1025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27C13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AEB78C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6B00FBE2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C34E08C" w14:textId="77777777" w:rsidR="00063A1E" w:rsidRDefault="00063A1E">
            <w:pPr>
              <w:pStyle w:val="a7"/>
              <w:jc w:val="center"/>
            </w:pPr>
            <w:bookmarkStart w:id="1026" w:name="sub_1481102"/>
            <w:r>
              <w:t>2.</w:t>
            </w:r>
            <w:bookmarkEnd w:id="1026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751D8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F2BB665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1A3603B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BF9FA" w14:textId="77777777" w:rsidR="00063A1E" w:rsidRDefault="00063A1E">
            <w:pPr>
              <w:pStyle w:val="a7"/>
              <w:jc w:val="center"/>
            </w:pPr>
            <w:bookmarkStart w:id="1027" w:name="sub_1481103"/>
            <w:r>
              <w:t>3.</w:t>
            </w:r>
            <w:bookmarkEnd w:id="1027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19C72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1BBD32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6810D0C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538D062" w14:textId="77777777" w:rsidR="00063A1E" w:rsidRDefault="00063A1E">
            <w:pPr>
              <w:pStyle w:val="a7"/>
              <w:jc w:val="center"/>
            </w:pPr>
            <w:bookmarkStart w:id="1028" w:name="sub_1481104"/>
            <w:r>
              <w:t>4.</w:t>
            </w:r>
            <w:bookmarkEnd w:id="1028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EF7BA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0924FEB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60438EC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827078F" w14:textId="77777777" w:rsidR="00063A1E" w:rsidRDefault="00063A1E">
            <w:pPr>
              <w:pStyle w:val="a7"/>
              <w:jc w:val="center"/>
            </w:pPr>
            <w:bookmarkStart w:id="1029" w:name="sub_1481105"/>
            <w:r>
              <w:t>5.</w:t>
            </w:r>
            <w:bookmarkEnd w:id="1029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9F6E7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261E2B8" w14:textId="77777777" w:rsidR="00063A1E" w:rsidRDefault="00063A1E">
            <w:pPr>
              <w:pStyle w:val="a9"/>
            </w:pPr>
            <w:r>
              <w:t>1 на каждого социального работника в смену</w:t>
            </w:r>
          </w:p>
        </w:tc>
      </w:tr>
      <w:tr w:rsidR="00063A1E" w14:paraId="43E0886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AC92B48" w14:textId="77777777" w:rsidR="00063A1E" w:rsidRDefault="00063A1E">
            <w:pPr>
              <w:pStyle w:val="a7"/>
              <w:jc w:val="center"/>
            </w:pPr>
            <w:bookmarkStart w:id="1030" w:name="sub_1481106"/>
            <w:r>
              <w:t>6.</w:t>
            </w:r>
            <w:bookmarkEnd w:id="1030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8E2B78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3266AEC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3D2E12A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DE62EA" w14:textId="77777777" w:rsidR="00063A1E" w:rsidRDefault="00063A1E">
            <w:pPr>
              <w:pStyle w:val="a7"/>
              <w:jc w:val="center"/>
            </w:pPr>
            <w:bookmarkStart w:id="1031" w:name="sub_1481107"/>
            <w:r>
              <w:t>7.</w:t>
            </w:r>
            <w:bookmarkEnd w:id="1031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57004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272E75" w14:textId="77777777" w:rsidR="00063A1E" w:rsidRDefault="00063A1E">
            <w:pPr>
              <w:pStyle w:val="a9"/>
            </w:pPr>
            <w:r>
              <w:t>15</w:t>
            </w:r>
          </w:p>
        </w:tc>
      </w:tr>
    </w:tbl>
    <w:p w14:paraId="2B8E4379" w14:textId="77777777" w:rsidR="00063A1E" w:rsidRDefault="00063A1E"/>
    <w:p w14:paraId="0BBF3248" w14:textId="77777777" w:rsidR="00063A1E" w:rsidRDefault="00063A1E">
      <w:pPr>
        <w:pStyle w:val="1"/>
      </w:pPr>
      <w:bookmarkStart w:id="1032" w:name="sub_148200"/>
      <w:r>
        <w:t>2. Стандарт оснащения физиотерапевтического отделения (кабинета) психиатрической больницы</w:t>
      </w:r>
    </w:p>
    <w:bookmarkEnd w:id="1032"/>
    <w:p w14:paraId="40F8A5E9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121"/>
        <w:gridCol w:w="2696"/>
        <w:gridCol w:w="2814"/>
        <w:gridCol w:w="1684"/>
      </w:tblGrid>
      <w:tr w:rsidR="00063A1E" w14:paraId="2C9BC38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01A680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D4196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83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48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A9DD1A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84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93FE79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961B22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65F8FAD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A86276" w14:textId="77777777" w:rsidR="00063A1E" w:rsidRDefault="00063A1E">
            <w:pPr>
              <w:pStyle w:val="a7"/>
              <w:jc w:val="center"/>
            </w:pPr>
            <w:bookmarkStart w:id="1033" w:name="sub_148201"/>
            <w:r>
              <w:t>1.</w:t>
            </w:r>
            <w:bookmarkEnd w:id="103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63BF5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6FFD8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A51D324" w14:textId="77777777" w:rsidR="00063A1E" w:rsidRDefault="00063A1E">
            <w:pPr>
              <w:pStyle w:val="a9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1DE579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2ABFEB0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60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96FF8" w14:textId="77777777" w:rsidR="00063A1E" w:rsidRDefault="00063A1E">
            <w:pPr>
              <w:pStyle w:val="a9"/>
            </w:pPr>
            <w:r>
              <w:t>146060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98456" w14:textId="77777777" w:rsidR="00063A1E" w:rsidRDefault="00063A1E">
            <w:pPr>
              <w:pStyle w:val="a9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232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CB23" w14:textId="77777777" w:rsidR="00063A1E" w:rsidRDefault="00063A1E">
            <w:pPr>
              <w:pStyle w:val="a7"/>
            </w:pPr>
          </w:p>
        </w:tc>
      </w:tr>
      <w:tr w:rsidR="00063A1E" w14:paraId="5D8B9D6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A892A3" w14:textId="77777777" w:rsidR="00063A1E" w:rsidRDefault="00063A1E">
            <w:pPr>
              <w:pStyle w:val="a7"/>
              <w:jc w:val="center"/>
            </w:pPr>
            <w:bookmarkStart w:id="1034" w:name="sub_148202"/>
            <w:r>
              <w:t>2.</w:t>
            </w:r>
            <w:bookmarkEnd w:id="1034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E2CF1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ED618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C82790" w14:textId="77777777" w:rsidR="00063A1E" w:rsidRDefault="00063A1E">
            <w:pPr>
              <w:pStyle w:val="a9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2BF23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2EB6BB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0DE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83BD0" w14:textId="77777777" w:rsidR="00063A1E" w:rsidRDefault="00063A1E">
            <w:pPr>
              <w:pStyle w:val="a9"/>
            </w:pPr>
            <w:r>
              <w:t>323700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B9AEA" w14:textId="77777777" w:rsidR="00063A1E" w:rsidRDefault="00063A1E">
            <w:pPr>
              <w:pStyle w:val="a9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2E2B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786B" w14:textId="77777777" w:rsidR="00063A1E" w:rsidRDefault="00063A1E">
            <w:pPr>
              <w:pStyle w:val="a7"/>
            </w:pPr>
          </w:p>
        </w:tc>
      </w:tr>
      <w:tr w:rsidR="00063A1E" w14:paraId="4BAB3D2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3A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789A4" w14:textId="77777777" w:rsidR="00063A1E" w:rsidRDefault="00063A1E">
            <w:pPr>
              <w:pStyle w:val="a9"/>
            </w:pPr>
            <w:r>
              <w:t>263160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83F9A" w14:textId="77777777" w:rsidR="00063A1E" w:rsidRDefault="00063A1E">
            <w:pPr>
              <w:pStyle w:val="a9"/>
            </w:pPr>
            <w:r>
              <w:t>Система интерференционной электростимуляции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EDDB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CE96" w14:textId="77777777" w:rsidR="00063A1E" w:rsidRDefault="00063A1E">
            <w:pPr>
              <w:pStyle w:val="a7"/>
            </w:pPr>
          </w:p>
        </w:tc>
      </w:tr>
      <w:tr w:rsidR="00063A1E" w14:paraId="47E19DC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555018" w14:textId="77777777" w:rsidR="00063A1E" w:rsidRDefault="00063A1E">
            <w:pPr>
              <w:pStyle w:val="a7"/>
              <w:jc w:val="center"/>
            </w:pPr>
            <w:bookmarkStart w:id="1035" w:name="sub_148203"/>
            <w:r>
              <w:t>3.</w:t>
            </w:r>
            <w:bookmarkEnd w:id="1035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E5D2A" w14:textId="77777777" w:rsidR="00063A1E" w:rsidRDefault="00063A1E">
            <w:pPr>
              <w:pStyle w:val="a9"/>
            </w:pPr>
            <w:r>
              <w:t>174180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91A29" w14:textId="77777777" w:rsidR="00063A1E" w:rsidRDefault="00063A1E">
            <w:pPr>
              <w:pStyle w:val="a9"/>
            </w:pPr>
            <w:r>
              <w:t>Система электростимуляции мозга для психиатрии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ED51B7" w14:textId="77777777" w:rsidR="00063A1E" w:rsidRDefault="00063A1E">
            <w:pPr>
              <w:pStyle w:val="a9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4A382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303ED4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56D9B6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F914A" w14:textId="77777777" w:rsidR="00063A1E" w:rsidRDefault="00063A1E">
            <w:pPr>
              <w:pStyle w:val="a9"/>
            </w:pPr>
            <w:r>
              <w:t>276000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599AD" w14:textId="77777777" w:rsidR="00063A1E" w:rsidRDefault="00063A1E">
            <w:pPr>
              <w:pStyle w:val="a9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055AD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BA208" w14:textId="77777777" w:rsidR="00063A1E" w:rsidRDefault="00063A1E">
            <w:pPr>
              <w:pStyle w:val="a7"/>
            </w:pPr>
          </w:p>
        </w:tc>
      </w:tr>
      <w:tr w:rsidR="00063A1E" w14:paraId="5D09105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8B213C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EB853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24DFA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D6332F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7650DD" w14:textId="77777777" w:rsidR="00063A1E" w:rsidRDefault="00063A1E">
            <w:pPr>
              <w:pStyle w:val="a7"/>
            </w:pPr>
          </w:p>
        </w:tc>
      </w:tr>
      <w:tr w:rsidR="00063A1E" w14:paraId="33D9645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FC5B712" w14:textId="77777777" w:rsidR="00063A1E" w:rsidRDefault="00063A1E">
            <w:pPr>
              <w:pStyle w:val="a7"/>
              <w:jc w:val="center"/>
            </w:pPr>
            <w:bookmarkStart w:id="1036" w:name="sub_148204"/>
            <w:r>
              <w:t>4.</w:t>
            </w:r>
            <w:bookmarkEnd w:id="103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D0DF9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DDDA87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155B6A" w14:textId="77777777" w:rsidR="00063A1E" w:rsidRDefault="00063A1E">
            <w:pPr>
              <w:pStyle w:val="a9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60BA5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93DDD0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59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E9E50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2C2898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3EA4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5D0F3" w14:textId="77777777" w:rsidR="00063A1E" w:rsidRDefault="00063A1E">
            <w:pPr>
              <w:pStyle w:val="a7"/>
            </w:pPr>
          </w:p>
        </w:tc>
      </w:tr>
      <w:tr w:rsidR="00063A1E" w14:paraId="2FB6DB7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52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7776A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D1851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AAA2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F5683" w14:textId="77777777" w:rsidR="00063A1E" w:rsidRDefault="00063A1E">
            <w:pPr>
              <w:pStyle w:val="a7"/>
            </w:pPr>
          </w:p>
        </w:tc>
      </w:tr>
      <w:tr w:rsidR="00063A1E" w14:paraId="10474A1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50D87EC" w14:textId="77777777" w:rsidR="00063A1E" w:rsidRDefault="00063A1E">
            <w:pPr>
              <w:pStyle w:val="a7"/>
              <w:jc w:val="center"/>
            </w:pPr>
            <w:bookmarkStart w:id="1037" w:name="sub_148205"/>
            <w:r>
              <w:t>5.</w:t>
            </w:r>
            <w:bookmarkEnd w:id="103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4249A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D06CE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1AE508" w14:textId="77777777" w:rsidR="00063A1E" w:rsidRDefault="00063A1E">
            <w:pPr>
              <w:pStyle w:val="a9"/>
            </w:pPr>
            <w:r>
              <w:t>Аппарат для магнитотерапии стационарный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D10F5E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2DC10FA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9F30085" w14:textId="77777777" w:rsidR="00063A1E" w:rsidRDefault="00063A1E">
            <w:pPr>
              <w:pStyle w:val="a7"/>
              <w:jc w:val="center"/>
            </w:pPr>
            <w:bookmarkStart w:id="1038" w:name="sub_148206"/>
            <w:r>
              <w:t>6.</w:t>
            </w:r>
            <w:bookmarkEnd w:id="103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7BAD2" w14:textId="77777777" w:rsidR="00063A1E" w:rsidRDefault="00063A1E">
            <w:pPr>
              <w:pStyle w:val="a9"/>
            </w:pPr>
            <w:r>
              <w:t>285020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6CF3A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F89BBF" w14:textId="77777777" w:rsidR="00063A1E" w:rsidRDefault="00063A1E">
            <w:pPr>
              <w:pStyle w:val="a9"/>
            </w:pPr>
            <w:r>
              <w:t>Аппарат для магнитотерапии портативный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7BA049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AA4BB0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CC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35887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81E44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EDC6" w14:textId="77777777" w:rsidR="00063A1E" w:rsidRDefault="00063A1E">
            <w:pPr>
              <w:pStyle w:val="a7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77AF3" w14:textId="77777777" w:rsidR="00063A1E" w:rsidRDefault="00063A1E">
            <w:pPr>
              <w:pStyle w:val="a7"/>
            </w:pPr>
          </w:p>
        </w:tc>
      </w:tr>
      <w:tr w:rsidR="00063A1E" w14:paraId="7C6A1D5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CA8EED1" w14:textId="77777777" w:rsidR="00063A1E" w:rsidRDefault="00063A1E">
            <w:pPr>
              <w:pStyle w:val="a7"/>
              <w:jc w:val="center"/>
            </w:pPr>
            <w:bookmarkStart w:id="1039" w:name="sub_148207"/>
            <w:r>
              <w:t>7.</w:t>
            </w:r>
            <w:bookmarkEnd w:id="103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E7C86" w14:textId="77777777" w:rsidR="00063A1E" w:rsidRDefault="00063A1E">
            <w:pPr>
              <w:pStyle w:val="a9"/>
            </w:pPr>
            <w:r>
              <w:t>293180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C0E27" w14:textId="77777777" w:rsidR="00063A1E" w:rsidRDefault="00063A1E">
            <w:pPr>
              <w:pStyle w:val="a9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7B01C" w14:textId="77777777" w:rsidR="00063A1E" w:rsidRDefault="00063A1E">
            <w:pPr>
              <w:pStyle w:val="a9"/>
            </w:pPr>
            <w:r>
              <w:t>Аппарат для ультравысокочастот- ной терапии портативный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94BCFA7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ED49B6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DF3C2F6" w14:textId="77777777" w:rsidR="00063A1E" w:rsidRDefault="00063A1E">
            <w:pPr>
              <w:pStyle w:val="a7"/>
              <w:jc w:val="center"/>
            </w:pPr>
            <w:bookmarkStart w:id="1040" w:name="sub_148208"/>
            <w:r>
              <w:t>8.</w:t>
            </w:r>
            <w:bookmarkEnd w:id="104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B07B2" w14:textId="77777777" w:rsidR="00063A1E" w:rsidRDefault="00063A1E">
            <w:pPr>
              <w:pStyle w:val="a9"/>
            </w:pPr>
            <w:r>
              <w:t>132060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31792" w14:textId="77777777" w:rsidR="00063A1E" w:rsidRDefault="00063A1E">
            <w:pPr>
              <w:pStyle w:val="a9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9C2910" w14:textId="77777777" w:rsidR="00063A1E" w:rsidRDefault="00063A1E">
            <w:pPr>
              <w:pStyle w:val="a9"/>
            </w:pPr>
            <w:r>
              <w:t>Аппарат для локальных ультрафиолетовых облучений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E00961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18DE97D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EC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3610E" w14:textId="77777777" w:rsidR="00063A1E" w:rsidRDefault="00063A1E">
            <w:pPr>
              <w:pStyle w:val="a9"/>
            </w:pPr>
            <w:r>
              <w:t>132070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F31B8" w14:textId="77777777" w:rsidR="00063A1E" w:rsidRDefault="00063A1E">
            <w:pPr>
              <w:pStyle w:val="a9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65AB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0147B" w14:textId="77777777" w:rsidR="00063A1E" w:rsidRDefault="00063A1E">
            <w:pPr>
              <w:pStyle w:val="a7"/>
            </w:pPr>
          </w:p>
        </w:tc>
      </w:tr>
      <w:tr w:rsidR="00063A1E" w14:paraId="4E96F8A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ED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24594" w14:textId="77777777" w:rsidR="00063A1E" w:rsidRDefault="00063A1E">
            <w:pPr>
              <w:pStyle w:val="a9"/>
            </w:pPr>
            <w:r>
              <w:t>206490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3F8D6" w14:textId="77777777" w:rsidR="00063A1E" w:rsidRDefault="00063A1E">
            <w:pPr>
              <w:pStyle w:val="a9"/>
            </w:pPr>
            <w:r>
              <w:t>Система фототерапии назальная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DFAD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EBEF" w14:textId="77777777" w:rsidR="00063A1E" w:rsidRDefault="00063A1E">
            <w:pPr>
              <w:pStyle w:val="a7"/>
            </w:pPr>
          </w:p>
        </w:tc>
      </w:tr>
      <w:tr w:rsidR="00063A1E" w14:paraId="6A58B6C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CE0DCA" w14:textId="77777777" w:rsidR="00063A1E" w:rsidRDefault="00063A1E">
            <w:pPr>
              <w:pStyle w:val="a7"/>
              <w:jc w:val="center"/>
            </w:pPr>
            <w:bookmarkStart w:id="1041" w:name="sub_148209"/>
            <w:r>
              <w:t>9.</w:t>
            </w:r>
            <w:bookmarkEnd w:id="104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3C02B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01DE4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279FBA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276BA1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73603A0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8C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9843C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2ACC3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B32A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285C0D" w14:textId="77777777" w:rsidR="00063A1E" w:rsidRDefault="00063A1E">
            <w:pPr>
              <w:pStyle w:val="a7"/>
            </w:pPr>
          </w:p>
        </w:tc>
      </w:tr>
      <w:tr w:rsidR="00063A1E" w14:paraId="484F497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DA03B66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138BE7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ADA35" w14:textId="77777777" w:rsidR="00063A1E" w:rsidRDefault="00063A1E">
            <w:pPr>
              <w:pStyle w:val="a9"/>
            </w:pPr>
            <w:r>
              <w:t>Очиститель воздуха фильтрующий высокоэффективный,</w:t>
            </w:r>
          </w:p>
          <w:p w14:paraId="43C2136C" w14:textId="77777777" w:rsidR="00063A1E" w:rsidRDefault="00063A1E">
            <w:pPr>
              <w:pStyle w:val="a9"/>
            </w:pPr>
            <w:r>
              <w:t>передвижной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6FECDB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DE4022" w14:textId="77777777" w:rsidR="00063A1E" w:rsidRDefault="00063A1E">
            <w:pPr>
              <w:pStyle w:val="a7"/>
            </w:pPr>
          </w:p>
        </w:tc>
      </w:tr>
      <w:tr w:rsidR="00063A1E" w14:paraId="39141E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B6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08615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4C167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43F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73EE2" w14:textId="77777777" w:rsidR="00063A1E" w:rsidRDefault="00063A1E">
            <w:pPr>
              <w:pStyle w:val="a7"/>
            </w:pPr>
          </w:p>
        </w:tc>
      </w:tr>
      <w:tr w:rsidR="00063A1E" w14:paraId="699DA48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E0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70994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764F5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8DDF3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7900A" w14:textId="77777777" w:rsidR="00063A1E" w:rsidRDefault="00063A1E">
            <w:pPr>
              <w:pStyle w:val="a7"/>
            </w:pPr>
          </w:p>
        </w:tc>
      </w:tr>
      <w:tr w:rsidR="00063A1E" w14:paraId="526E5AD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12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CA519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66595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32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7633" w14:textId="77777777" w:rsidR="00063A1E" w:rsidRDefault="00063A1E">
            <w:pPr>
              <w:pStyle w:val="a7"/>
            </w:pPr>
          </w:p>
        </w:tc>
      </w:tr>
      <w:tr w:rsidR="00063A1E" w14:paraId="2E29BA8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A0D667" w14:textId="77777777" w:rsidR="00063A1E" w:rsidRDefault="00063A1E">
            <w:pPr>
              <w:pStyle w:val="a7"/>
              <w:jc w:val="center"/>
            </w:pPr>
            <w:bookmarkStart w:id="1042" w:name="sub_148210"/>
            <w:r>
              <w:t>10.</w:t>
            </w:r>
            <w:bookmarkEnd w:id="104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E32DE" w14:textId="77777777" w:rsidR="00063A1E" w:rsidRDefault="00063A1E">
            <w:pPr>
              <w:pStyle w:val="a9"/>
            </w:pPr>
            <w:r>
              <w:t>272140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23574" w14:textId="77777777" w:rsidR="00063A1E" w:rsidRDefault="00063A1E">
            <w:pPr>
              <w:pStyle w:val="a9"/>
            </w:pPr>
            <w:r>
              <w:t>Счетчик использованного времени, электронный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C995EE" w14:textId="77777777" w:rsidR="00063A1E" w:rsidRDefault="00063A1E">
            <w:pPr>
              <w:pStyle w:val="a9"/>
            </w:pPr>
            <w:r>
              <w:t>Часы физиотерапевтические процедурные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89AFC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05010F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80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47A7E" w14:textId="77777777" w:rsidR="00063A1E" w:rsidRDefault="00063A1E">
            <w:pPr>
              <w:pStyle w:val="a9"/>
            </w:pPr>
            <w:r>
              <w:t>272150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C0538" w14:textId="77777777" w:rsidR="00063A1E" w:rsidRDefault="00063A1E">
            <w:pPr>
              <w:pStyle w:val="a9"/>
            </w:pPr>
            <w:r>
              <w:t>Счетчик использованного времени, механический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1203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CD264" w14:textId="77777777" w:rsidR="00063A1E" w:rsidRDefault="00063A1E">
            <w:pPr>
              <w:pStyle w:val="a7"/>
            </w:pPr>
          </w:p>
        </w:tc>
      </w:tr>
      <w:tr w:rsidR="00063A1E" w14:paraId="254C947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AA75D8C" w14:textId="77777777" w:rsidR="00063A1E" w:rsidRDefault="00063A1E">
            <w:pPr>
              <w:pStyle w:val="a7"/>
              <w:jc w:val="center"/>
            </w:pPr>
            <w:bookmarkStart w:id="1043" w:name="sub_148211"/>
            <w:r>
              <w:t>11.</w:t>
            </w:r>
            <w:bookmarkEnd w:id="104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C95E9" w14:textId="77777777" w:rsidR="00063A1E" w:rsidRDefault="00063A1E">
            <w:pPr>
              <w:pStyle w:val="a9"/>
            </w:pPr>
            <w:r>
              <w:t>317670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CFBB27" w14:textId="77777777" w:rsidR="00063A1E" w:rsidRDefault="00063A1E">
            <w:pPr>
              <w:pStyle w:val="a9"/>
            </w:pPr>
            <w:r>
              <w:t>Лазер для физиотерапии/ опорно-двигательной системы, профессиональный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4B80C9" w14:textId="77777777" w:rsidR="00063A1E" w:rsidRDefault="00063A1E">
            <w:pPr>
              <w:pStyle w:val="a9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1989303" w14:textId="77777777" w:rsidR="00063A1E" w:rsidRDefault="00063A1E">
            <w:pPr>
              <w:pStyle w:val="a9"/>
            </w:pPr>
            <w:r>
              <w:t>Не менее 3</w:t>
            </w:r>
          </w:p>
        </w:tc>
      </w:tr>
      <w:tr w:rsidR="00063A1E" w14:paraId="571CB99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5E83974" w14:textId="77777777" w:rsidR="00063A1E" w:rsidRDefault="00063A1E">
            <w:pPr>
              <w:pStyle w:val="a7"/>
              <w:jc w:val="center"/>
            </w:pPr>
            <w:bookmarkStart w:id="1044" w:name="sub_148212"/>
            <w:r>
              <w:t>12.</w:t>
            </w:r>
            <w:bookmarkEnd w:id="1044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0CEAA" w14:textId="77777777" w:rsidR="00063A1E" w:rsidRDefault="00063A1E">
            <w:pPr>
              <w:pStyle w:val="a9"/>
            </w:pPr>
            <w:r>
              <w:t>353130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51A17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369F06" w14:textId="77777777" w:rsidR="00063A1E" w:rsidRDefault="00063A1E">
            <w:pPr>
              <w:pStyle w:val="a9"/>
            </w:pPr>
            <w:r>
              <w:t>Аппарат инфракрасной терапии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7F8BA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FD19E4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E3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BA05" w14:textId="77777777" w:rsidR="00063A1E" w:rsidRDefault="00063A1E">
            <w:pPr>
              <w:pStyle w:val="a9"/>
            </w:pPr>
            <w:r>
              <w:t>126360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60837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5FAE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4C7F" w14:textId="77777777" w:rsidR="00063A1E" w:rsidRDefault="00063A1E">
            <w:pPr>
              <w:pStyle w:val="a7"/>
            </w:pPr>
          </w:p>
        </w:tc>
      </w:tr>
      <w:tr w:rsidR="00063A1E" w14:paraId="1074F83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7B199C1" w14:textId="77777777" w:rsidR="00063A1E" w:rsidRDefault="00063A1E">
            <w:pPr>
              <w:pStyle w:val="a7"/>
              <w:jc w:val="center"/>
            </w:pPr>
            <w:bookmarkStart w:id="1045" w:name="sub_148213"/>
            <w:r>
              <w:t>13.</w:t>
            </w:r>
            <w:bookmarkEnd w:id="1045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44F0A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908E0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1655D6" w14:textId="77777777" w:rsidR="00063A1E" w:rsidRDefault="00063A1E">
            <w:pPr>
              <w:pStyle w:val="a9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7D221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3BFFD72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AC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6D183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088CB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DDD6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51F3" w14:textId="77777777" w:rsidR="00063A1E" w:rsidRDefault="00063A1E">
            <w:pPr>
              <w:pStyle w:val="a7"/>
            </w:pPr>
          </w:p>
        </w:tc>
      </w:tr>
      <w:tr w:rsidR="00063A1E" w14:paraId="717702A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BD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5E3E3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B44831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59A4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BA40" w14:textId="77777777" w:rsidR="00063A1E" w:rsidRDefault="00063A1E">
            <w:pPr>
              <w:pStyle w:val="a7"/>
            </w:pPr>
          </w:p>
        </w:tc>
      </w:tr>
      <w:tr w:rsidR="00063A1E" w14:paraId="70FE3EA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AD1BCD" w14:textId="77777777" w:rsidR="00063A1E" w:rsidRDefault="00063A1E">
            <w:pPr>
              <w:pStyle w:val="a7"/>
              <w:jc w:val="center"/>
            </w:pPr>
            <w:bookmarkStart w:id="1046" w:name="sub_148214"/>
            <w:r>
              <w:t>14.</w:t>
            </w:r>
            <w:bookmarkEnd w:id="104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107996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561E9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59E936" w14:textId="77777777" w:rsidR="00063A1E" w:rsidRDefault="00063A1E">
            <w:pPr>
              <w:pStyle w:val="a9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46D9E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0C76975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166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AB553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B00E1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756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DDD10" w14:textId="77777777" w:rsidR="00063A1E" w:rsidRDefault="00063A1E">
            <w:pPr>
              <w:pStyle w:val="a7"/>
            </w:pPr>
          </w:p>
        </w:tc>
      </w:tr>
      <w:tr w:rsidR="00063A1E" w14:paraId="01142ED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6F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B3591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2C69B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9F45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5546" w14:textId="77777777" w:rsidR="00063A1E" w:rsidRDefault="00063A1E">
            <w:pPr>
              <w:pStyle w:val="a7"/>
            </w:pPr>
          </w:p>
        </w:tc>
      </w:tr>
      <w:tr w:rsidR="00063A1E" w14:paraId="6F215FF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E555108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28DD4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7CF04" w14:textId="77777777" w:rsidR="00063A1E" w:rsidRDefault="00063A1E">
            <w:pPr>
              <w:pStyle w:val="a9"/>
            </w:pPr>
            <w:r>
              <w:t>Система физиотерапевтическая для</w:t>
            </w:r>
          </w:p>
          <w:p w14:paraId="062D8D7F" w14:textId="77777777" w:rsidR="00063A1E" w:rsidRDefault="00063A1E">
            <w:pPr>
              <w:pStyle w:val="a9"/>
            </w:pPr>
            <w:r>
              <w:t>электролечения многофункциональная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99E7BA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92F3" w14:textId="77777777" w:rsidR="00063A1E" w:rsidRDefault="00063A1E">
            <w:pPr>
              <w:pStyle w:val="a7"/>
            </w:pPr>
          </w:p>
        </w:tc>
      </w:tr>
      <w:tr w:rsidR="00063A1E" w14:paraId="03B8FE2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6AC7CA" w14:textId="77777777" w:rsidR="00063A1E" w:rsidRDefault="00063A1E">
            <w:pPr>
              <w:pStyle w:val="a7"/>
              <w:jc w:val="center"/>
            </w:pPr>
            <w:bookmarkStart w:id="1047" w:name="sub_148215"/>
            <w:r>
              <w:t>15.</w:t>
            </w:r>
            <w:bookmarkEnd w:id="104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F7A69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7C285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3E40E3" w14:textId="77777777" w:rsidR="00063A1E" w:rsidRDefault="00063A1E">
            <w:pPr>
              <w:pStyle w:val="a9"/>
            </w:pPr>
            <w:r>
              <w:t>Аппарат низкочастотной электростатической терапии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BEC6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A597D6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2E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81C15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A22C7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4FB45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4AC8" w14:textId="77777777" w:rsidR="00063A1E" w:rsidRDefault="00063A1E">
            <w:pPr>
              <w:pStyle w:val="a7"/>
            </w:pPr>
          </w:p>
        </w:tc>
      </w:tr>
      <w:tr w:rsidR="00063A1E" w14:paraId="443F117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CD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C18F2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5D15E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F664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21BBE" w14:textId="77777777" w:rsidR="00063A1E" w:rsidRDefault="00063A1E">
            <w:pPr>
              <w:pStyle w:val="a7"/>
            </w:pPr>
          </w:p>
        </w:tc>
      </w:tr>
      <w:tr w:rsidR="00063A1E" w14:paraId="0A91851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94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CB657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BF082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A150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75E18" w14:textId="77777777" w:rsidR="00063A1E" w:rsidRDefault="00063A1E">
            <w:pPr>
              <w:pStyle w:val="a7"/>
            </w:pPr>
          </w:p>
        </w:tc>
      </w:tr>
      <w:tr w:rsidR="00063A1E" w14:paraId="3536F60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BAB1940" w14:textId="77777777" w:rsidR="00063A1E" w:rsidRDefault="00063A1E">
            <w:pPr>
              <w:pStyle w:val="a7"/>
              <w:jc w:val="center"/>
            </w:pPr>
            <w:bookmarkStart w:id="1048" w:name="sub_148216"/>
            <w:r>
              <w:t>16.</w:t>
            </w:r>
            <w:bookmarkEnd w:id="104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45C94" w14:textId="77777777" w:rsidR="00063A1E" w:rsidRDefault="00063A1E">
            <w:pPr>
              <w:pStyle w:val="a9"/>
            </w:pPr>
            <w:r>
              <w:t>252490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079AC" w14:textId="77777777" w:rsidR="00063A1E" w:rsidRDefault="00063A1E">
            <w:pPr>
              <w:pStyle w:val="a9"/>
            </w:pPr>
            <w:r>
              <w:t>Система микроволновой диатермической терапии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8A881" w14:textId="77777777" w:rsidR="00063A1E" w:rsidRDefault="00063A1E">
            <w:pPr>
              <w:pStyle w:val="a9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A8541B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ABF81D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8A3222" w14:textId="77777777" w:rsidR="00063A1E" w:rsidRDefault="00063A1E">
            <w:pPr>
              <w:pStyle w:val="a7"/>
              <w:jc w:val="center"/>
            </w:pPr>
            <w:bookmarkStart w:id="1049" w:name="sub_148217"/>
            <w:r>
              <w:t>17.</w:t>
            </w:r>
            <w:bookmarkEnd w:id="104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1FAED" w14:textId="77777777" w:rsidR="00063A1E" w:rsidRDefault="00063A1E">
            <w:pPr>
              <w:pStyle w:val="a9"/>
            </w:pPr>
            <w:r>
              <w:t>182610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F40EE5" w14:textId="77777777" w:rsidR="00063A1E" w:rsidRDefault="00063A1E">
            <w:pPr>
              <w:pStyle w:val="a9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EC34E4" w14:textId="77777777" w:rsidR="00063A1E" w:rsidRDefault="00063A1E">
            <w:pPr>
              <w:pStyle w:val="a9"/>
            </w:pPr>
            <w:r>
              <w:t>Аппарат ультразвуковой терапевтический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B5F687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7C29AC0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FFC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9A3452" w14:textId="77777777" w:rsidR="00063A1E" w:rsidRDefault="00063A1E">
            <w:pPr>
              <w:pStyle w:val="a9"/>
            </w:pPr>
            <w:r>
              <w:t>354750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61C75" w14:textId="77777777" w:rsidR="00063A1E" w:rsidRDefault="00063A1E">
            <w:pPr>
              <w:pStyle w:val="a9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9949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B44C2" w14:textId="77777777" w:rsidR="00063A1E" w:rsidRDefault="00063A1E">
            <w:pPr>
              <w:pStyle w:val="a7"/>
            </w:pPr>
          </w:p>
        </w:tc>
      </w:tr>
      <w:tr w:rsidR="00063A1E" w14:paraId="5EAE1AE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5B880EC" w14:textId="77777777" w:rsidR="00063A1E" w:rsidRDefault="00063A1E">
            <w:pPr>
              <w:pStyle w:val="a7"/>
              <w:jc w:val="center"/>
            </w:pPr>
            <w:bookmarkStart w:id="1050" w:name="sub_148218"/>
            <w:r>
              <w:t>18.</w:t>
            </w:r>
            <w:bookmarkEnd w:id="105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6C090" w14:textId="77777777" w:rsidR="00063A1E" w:rsidRDefault="00063A1E">
            <w:pPr>
              <w:pStyle w:val="a9"/>
            </w:pPr>
            <w:r>
              <w:t>213210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6448E" w14:textId="77777777" w:rsidR="00063A1E" w:rsidRDefault="00063A1E">
            <w:pPr>
              <w:pStyle w:val="a9"/>
            </w:pPr>
            <w:r>
              <w:t>Система ингаляционной терапии, с подогревом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00D952" w14:textId="77777777" w:rsidR="00063A1E" w:rsidRDefault="00063A1E">
            <w:pPr>
              <w:pStyle w:val="a9"/>
            </w:pPr>
            <w:r>
              <w:t>Ингалятор компрессорный стационарный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9E018C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409223E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90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39FAA7" w14:textId="77777777" w:rsidR="00063A1E" w:rsidRDefault="00063A1E">
            <w:pPr>
              <w:pStyle w:val="a9"/>
            </w:pPr>
            <w:r>
              <w:t>213220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1CE75" w14:textId="77777777" w:rsidR="00063A1E" w:rsidRDefault="00063A1E">
            <w:pPr>
              <w:pStyle w:val="a9"/>
            </w:pPr>
            <w:r>
              <w:t>Система ингаляционной терапии, без подогрева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26A8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9F82A" w14:textId="77777777" w:rsidR="00063A1E" w:rsidRDefault="00063A1E">
            <w:pPr>
              <w:pStyle w:val="a7"/>
            </w:pPr>
          </w:p>
        </w:tc>
      </w:tr>
      <w:tr w:rsidR="00063A1E" w14:paraId="6A801BC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178E535" w14:textId="77777777" w:rsidR="00063A1E" w:rsidRDefault="00063A1E">
            <w:pPr>
              <w:pStyle w:val="a7"/>
              <w:jc w:val="center"/>
            </w:pPr>
            <w:bookmarkStart w:id="1051" w:name="sub_148219"/>
            <w:r>
              <w:t>19.</w:t>
            </w:r>
            <w:bookmarkEnd w:id="105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DFF3D" w14:textId="77777777" w:rsidR="00063A1E" w:rsidRDefault="00063A1E">
            <w:pPr>
              <w:pStyle w:val="a9"/>
            </w:pPr>
            <w:r>
              <w:t>303100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5B0F6" w14:textId="77777777" w:rsidR="00063A1E" w:rsidRDefault="00063A1E">
            <w:pPr>
              <w:pStyle w:val="a9"/>
            </w:pPr>
            <w:r>
              <w:t>Гипоксикатор,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D29321" w14:textId="77777777" w:rsidR="00063A1E" w:rsidRDefault="00063A1E">
            <w:pPr>
              <w:pStyle w:val="a9"/>
            </w:pPr>
            <w:r>
              <w:t>Аппарат для нормобарической гипокситерапии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3109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F694F3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84C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62560" w14:textId="77777777" w:rsidR="00063A1E" w:rsidRDefault="00063A1E">
            <w:pPr>
              <w:pStyle w:val="a9"/>
            </w:pPr>
            <w:r>
              <w:t>303110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949E94" w14:textId="77777777" w:rsidR="00063A1E" w:rsidRDefault="00063A1E">
            <w:pPr>
              <w:pStyle w:val="a9"/>
            </w:pPr>
            <w:r>
              <w:t>Гипоксикатор, без электропитания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714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A7EA6" w14:textId="77777777" w:rsidR="00063A1E" w:rsidRDefault="00063A1E">
            <w:pPr>
              <w:pStyle w:val="a7"/>
            </w:pPr>
          </w:p>
        </w:tc>
      </w:tr>
      <w:tr w:rsidR="00063A1E" w14:paraId="4089770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10D191" w14:textId="77777777" w:rsidR="00063A1E" w:rsidRDefault="00063A1E">
            <w:pPr>
              <w:pStyle w:val="a7"/>
              <w:jc w:val="center"/>
            </w:pPr>
            <w:bookmarkStart w:id="1052" w:name="sub_148220"/>
            <w:r>
              <w:t>20.</w:t>
            </w:r>
            <w:bookmarkEnd w:id="105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46053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00FEB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DF73F4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195B" w14:textId="77777777" w:rsidR="00063A1E" w:rsidRDefault="00063A1E">
            <w:pPr>
              <w:pStyle w:val="a9"/>
            </w:pPr>
            <w:r>
              <w:t>1 на каждый кабинет</w:t>
            </w:r>
          </w:p>
        </w:tc>
      </w:tr>
      <w:tr w:rsidR="00063A1E" w14:paraId="40D0106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4A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A69B6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64C72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FAFBF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EF75" w14:textId="77777777" w:rsidR="00063A1E" w:rsidRDefault="00063A1E">
            <w:pPr>
              <w:pStyle w:val="a7"/>
            </w:pPr>
          </w:p>
        </w:tc>
      </w:tr>
      <w:tr w:rsidR="00063A1E" w14:paraId="7B41BD3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9122267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E7AE0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C925C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0782A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B1E99" w14:textId="77777777" w:rsidR="00063A1E" w:rsidRDefault="00063A1E">
            <w:pPr>
              <w:pStyle w:val="a7"/>
            </w:pPr>
          </w:p>
        </w:tc>
      </w:tr>
      <w:tr w:rsidR="00063A1E" w14:paraId="1AA4B12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EB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9F4AA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5C0635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70109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91AF" w14:textId="77777777" w:rsidR="00063A1E" w:rsidRDefault="00063A1E">
            <w:pPr>
              <w:pStyle w:val="a7"/>
            </w:pPr>
          </w:p>
        </w:tc>
      </w:tr>
      <w:tr w:rsidR="00063A1E" w14:paraId="7CC8E17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E9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78068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5E44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6BF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E9E3B" w14:textId="77777777" w:rsidR="00063A1E" w:rsidRDefault="00063A1E">
            <w:pPr>
              <w:pStyle w:val="a7"/>
            </w:pPr>
          </w:p>
        </w:tc>
      </w:tr>
      <w:tr w:rsidR="00063A1E" w14:paraId="0C7024D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EFD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1E8E3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0124C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AD28A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BC562" w14:textId="77777777" w:rsidR="00063A1E" w:rsidRDefault="00063A1E">
            <w:pPr>
              <w:pStyle w:val="a7"/>
            </w:pPr>
          </w:p>
        </w:tc>
      </w:tr>
      <w:tr w:rsidR="00063A1E" w14:paraId="153AC2C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B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93B66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893FF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24C3F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BF9D" w14:textId="77777777" w:rsidR="00063A1E" w:rsidRDefault="00063A1E">
            <w:pPr>
              <w:pStyle w:val="a7"/>
            </w:pPr>
          </w:p>
        </w:tc>
      </w:tr>
      <w:tr w:rsidR="00063A1E" w14:paraId="792550B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4E1BFE" w14:textId="77777777" w:rsidR="00063A1E" w:rsidRDefault="00063A1E">
            <w:pPr>
              <w:pStyle w:val="a7"/>
              <w:jc w:val="center"/>
            </w:pPr>
            <w:bookmarkStart w:id="1053" w:name="sub_148221"/>
            <w:r>
              <w:t>21.</w:t>
            </w:r>
            <w:bookmarkEnd w:id="105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48363" w14:textId="77777777" w:rsidR="00063A1E" w:rsidRDefault="00063A1E">
            <w:pPr>
              <w:pStyle w:val="a9"/>
            </w:pPr>
            <w:r>
              <w:t>325490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15BEE" w14:textId="77777777" w:rsidR="00063A1E" w:rsidRDefault="00063A1E">
            <w:pPr>
              <w:pStyle w:val="a9"/>
            </w:pPr>
            <w:r>
              <w:t>Система магнитной нейростимуляции, передвижная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B0BA1D" w14:textId="77777777" w:rsidR="00063A1E" w:rsidRDefault="00063A1E">
            <w:pPr>
              <w:pStyle w:val="a9"/>
            </w:pPr>
            <w:r>
              <w:t>Стимулятор электромагнитный транскраниальный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E0BFA7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27958D37" w14:textId="77777777" w:rsidR="00063A1E" w:rsidRDefault="00063A1E"/>
    <w:p w14:paraId="2F5734A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F8B8A96" w14:textId="77777777" w:rsidR="00063A1E" w:rsidRDefault="00063A1E">
      <w:pPr>
        <w:pStyle w:val="aa"/>
      </w:pPr>
      <w:bookmarkStart w:id="1054" w:name="sub_148011"/>
      <w:r>
        <w:rPr>
          <w:vertAlign w:val="superscript"/>
        </w:rPr>
        <w:t>1</w:t>
      </w:r>
      <w:r>
        <w:t xml:space="preserve"> </w:t>
      </w:r>
      <w:hyperlink r:id="rId185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675084DD" w14:textId="77777777" w:rsidR="00063A1E" w:rsidRDefault="00063A1E">
      <w:pPr>
        <w:pStyle w:val="aa"/>
      </w:pPr>
      <w:bookmarkStart w:id="1055" w:name="sub_148222"/>
      <w:bookmarkEnd w:id="1054"/>
      <w:r>
        <w:rPr>
          <w:vertAlign w:val="superscript"/>
        </w:rPr>
        <w:t>2</w:t>
      </w:r>
      <w:r>
        <w:t xml:space="preserve"> </w:t>
      </w:r>
      <w:hyperlink r:id="rId186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055"/>
    <w:p w14:paraId="1706137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F257566" w14:textId="77777777" w:rsidR="00063A1E" w:rsidRDefault="00063A1E"/>
    <w:p w14:paraId="3B15BA99" w14:textId="77777777" w:rsidR="00063A1E" w:rsidRDefault="00063A1E">
      <w:pPr>
        <w:ind w:firstLine="698"/>
        <w:jc w:val="right"/>
      </w:pPr>
      <w:bookmarkStart w:id="1056" w:name="sub_149000"/>
      <w:r>
        <w:rPr>
          <w:rStyle w:val="a3"/>
          <w:bCs/>
        </w:rPr>
        <w:t>Приложение N 49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056"/>
    <w:p w14:paraId="4BA452AD" w14:textId="77777777" w:rsidR="00063A1E" w:rsidRDefault="00063A1E"/>
    <w:p w14:paraId="7A04A18B" w14:textId="77777777" w:rsidR="00063A1E" w:rsidRDefault="00063A1E">
      <w:pPr>
        <w:pStyle w:val="1"/>
      </w:pPr>
      <w:r>
        <w:t>Правила организации деятельности общепсихиатрического отделения</w:t>
      </w:r>
    </w:p>
    <w:p w14:paraId="1EB64483" w14:textId="77777777" w:rsidR="00063A1E" w:rsidRDefault="00063A1E"/>
    <w:p w14:paraId="516F2889" w14:textId="77777777" w:rsidR="00063A1E" w:rsidRDefault="00063A1E">
      <w:bookmarkStart w:id="1057" w:name="sub_149001"/>
      <w:r>
        <w:t>1. Общепсихиатрическое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3072EC88" w14:textId="77777777" w:rsidR="00063A1E" w:rsidRDefault="00063A1E">
      <w:bookmarkStart w:id="1058" w:name="sub_149002"/>
      <w:bookmarkEnd w:id="1057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43E8F24D" w14:textId="77777777" w:rsidR="00063A1E" w:rsidRDefault="00063A1E">
      <w:bookmarkStart w:id="1059" w:name="sub_149003"/>
      <w:bookmarkEnd w:id="1058"/>
      <w:r>
        <w:t xml:space="preserve">3. На должность заведующего Отделением назначается специалист, соответствующий </w:t>
      </w:r>
      <w:hyperlink r:id="rId187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8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49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5AA44618" w14:textId="77777777" w:rsidR="00063A1E" w:rsidRDefault="00063A1E">
      <w:bookmarkStart w:id="1060" w:name="sub_149004"/>
      <w:bookmarkEnd w:id="1059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060"/>
    <w:p w14:paraId="6B21E38D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общепсихиатрического отделения, предусмотренных </w:t>
      </w:r>
      <w:hyperlink w:anchor="sub_150000" w:history="1">
        <w:r>
          <w:rPr>
            <w:rStyle w:val="a4"/>
            <w:rFonts w:cs="Times New Roman CYR"/>
          </w:rPr>
          <w:t>приложением N 50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E239A74" w14:textId="77777777" w:rsidR="00063A1E" w:rsidRDefault="00063A1E">
      <w:bookmarkStart w:id="1061" w:name="sub_149005"/>
      <w:r>
        <w:t xml:space="preserve">5. Оснащение Отделения осуществляется в соответствии со стандартом оснащения общепсихиатрического отделения, предусмотренным </w:t>
      </w:r>
      <w:hyperlink w:anchor="sub_151000" w:history="1">
        <w:r>
          <w:rPr>
            <w:rStyle w:val="a4"/>
            <w:rFonts w:cs="Times New Roman CYR"/>
          </w:rPr>
          <w:t>приложением N 51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6E8FBEE" w14:textId="77777777" w:rsidR="00063A1E" w:rsidRDefault="00063A1E">
      <w:bookmarkStart w:id="1062" w:name="sub_149006"/>
      <w:bookmarkEnd w:id="1061"/>
      <w:r>
        <w:t>6. Отделение осуществляет следующие функции:</w:t>
      </w:r>
    </w:p>
    <w:p w14:paraId="33159E3F" w14:textId="77777777" w:rsidR="00063A1E" w:rsidRDefault="00063A1E">
      <w:bookmarkStart w:id="1063" w:name="sub_149061"/>
      <w:bookmarkEnd w:id="1062"/>
      <w:r>
        <w:t>1) оказание специализированной медицинской помощи лицам, страдающим психическими расстройствами или имеющим риск их развития;</w:t>
      </w:r>
    </w:p>
    <w:p w14:paraId="5F64A6FC" w14:textId="77777777" w:rsidR="00063A1E" w:rsidRDefault="00063A1E">
      <w:bookmarkStart w:id="1064" w:name="sub_149062"/>
      <w:bookmarkEnd w:id="1063"/>
      <w:r>
        <w:t>2) проведение психосоциальной реабилитации лиц, страдающих психическими расстройствами;</w:t>
      </w:r>
    </w:p>
    <w:p w14:paraId="3366F20E" w14:textId="77777777" w:rsidR="00063A1E" w:rsidRDefault="00063A1E">
      <w:bookmarkStart w:id="1065" w:name="sub_149063"/>
      <w:bookmarkEnd w:id="1064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0F60DB21" w14:textId="77777777" w:rsidR="00063A1E" w:rsidRDefault="00063A1E">
      <w:bookmarkStart w:id="1066" w:name="sub_149064"/>
      <w:bookmarkEnd w:id="1065"/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14:paraId="11C344E0" w14:textId="77777777" w:rsidR="00063A1E" w:rsidRDefault="00063A1E">
      <w:bookmarkStart w:id="1067" w:name="sub_149065"/>
      <w:bookmarkEnd w:id="1066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0B360E95" w14:textId="77777777" w:rsidR="00063A1E" w:rsidRDefault="00063A1E">
      <w:bookmarkStart w:id="1068" w:name="sub_149066"/>
      <w:bookmarkEnd w:id="1067"/>
      <w:r>
        <w:t>6) применение принудительных мер медицинского характера;</w:t>
      </w:r>
    </w:p>
    <w:p w14:paraId="33DA2F5D" w14:textId="77777777" w:rsidR="00063A1E" w:rsidRDefault="00063A1E">
      <w:bookmarkStart w:id="1069" w:name="sub_149067"/>
      <w:bookmarkEnd w:id="1068"/>
      <w:r>
        <w:t>7) осуществление мероприятий по профилактике психических расстройств;</w:t>
      </w:r>
    </w:p>
    <w:p w14:paraId="5457D654" w14:textId="77777777" w:rsidR="00063A1E" w:rsidRDefault="00063A1E">
      <w:bookmarkStart w:id="1070" w:name="sub_149068"/>
      <w:bookmarkEnd w:id="1069"/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14:paraId="48C642A9" w14:textId="77777777" w:rsidR="00063A1E" w:rsidRDefault="00063A1E">
      <w:bookmarkStart w:id="1071" w:name="sub_149069"/>
      <w:bookmarkEnd w:id="1070"/>
      <w:r>
        <w:t>9) осуществление экспертизы временной нетрудоспособности;</w:t>
      </w:r>
    </w:p>
    <w:p w14:paraId="78F827AE" w14:textId="77777777" w:rsidR="00063A1E" w:rsidRDefault="00063A1E">
      <w:bookmarkStart w:id="1072" w:name="sub_149070"/>
      <w:bookmarkEnd w:id="1071"/>
      <w:r>
        <w:t>10) участие в оформлении медицинских документов для направления пациентов на медико-социальную экспертизу;</w:t>
      </w:r>
    </w:p>
    <w:p w14:paraId="631739B1" w14:textId="77777777" w:rsidR="00063A1E" w:rsidRDefault="00063A1E">
      <w:bookmarkStart w:id="1073" w:name="sub_149071"/>
      <w:bookmarkEnd w:id="1072"/>
      <w:r>
        <w:t>11)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14:paraId="0D0D2255" w14:textId="77777777" w:rsidR="00063A1E" w:rsidRDefault="00063A1E">
      <w:bookmarkStart w:id="1074" w:name="sub_149072"/>
      <w:bookmarkEnd w:id="1073"/>
      <w:r>
        <w:t>12) оказание мер психологической поддержки членам семей лиц, страдающих психическими расстройствами;</w:t>
      </w:r>
    </w:p>
    <w:p w14:paraId="4BEAC0FD" w14:textId="77777777" w:rsidR="00063A1E" w:rsidRDefault="00063A1E">
      <w:bookmarkStart w:id="1075" w:name="sub_149073"/>
      <w:bookmarkEnd w:id="1074"/>
      <w: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07FA86E6" w14:textId="77777777" w:rsidR="00063A1E" w:rsidRDefault="00063A1E">
      <w:bookmarkStart w:id="1076" w:name="sub_149074"/>
      <w:bookmarkEnd w:id="1075"/>
      <w:r>
        <w:t>14)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3115E8FE" w14:textId="77777777" w:rsidR="00063A1E" w:rsidRDefault="00063A1E">
      <w:bookmarkStart w:id="1077" w:name="sub_149075"/>
      <w:bookmarkEnd w:id="1076"/>
      <w:r>
        <w:t xml:space="preserve">15) представление отчетности в соответствии с </w:t>
      </w:r>
      <w:hyperlink r:id="rId189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49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49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30981E08" w14:textId="77777777" w:rsidR="00063A1E" w:rsidRDefault="00063A1E">
      <w:bookmarkStart w:id="1078" w:name="sub_149007"/>
      <w:bookmarkEnd w:id="1077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078"/>
    <w:p w14:paraId="56C4F6DE" w14:textId="77777777" w:rsidR="00063A1E" w:rsidRDefault="00063A1E"/>
    <w:p w14:paraId="5D3F73F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64FE7D3" w14:textId="77777777" w:rsidR="00063A1E" w:rsidRDefault="00063A1E">
      <w:pPr>
        <w:pStyle w:val="aa"/>
      </w:pPr>
      <w:bookmarkStart w:id="1079" w:name="sub_149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90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191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27D6C7C" w14:textId="77777777" w:rsidR="00063A1E" w:rsidRDefault="00063A1E">
      <w:pPr>
        <w:pStyle w:val="aa"/>
      </w:pPr>
      <w:bookmarkStart w:id="1080" w:name="sub_149222"/>
      <w:bookmarkEnd w:id="1079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40B79AED" w14:textId="77777777" w:rsidR="00063A1E" w:rsidRDefault="00063A1E">
      <w:pPr>
        <w:pStyle w:val="aa"/>
      </w:pPr>
      <w:bookmarkStart w:id="1081" w:name="sub_149333"/>
      <w:bookmarkEnd w:id="1080"/>
      <w:r>
        <w:rPr>
          <w:vertAlign w:val="superscript"/>
        </w:rPr>
        <w:t>3</w:t>
      </w:r>
      <w:r>
        <w:t xml:space="preserve"> </w:t>
      </w:r>
      <w:hyperlink r:id="rId192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081"/>
    <w:p w14:paraId="5EBF53A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CFA3564" w14:textId="77777777" w:rsidR="00063A1E" w:rsidRDefault="00063A1E"/>
    <w:p w14:paraId="55DF2ED8" w14:textId="77777777" w:rsidR="00063A1E" w:rsidRDefault="00063A1E">
      <w:pPr>
        <w:ind w:firstLine="698"/>
        <w:jc w:val="right"/>
      </w:pPr>
      <w:bookmarkStart w:id="1082" w:name="sub_150000"/>
      <w:r>
        <w:rPr>
          <w:rStyle w:val="a3"/>
          <w:bCs/>
        </w:rPr>
        <w:t>Приложение N 50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082"/>
    <w:p w14:paraId="6E14F580" w14:textId="77777777" w:rsidR="00063A1E" w:rsidRDefault="00063A1E"/>
    <w:p w14:paraId="351B11F5" w14:textId="77777777" w:rsidR="00063A1E" w:rsidRDefault="00063A1E">
      <w:pPr>
        <w:pStyle w:val="1"/>
      </w:pPr>
      <w:r>
        <w:t>Рекомендуемые штатные нормативы общепсихиатрического отделения</w:t>
      </w:r>
    </w:p>
    <w:p w14:paraId="6A8CB18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642"/>
      </w:tblGrid>
      <w:tr w:rsidR="00063A1E" w14:paraId="65933B8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2846E5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8A3D67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624F90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3D51326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C5F7951" w14:textId="77777777" w:rsidR="00063A1E" w:rsidRDefault="00063A1E">
            <w:pPr>
              <w:pStyle w:val="a7"/>
              <w:jc w:val="center"/>
            </w:pPr>
            <w:bookmarkStart w:id="1083" w:name="sub_150001"/>
            <w:r>
              <w:t>1.</w:t>
            </w:r>
            <w:bookmarkEnd w:id="108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BDF902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406A0BC" w14:textId="77777777" w:rsidR="00063A1E" w:rsidRDefault="00063A1E">
            <w:pPr>
              <w:pStyle w:val="a9"/>
            </w:pPr>
            <w:r>
              <w:t>1,0 должность, менее 50 коек - вместо 1,0 должности врача-психиатра</w:t>
            </w:r>
          </w:p>
        </w:tc>
      </w:tr>
      <w:tr w:rsidR="00063A1E" w14:paraId="36288EB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F084940" w14:textId="77777777" w:rsidR="00063A1E" w:rsidRDefault="00063A1E">
            <w:pPr>
              <w:pStyle w:val="a7"/>
              <w:jc w:val="center"/>
            </w:pPr>
            <w:bookmarkStart w:id="1084" w:name="sub_150002"/>
            <w:r>
              <w:t>2.</w:t>
            </w:r>
            <w:bookmarkEnd w:id="108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F0B4C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911D95" w14:textId="77777777" w:rsidR="00063A1E" w:rsidRDefault="00063A1E">
            <w:pPr>
              <w:pStyle w:val="a9"/>
            </w:pPr>
            <w:r>
              <w:t>1,0 должность на 15 коек при среднем пребывании пациента до 20 койко-дней; 1,0 должность на 20 коек при среднем пребывании пациента от 21 до 42 койкодней; 1,0 должность на 25 коек при среднем пребывании пациента от 43 до 84 койко-дней; 1,0 должность на 30 коек при среднем пребывании пациента более 84 койкодней; 1,0 должность на 20 коек для осуществления принудительных мер медицинского характера</w:t>
            </w:r>
          </w:p>
        </w:tc>
      </w:tr>
      <w:tr w:rsidR="00063A1E" w14:paraId="6CCBB21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CF87F37" w14:textId="77777777" w:rsidR="00063A1E" w:rsidRDefault="00063A1E">
            <w:pPr>
              <w:pStyle w:val="a7"/>
              <w:jc w:val="center"/>
            </w:pPr>
            <w:bookmarkStart w:id="1085" w:name="sub_150003"/>
            <w:r>
              <w:t>3.</w:t>
            </w:r>
            <w:bookmarkEnd w:id="108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352E4E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73E518F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448EB8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D7BFFB5" w14:textId="77777777" w:rsidR="00063A1E" w:rsidRDefault="00063A1E">
            <w:pPr>
              <w:pStyle w:val="a7"/>
              <w:jc w:val="center"/>
            </w:pPr>
            <w:bookmarkStart w:id="1086" w:name="sub_150004"/>
            <w:r>
              <w:t>4.</w:t>
            </w:r>
            <w:bookmarkEnd w:id="108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0DBD8F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F2E0BF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146C5C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23FA387" w14:textId="77777777" w:rsidR="00063A1E" w:rsidRDefault="00063A1E">
            <w:pPr>
              <w:pStyle w:val="a7"/>
              <w:jc w:val="center"/>
            </w:pPr>
            <w:bookmarkStart w:id="1087" w:name="sub_150005"/>
            <w:r>
              <w:t>5.</w:t>
            </w:r>
            <w:bookmarkEnd w:id="108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14CEE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12CF6" w14:textId="77777777" w:rsidR="00063A1E" w:rsidRDefault="00063A1E">
            <w:pPr>
              <w:pStyle w:val="a9"/>
            </w:pPr>
            <w:r>
              <w:t>5,75 должности на 25 коек при среднем пребывании пациента до 100 койко-дней (для обеспечения круглосуточной работы); 5,75 должности на 30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063A1E" w14:paraId="2563E3A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31EA9EE" w14:textId="77777777" w:rsidR="00063A1E" w:rsidRDefault="00063A1E">
            <w:pPr>
              <w:pStyle w:val="a7"/>
              <w:jc w:val="center"/>
            </w:pPr>
            <w:bookmarkStart w:id="1088" w:name="sub_150006"/>
            <w:r>
              <w:t>6.</w:t>
            </w:r>
            <w:bookmarkEnd w:id="108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9D73E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733FD1" w14:textId="77777777" w:rsidR="00063A1E" w:rsidRDefault="00063A1E">
            <w:pPr>
              <w:pStyle w:val="a9"/>
            </w:pPr>
            <w:r>
              <w:t>1,0 должность в смену для отделения для взрослых на 30 коек при среднем пребывании пациента до 42 койкодней;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063A1E" w14:paraId="20317B8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422713E" w14:textId="77777777" w:rsidR="00063A1E" w:rsidRDefault="00063A1E">
            <w:pPr>
              <w:pStyle w:val="a7"/>
              <w:jc w:val="center"/>
            </w:pPr>
            <w:bookmarkStart w:id="1089" w:name="sub_150007"/>
            <w:r>
              <w:t>7.</w:t>
            </w:r>
            <w:bookmarkEnd w:id="108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5F01A2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FCE80D7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3E947F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55D4942" w14:textId="77777777" w:rsidR="00063A1E" w:rsidRDefault="00063A1E">
            <w:pPr>
              <w:pStyle w:val="a7"/>
              <w:jc w:val="center"/>
            </w:pPr>
            <w:bookmarkStart w:id="1090" w:name="sub_150008"/>
            <w:r>
              <w:t>8.</w:t>
            </w:r>
            <w:bookmarkEnd w:id="109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D02094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97E78B2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6FD581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779A505" w14:textId="77777777" w:rsidR="00063A1E" w:rsidRDefault="00063A1E">
            <w:pPr>
              <w:pStyle w:val="a7"/>
              <w:jc w:val="center"/>
            </w:pPr>
            <w:bookmarkStart w:id="1091" w:name="sub_150009"/>
            <w:r>
              <w:t>9.</w:t>
            </w:r>
            <w:bookmarkEnd w:id="109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C7AB3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BDC40" w14:textId="77777777" w:rsidR="00063A1E" w:rsidRDefault="00063A1E">
            <w:pPr>
              <w:pStyle w:val="a9"/>
            </w:pPr>
            <w: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063A1E" w14:paraId="688520E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0288129" w14:textId="77777777" w:rsidR="00063A1E" w:rsidRDefault="00063A1E">
            <w:pPr>
              <w:pStyle w:val="a7"/>
              <w:jc w:val="center"/>
            </w:pPr>
            <w:bookmarkStart w:id="1092" w:name="sub_150010"/>
            <w:r>
              <w:t>10.</w:t>
            </w:r>
            <w:bookmarkEnd w:id="109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EFB478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2EB50BD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593C9B6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4CFBC3" w14:textId="77777777" w:rsidR="00063A1E" w:rsidRDefault="00063A1E">
            <w:pPr>
              <w:pStyle w:val="a7"/>
              <w:jc w:val="center"/>
            </w:pPr>
            <w:bookmarkStart w:id="1093" w:name="sub_150011"/>
            <w:r>
              <w:t>11.</w:t>
            </w:r>
            <w:bookmarkEnd w:id="109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3559C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D81F7C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</w:tbl>
    <w:p w14:paraId="0522C9F0" w14:textId="77777777" w:rsidR="00063A1E" w:rsidRDefault="00063A1E"/>
    <w:p w14:paraId="22A9B7E8" w14:textId="77777777" w:rsidR="00063A1E" w:rsidRDefault="00063A1E">
      <w:pPr>
        <w:ind w:firstLine="698"/>
        <w:jc w:val="right"/>
      </w:pPr>
      <w:bookmarkStart w:id="1094" w:name="sub_151000"/>
      <w:r>
        <w:rPr>
          <w:rStyle w:val="a3"/>
          <w:bCs/>
        </w:rPr>
        <w:t>Приложение N 51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094"/>
    <w:p w14:paraId="64011034" w14:textId="77777777" w:rsidR="00063A1E" w:rsidRDefault="00063A1E"/>
    <w:p w14:paraId="17D77B53" w14:textId="77777777" w:rsidR="00063A1E" w:rsidRDefault="00063A1E">
      <w:pPr>
        <w:pStyle w:val="1"/>
      </w:pPr>
      <w:r>
        <w:t>Стандарт оснащения общепсихиатрического отделения</w:t>
      </w:r>
    </w:p>
    <w:p w14:paraId="40A2F03A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121"/>
        <w:gridCol w:w="2696"/>
        <w:gridCol w:w="2814"/>
        <w:gridCol w:w="1684"/>
      </w:tblGrid>
      <w:tr w:rsidR="00063A1E" w14:paraId="6985E6F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5E6A914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12D19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193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5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BE0D7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94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D59E4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FE6C1A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409788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0FAF43D" w14:textId="77777777" w:rsidR="00063A1E" w:rsidRDefault="00063A1E">
            <w:pPr>
              <w:pStyle w:val="a7"/>
              <w:jc w:val="center"/>
            </w:pPr>
            <w:bookmarkStart w:id="1095" w:name="sub_151001"/>
            <w:r>
              <w:t>1.</w:t>
            </w:r>
            <w:bookmarkEnd w:id="1095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8A5D2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E4514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CD74D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4C5FF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51E782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61433C" w14:textId="77777777" w:rsidR="00063A1E" w:rsidRDefault="00063A1E">
            <w:pPr>
              <w:pStyle w:val="a7"/>
              <w:jc w:val="center"/>
            </w:pPr>
            <w:bookmarkStart w:id="1096" w:name="sub_151002"/>
            <w:r>
              <w:t>2.</w:t>
            </w:r>
            <w:bookmarkEnd w:id="109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D2220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2EA7C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A6E1D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FF2AEC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7AF7E8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08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6AC5E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F7F9E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8C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5EBE" w14:textId="77777777" w:rsidR="00063A1E" w:rsidRDefault="00063A1E">
            <w:pPr>
              <w:pStyle w:val="a7"/>
            </w:pPr>
          </w:p>
        </w:tc>
      </w:tr>
      <w:tr w:rsidR="00063A1E" w14:paraId="2F2371B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E21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00B15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60F54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62A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027E" w14:textId="77777777" w:rsidR="00063A1E" w:rsidRDefault="00063A1E">
            <w:pPr>
              <w:pStyle w:val="a7"/>
            </w:pPr>
          </w:p>
        </w:tc>
      </w:tr>
      <w:tr w:rsidR="00063A1E" w14:paraId="3DC5C6A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DCE606E" w14:textId="77777777" w:rsidR="00063A1E" w:rsidRDefault="00063A1E">
            <w:pPr>
              <w:pStyle w:val="a7"/>
              <w:jc w:val="center"/>
            </w:pPr>
            <w:bookmarkStart w:id="1097" w:name="sub_151003"/>
            <w:r>
              <w:t>3.</w:t>
            </w:r>
            <w:bookmarkEnd w:id="109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64BD4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7E533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09FA2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C8D5FB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6BFCBCD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DD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1A0F3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874AC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E7F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0B858" w14:textId="77777777" w:rsidR="00063A1E" w:rsidRDefault="00063A1E">
            <w:pPr>
              <w:pStyle w:val="a7"/>
            </w:pPr>
          </w:p>
        </w:tc>
      </w:tr>
      <w:tr w:rsidR="00063A1E" w14:paraId="7335F08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3A1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EBF60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0C88C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AAC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7D0C" w14:textId="77777777" w:rsidR="00063A1E" w:rsidRDefault="00063A1E">
            <w:pPr>
              <w:pStyle w:val="a7"/>
            </w:pPr>
          </w:p>
        </w:tc>
      </w:tr>
      <w:tr w:rsidR="00063A1E" w14:paraId="47B91CA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75A3E17" w14:textId="77777777" w:rsidR="00063A1E" w:rsidRDefault="00063A1E">
            <w:pPr>
              <w:pStyle w:val="a7"/>
              <w:jc w:val="center"/>
            </w:pPr>
            <w:bookmarkStart w:id="1098" w:name="sub_151004"/>
            <w:r>
              <w:t>4.</w:t>
            </w:r>
            <w:bookmarkEnd w:id="109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CF5B6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B1C9B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5702E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6D5094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0E0F507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38BFE51" w14:textId="77777777" w:rsidR="00063A1E" w:rsidRDefault="00063A1E">
            <w:pPr>
              <w:pStyle w:val="a7"/>
              <w:jc w:val="center"/>
            </w:pPr>
            <w:bookmarkStart w:id="1099" w:name="sub_151005"/>
            <w:r>
              <w:t>5.</w:t>
            </w:r>
            <w:bookmarkEnd w:id="109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83B3F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5C736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84EF7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2A2663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458993E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7B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929C5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415F3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BA3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9651" w14:textId="77777777" w:rsidR="00063A1E" w:rsidRDefault="00063A1E">
            <w:pPr>
              <w:pStyle w:val="a7"/>
            </w:pPr>
          </w:p>
        </w:tc>
      </w:tr>
      <w:tr w:rsidR="00063A1E" w14:paraId="162AD50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C66D4" w14:textId="77777777" w:rsidR="00063A1E" w:rsidRDefault="00063A1E">
            <w:pPr>
              <w:pStyle w:val="a7"/>
              <w:jc w:val="center"/>
            </w:pPr>
            <w:bookmarkStart w:id="1100" w:name="sub_151006"/>
            <w:r>
              <w:t>6.</w:t>
            </w:r>
            <w:bookmarkEnd w:id="110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F4A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8D6A4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  <w:p w14:paraId="255F15B1" w14:textId="77777777" w:rsidR="00063A1E" w:rsidRDefault="00063A1E">
            <w:pPr>
              <w:pStyle w:val="a9"/>
            </w:pPr>
            <w:r>
              <w:t>анероидный механический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FDF0C" w14:textId="77777777" w:rsidR="00063A1E" w:rsidRDefault="00063A1E">
            <w:pPr>
              <w:pStyle w:val="a9"/>
            </w:pPr>
            <w:r>
              <w:t>Аппарат для измерения</w:t>
            </w:r>
          </w:p>
          <w:p w14:paraId="00ACAE99" w14:textId="77777777" w:rsidR="00063A1E" w:rsidRDefault="00063A1E">
            <w:pPr>
              <w:pStyle w:val="a9"/>
            </w:pPr>
            <w:r>
              <w:t>артериального давления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D1E2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92A597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BD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814DC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4FB89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8C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D440" w14:textId="77777777" w:rsidR="00063A1E" w:rsidRDefault="00063A1E">
            <w:pPr>
              <w:pStyle w:val="a7"/>
            </w:pPr>
          </w:p>
        </w:tc>
      </w:tr>
      <w:tr w:rsidR="00063A1E" w14:paraId="6E6E784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4C0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6D546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0E23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864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AEC5" w14:textId="77777777" w:rsidR="00063A1E" w:rsidRDefault="00063A1E">
            <w:pPr>
              <w:pStyle w:val="a7"/>
            </w:pPr>
          </w:p>
        </w:tc>
      </w:tr>
      <w:tr w:rsidR="00063A1E" w14:paraId="4D24FAB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AC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EBC24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467A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7F5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D4BE2" w14:textId="77777777" w:rsidR="00063A1E" w:rsidRDefault="00063A1E">
            <w:pPr>
              <w:pStyle w:val="a7"/>
            </w:pPr>
          </w:p>
        </w:tc>
      </w:tr>
      <w:tr w:rsidR="00063A1E" w14:paraId="1E557D8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6C2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A0BA2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D0072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0E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9F71" w14:textId="77777777" w:rsidR="00063A1E" w:rsidRDefault="00063A1E">
            <w:pPr>
              <w:pStyle w:val="a7"/>
            </w:pPr>
          </w:p>
        </w:tc>
      </w:tr>
      <w:tr w:rsidR="00063A1E" w14:paraId="31BAD3D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45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34BE1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2F01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8FE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FB90B" w14:textId="77777777" w:rsidR="00063A1E" w:rsidRDefault="00063A1E">
            <w:pPr>
              <w:pStyle w:val="a7"/>
            </w:pPr>
          </w:p>
        </w:tc>
      </w:tr>
      <w:tr w:rsidR="00063A1E" w14:paraId="091F940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1F2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AA581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C119F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66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791C1" w14:textId="77777777" w:rsidR="00063A1E" w:rsidRDefault="00063A1E">
            <w:pPr>
              <w:pStyle w:val="a7"/>
            </w:pPr>
          </w:p>
        </w:tc>
      </w:tr>
      <w:tr w:rsidR="00063A1E" w14:paraId="29FECA8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B7D7348" w14:textId="77777777" w:rsidR="00063A1E" w:rsidRDefault="00063A1E">
            <w:pPr>
              <w:pStyle w:val="a7"/>
              <w:jc w:val="center"/>
            </w:pPr>
            <w:bookmarkStart w:id="1101" w:name="sub_151007"/>
            <w:r>
              <w:t>7.</w:t>
            </w:r>
            <w:bookmarkEnd w:id="110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C5C3C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B43C8" w14:textId="77777777" w:rsidR="00063A1E" w:rsidRDefault="00063A1E">
            <w:pPr>
              <w:pStyle w:val="a9"/>
            </w:pPr>
            <w:r>
              <w:t>Стетоскоп</w:t>
            </w:r>
          </w:p>
          <w:p w14:paraId="5DD455A0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5D2A3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E8630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6C473B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CB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9937A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B60A0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188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FBC37" w14:textId="77777777" w:rsidR="00063A1E" w:rsidRDefault="00063A1E">
            <w:pPr>
              <w:pStyle w:val="a7"/>
            </w:pPr>
          </w:p>
        </w:tc>
      </w:tr>
      <w:tr w:rsidR="00063A1E" w14:paraId="2764888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997A58B" w14:textId="77777777" w:rsidR="00063A1E" w:rsidRDefault="00063A1E">
            <w:pPr>
              <w:pStyle w:val="a7"/>
              <w:jc w:val="center"/>
            </w:pPr>
            <w:bookmarkStart w:id="1102" w:name="sub_151008"/>
            <w:r>
              <w:t>8.</w:t>
            </w:r>
            <w:bookmarkEnd w:id="110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6A794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7A9B0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5A55E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E5FE96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EE985C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D55F54" w14:textId="77777777" w:rsidR="00063A1E" w:rsidRDefault="00063A1E">
            <w:pPr>
              <w:pStyle w:val="a7"/>
              <w:jc w:val="center"/>
            </w:pPr>
            <w:bookmarkStart w:id="1103" w:name="sub_151009"/>
            <w:r>
              <w:t>9.</w:t>
            </w:r>
            <w:bookmarkEnd w:id="110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708A2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D31700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64746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90DF6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7AAB3A0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DA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6E7FF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F0F09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73C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0720" w14:textId="77777777" w:rsidR="00063A1E" w:rsidRDefault="00063A1E">
            <w:pPr>
              <w:pStyle w:val="a7"/>
            </w:pPr>
          </w:p>
        </w:tc>
      </w:tr>
      <w:tr w:rsidR="00063A1E" w14:paraId="5760366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65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036777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4FF9F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3D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B4B9B" w14:textId="77777777" w:rsidR="00063A1E" w:rsidRDefault="00063A1E">
            <w:pPr>
              <w:pStyle w:val="a7"/>
            </w:pPr>
          </w:p>
        </w:tc>
      </w:tr>
      <w:tr w:rsidR="00063A1E" w14:paraId="4FFC570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112DC24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40DB1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E3D7B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</w:t>
            </w:r>
          </w:p>
          <w:p w14:paraId="4DE96D07" w14:textId="77777777" w:rsidR="00063A1E" w:rsidRDefault="00063A1E">
            <w:pPr>
              <w:pStyle w:val="a9"/>
            </w:pPr>
            <w:r>
              <w:t>сплава галлия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087B1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CBA5" w14:textId="77777777" w:rsidR="00063A1E" w:rsidRDefault="00063A1E">
            <w:pPr>
              <w:pStyle w:val="a7"/>
            </w:pPr>
          </w:p>
        </w:tc>
      </w:tr>
      <w:tr w:rsidR="00063A1E" w14:paraId="4840669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CF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4C7AD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CF510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002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45DD4" w14:textId="77777777" w:rsidR="00063A1E" w:rsidRDefault="00063A1E">
            <w:pPr>
              <w:pStyle w:val="a7"/>
            </w:pPr>
          </w:p>
        </w:tc>
      </w:tr>
      <w:tr w:rsidR="00063A1E" w14:paraId="5AE55A0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06D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ABEAF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2076E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839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7D57" w14:textId="77777777" w:rsidR="00063A1E" w:rsidRDefault="00063A1E">
            <w:pPr>
              <w:pStyle w:val="a7"/>
            </w:pPr>
          </w:p>
        </w:tc>
      </w:tr>
      <w:tr w:rsidR="00063A1E" w14:paraId="6F39FB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BBACBAE" w14:textId="77777777" w:rsidR="00063A1E" w:rsidRDefault="00063A1E">
            <w:pPr>
              <w:pStyle w:val="a7"/>
              <w:jc w:val="center"/>
            </w:pPr>
            <w:bookmarkStart w:id="1104" w:name="sub_151010"/>
            <w:r>
              <w:t>10.</w:t>
            </w:r>
            <w:bookmarkEnd w:id="1104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249A98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B7E86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1DB8F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90C09B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0F6A6DC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6BE3FE" w14:textId="77777777" w:rsidR="00063A1E" w:rsidRDefault="00063A1E">
            <w:pPr>
              <w:pStyle w:val="a7"/>
              <w:jc w:val="center"/>
            </w:pPr>
            <w:bookmarkStart w:id="1105" w:name="sub_151011"/>
            <w:r>
              <w:t>11.</w:t>
            </w:r>
            <w:bookmarkEnd w:id="1105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64158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59E0A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CD400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FDF34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A51325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02C26B" w14:textId="77777777" w:rsidR="00063A1E" w:rsidRDefault="00063A1E">
            <w:pPr>
              <w:pStyle w:val="a7"/>
              <w:jc w:val="center"/>
            </w:pPr>
            <w:bookmarkStart w:id="1106" w:name="sub_151012"/>
            <w:r>
              <w:t>12.</w:t>
            </w:r>
            <w:bookmarkEnd w:id="1106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E922CA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887C2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D03C1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75DAA2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6330F90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9D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77614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9C98A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8AB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012E" w14:textId="77777777" w:rsidR="00063A1E" w:rsidRDefault="00063A1E">
            <w:pPr>
              <w:pStyle w:val="a7"/>
            </w:pPr>
          </w:p>
        </w:tc>
      </w:tr>
      <w:tr w:rsidR="00063A1E" w14:paraId="49E441C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D8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2097FC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37FE2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2B4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86AB" w14:textId="77777777" w:rsidR="00063A1E" w:rsidRDefault="00063A1E">
            <w:pPr>
              <w:pStyle w:val="a7"/>
            </w:pPr>
          </w:p>
        </w:tc>
      </w:tr>
      <w:tr w:rsidR="00063A1E" w14:paraId="6D57C48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D6C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73F4E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4495B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6D7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1C679" w14:textId="77777777" w:rsidR="00063A1E" w:rsidRDefault="00063A1E">
            <w:pPr>
              <w:pStyle w:val="a7"/>
            </w:pPr>
          </w:p>
        </w:tc>
      </w:tr>
      <w:tr w:rsidR="00063A1E" w14:paraId="61B267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90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72675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B57AF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DBF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DA291" w14:textId="77777777" w:rsidR="00063A1E" w:rsidRDefault="00063A1E">
            <w:pPr>
              <w:pStyle w:val="a7"/>
            </w:pPr>
          </w:p>
        </w:tc>
      </w:tr>
      <w:tr w:rsidR="00063A1E" w14:paraId="0553853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B4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F8C5C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F851EE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D4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9AFA2" w14:textId="77777777" w:rsidR="00063A1E" w:rsidRDefault="00063A1E">
            <w:pPr>
              <w:pStyle w:val="a7"/>
            </w:pPr>
          </w:p>
        </w:tc>
      </w:tr>
      <w:tr w:rsidR="00063A1E" w14:paraId="06FF54F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02B2F27" w14:textId="77777777" w:rsidR="00063A1E" w:rsidRDefault="00063A1E">
            <w:pPr>
              <w:pStyle w:val="a7"/>
              <w:jc w:val="center"/>
            </w:pPr>
            <w:bookmarkStart w:id="1107" w:name="sub_151013"/>
            <w:r>
              <w:t>13.</w:t>
            </w:r>
            <w:bookmarkEnd w:id="110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CDBA3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2C86B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0F804D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B9ABC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72FE1D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2C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FBF33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6CF62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3DB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C9FEC" w14:textId="77777777" w:rsidR="00063A1E" w:rsidRDefault="00063A1E">
            <w:pPr>
              <w:pStyle w:val="a7"/>
            </w:pPr>
          </w:p>
        </w:tc>
      </w:tr>
      <w:tr w:rsidR="00063A1E" w14:paraId="28058DD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F815C0" w14:textId="77777777" w:rsidR="00063A1E" w:rsidRDefault="00063A1E">
            <w:pPr>
              <w:pStyle w:val="a7"/>
              <w:jc w:val="center"/>
            </w:pPr>
            <w:bookmarkStart w:id="1108" w:name="sub_151014"/>
            <w:r>
              <w:t>14.</w:t>
            </w:r>
            <w:bookmarkEnd w:id="1108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75160" w14:textId="77777777" w:rsidR="00063A1E" w:rsidRDefault="00063A1E">
            <w:pPr>
              <w:pStyle w:val="a9"/>
            </w:pPr>
            <w:r>
              <w:t>339190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A995A2" w14:textId="77777777" w:rsidR="00063A1E" w:rsidRDefault="00063A1E">
            <w:pPr>
              <w:pStyle w:val="a9"/>
            </w:pPr>
            <w:r>
              <w:t>Фиксатор конечности/туловища/ головы, многоразового использования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45D0" w14:textId="77777777" w:rsidR="00063A1E" w:rsidRDefault="00063A1E">
            <w:pPr>
              <w:pStyle w:val="a9"/>
            </w:pPr>
            <w:r>
              <w:t>Наборы для временной фиксации возбужденных больных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0DDD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D5C2BC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81F073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46C7F" w14:textId="77777777" w:rsidR="00063A1E" w:rsidRDefault="00063A1E">
            <w:pPr>
              <w:pStyle w:val="a9"/>
            </w:pPr>
            <w:r>
              <w:t>280340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321DE" w14:textId="77777777" w:rsidR="00063A1E" w:rsidRDefault="00063A1E">
            <w:pPr>
              <w:pStyle w:val="a9"/>
            </w:pPr>
            <w:r>
              <w:t>Фиксатор конечности/туловища/ головы, одноразового использования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74AC5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2AA1" w14:textId="77777777" w:rsidR="00063A1E" w:rsidRDefault="00063A1E">
            <w:pPr>
              <w:pStyle w:val="a7"/>
            </w:pPr>
          </w:p>
        </w:tc>
      </w:tr>
      <w:tr w:rsidR="00063A1E" w14:paraId="31934A5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407F0C4" w14:textId="77777777" w:rsidR="00063A1E" w:rsidRDefault="00063A1E">
            <w:pPr>
              <w:pStyle w:val="a7"/>
              <w:jc w:val="center"/>
            </w:pPr>
            <w:bookmarkStart w:id="1109" w:name="sub_151015"/>
            <w:r>
              <w:t>15.</w:t>
            </w:r>
            <w:bookmarkEnd w:id="1109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C84FE" w14:textId="77777777" w:rsidR="00063A1E" w:rsidRDefault="00063A1E">
            <w:pPr>
              <w:pStyle w:val="a9"/>
            </w:pPr>
            <w:r>
              <w:t>169450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6CC6E" w14:textId="77777777" w:rsidR="00063A1E" w:rsidRDefault="00063A1E">
            <w:pPr>
              <w:pStyle w:val="a9"/>
            </w:pPr>
            <w:r>
              <w:t>Зонд назогастрального питания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D6EBA" w14:textId="77777777" w:rsidR="00063A1E" w:rsidRDefault="00063A1E">
            <w:pPr>
              <w:pStyle w:val="a9"/>
            </w:pPr>
            <w:r>
              <w:t>Зонд для парентерального питания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DDBC73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6201210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44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F533F0" w14:textId="77777777" w:rsidR="00063A1E" w:rsidRDefault="00063A1E">
            <w:pPr>
              <w:pStyle w:val="a9"/>
            </w:pPr>
            <w:r>
              <w:t>259820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624C6" w14:textId="77777777" w:rsidR="00063A1E" w:rsidRDefault="00063A1E">
            <w:pPr>
              <w:pStyle w:val="a9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EA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E828" w14:textId="77777777" w:rsidR="00063A1E" w:rsidRDefault="00063A1E">
            <w:pPr>
              <w:pStyle w:val="a7"/>
            </w:pPr>
          </w:p>
        </w:tc>
      </w:tr>
      <w:tr w:rsidR="00063A1E" w14:paraId="6F988CC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D0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F7D37A" w14:textId="77777777" w:rsidR="00063A1E" w:rsidRDefault="00063A1E">
            <w:pPr>
              <w:pStyle w:val="a9"/>
            </w:pPr>
            <w:r>
              <w:t>318380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8E747" w14:textId="77777777" w:rsidR="00063A1E" w:rsidRDefault="00063A1E">
            <w:pPr>
              <w:pStyle w:val="a9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7A6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9EAFC" w14:textId="77777777" w:rsidR="00063A1E" w:rsidRDefault="00063A1E">
            <w:pPr>
              <w:pStyle w:val="a7"/>
            </w:pPr>
          </w:p>
        </w:tc>
      </w:tr>
      <w:tr w:rsidR="00063A1E" w14:paraId="16D1915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A5E8AB6" w14:textId="77777777" w:rsidR="00063A1E" w:rsidRDefault="00063A1E">
            <w:pPr>
              <w:pStyle w:val="a7"/>
              <w:jc w:val="center"/>
            </w:pPr>
            <w:bookmarkStart w:id="1110" w:name="sub_151016"/>
            <w:r>
              <w:t>16.</w:t>
            </w:r>
            <w:bookmarkEnd w:id="111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C33DF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EBDFE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B73CA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86074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7B1086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E6A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86C23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933F7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105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A1415" w14:textId="77777777" w:rsidR="00063A1E" w:rsidRDefault="00063A1E">
            <w:pPr>
              <w:pStyle w:val="a7"/>
            </w:pPr>
          </w:p>
        </w:tc>
      </w:tr>
      <w:tr w:rsidR="00063A1E" w14:paraId="46741FC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A3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E46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54D6C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8B4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87D85" w14:textId="77777777" w:rsidR="00063A1E" w:rsidRDefault="00063A1E">
            <w:pPr>
              <w:pStyle w:val="a7"/>
            </w:pPr>
          </w:p>
        </w:tc>
      </w:tr>
      <w:tr w:rsidR="00063A1E" w14:paraId="45A8EB6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FF3BB34" w14:textId="77777777" w:rsidR="00063A1E" w:rsidRDefault="00063A1E">
            <w:pPr>
              <w:pStyle w:val="a7"/>
              <w:jc w:val="center"/>
            </w:pPr>
            <w:bookmarkStart w:id="1111" w:name="sub_151017"/>
            <w:r>
              <w:t>17.</w:t>
            </w:r>
            <w:bookmarkEnd w:id="111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1B6A5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8C26A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73AB1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D37E8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52ED4C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F1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647C2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BCA0C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FD8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39102" w14:textId="77777777" w:rsidR="00063A1E" w:rsidRDefault="00063A1E">
            <w:pPr>
              <w:pStyle w:val="a7"/>
            </w:pPr>
          </w:p>
        </w:tc>
      </w:tr>
      <w:tr w:rsidR="00063A1E" w14:paraId="00EC83E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0A53148" w14:textId="77777777" w:rsidR="00063A1E" w:rsidRDefault="00063A1E">
            <w:pPr>
              <w:pStyle w:val="a7"/>
              <w:jc w:val="center"/>
            </w:pPr>
            <w:bookmarkStart w:id="1112" w:name="sub_151018"/>
            <w:r>
              <w:t>18.</w:t>
            </w:r>
            <w:bookmarkEnd w:id="1112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6054F9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8A8AE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BD4FC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067CB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83FD41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613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78761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18D95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098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F1D9D" w14:textId="77777777" w:rsidR="00063A1E" w:rsidRDefault="00063A1E">
            <w:pPr>
              <w:pStyle w:val="a7"/>
            </w:pPr>
          </w:p>
        </w:tc>
      </w:tr>
      <w:tr w:rsidR="00063A1E" w14:paraId="20E0722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DAF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32F91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4A1F9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E32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EB9C" w14:textId="77777777" w:rsidR="00063A1E" w:rsidRDefault="00063A1E">
            <w:pPr>
              <w:pStyle w:val="a7"/>
            </w:pPr>
          </w:p>
        </w:tc>
      </w:tr>
      <w:tr w:rsidR="00063A1E" w14:paraId="19FD650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88EC28" w14:textId="77777777" w:rsidR="00063A1E" w:rsidRDefault="00063A1E">
            <w:pPr>
              <w:pStyle w:val="a7"/>
              <w:jc w:val="center"/>
            </w:pPr>
            <w:bookmarkStart w:id="1113" w:name="sub_151019"/>
            <w:r>
              <w:t>19.</w:t>
            </w:r>
            <w:bookmarkEnd w:id="1113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8A321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718B5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7BAAEC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59116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951711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16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FFDD7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A0C40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9B5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CBB4" w14:textId="77777777" w:rsidR="00063A1E" w:rsidRDefault="00063A1E">
            <w:pPr>
              <w:pStyle w:val="a7"/>
            </w:pPr>
          </w:p>
        </w:tc>
      </w:tr>
      <w:tr w:rsidR="00063A1E" w14:paraId="666D7BB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C44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81886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1B522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4C6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24FB" w14:textId="77777777" w:rsidR="00063A1E" w:rsidRDefault="00063A1E">
            <w:pPr>
              <w:pStyle w:val="a7"/>
            </w:pPr>
          </w:p>
        </w:tc>
      </w:tr>
      <w:tr w:rsidR="00063A1E" w14:paraId="1B0F5C7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30D13D" w14:textId="77777777" w:rsidR="00063A1E" w:rsidRDefault="00063A1E">
            <w:pPr>
              <w:pStyle w:val="a7"/>
              <w:jc w:val="center"/>
            </w:pPr>
            <w:bookmarkStart w:id="1114" w:name="sub_151020"/>
            <w:r>
              <w:t>20.</w:t>
            </w:r>
            <w:bookmarkEnd w:id="1114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7C0E4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0FB95B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69951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4C0A4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73BE00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75B6267" w14:textId="77777777" w:rsidR="00063A1E" w:rsidRDefault="00063A1E">
            <w:pPr>
              <w:pStyle w:val="a7"/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AD818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0DFEB" w14:textId="77777777" w:rsidR="00063A1E" w:rsidRDefault="00063A1E">
            <w:pPr>
              <w:pStyle w:val="a9"/>
            </w:pPr>
            <w:r>
              <w:t>Кресло-коляска, управляемая пациентом/</w:t>
            </w:r>
          </w:p>
          <w:p w14:paraId="03BB13FD" w14:textId="77777777" w:rsidR="00063A1E" w:rsidRDefault="00063A1E">
            <w:pPr>
              <w:pStyle w:val="a9"/>
            </w:pPr>
            <w:r>
              <w:t>сопровождающим лицом, с односторонним рычажным приводом, складная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FA8DAD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A0B9A" w14:textId="77777777" w:rsidR="00063A1E" w:rsidRDefault="00063A1E">
            <w:pPr>
              <w:pStyle w:val="a7"/>
            </w:pPr>
          </w:p>
        </w:tc>
      </w:tr>
      <w:tr w:rsidR="00063A1E" w14:paraId="35B5DD9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2AE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68A47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3A10F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91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F58FD" w14:textId="77777777" w:rsidR="00063A1E" w:rsidRDefault="00063A1E">
            <w:pPr>
              <w:pStyle w:val="a7"/>
            </w:pPr>
          </w:p>
        </w:tc>
      </w:tr>
      <w:tr w:rsidR="00063A1E" w14:paraId="6E8483A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BF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4AD34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581FF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93C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E78B" w14:textId="77777777" w:rsidR="00063A1E" w:rsidRDefault="00063A1E">
            <w:pPr>
              <w:pStyle w:val="a7"/>
            </w:pPr>
          </w:p>
        </w:tc>
      </w:tr>
      <w:tr w:rsidR="00063A1E" w14:paraId="7C8A1C9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F49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1E513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DBFA0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009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43C1" w14:textId="77777777" w:rsidR="00063A1E" w:rsidRDefault="00063A1E">
            <w:pPr>
              <w:pStyle w:val="a7"/>
            </w:pPr>
          </w:p>
        </w:tc>
      </w:tr>
      <w:tr w:rsidR="00063A1E" w14:paraId="26D332A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EF5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515B13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FBB38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2F3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0F491" w14:textId="77777777" w:rsidR="00063A1E" w:rsidRDefault="00063A1E">
            <w:pPr>
              <w:pStyle w:val="a7"/>
            </w:pPr>
          </w:p>
        </w:tc>
      </w:tr>
      <w:tr w:rsidR="00063A1E" w14:paraId="20A0411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BB7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D1D0A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0065C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FAE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7D481" w14:textId="77777777" w:rsidR="00063A1E" w:rsidRDefault="00063A1E">
            <w:pPr>
              <w:pStyle w:val="a7"/>
            </w:pPr>
          </w:p>
        </w:tc>
      </w:tr>
      <w:tr w:rsidR="00063A1E" w14:paraId="1BBE597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C3B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6AB36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00C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680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43AF" w14:textId="77777777" w:rsidR="00063A1E" w:rsidRDefault="00063A1E">
            <w:pPr>
              <w:pStyle w:val="a7"/>
            </w:pPr>
          </w:p>
        </w:tc>
      </w:tr>
      <w:tr w:rsidR="00063A1E" w14:paraId="33EE39F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36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2E0CF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751EB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3B6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AA2D" w14:textId="77777777" w:rsidR="00063A1E" w:rsidRDefault="00063A1E">
            <w:pPr>
              <w:pStyle w:val="a7"/>
            </w:pPr>
          </w:p>
        </w:tc>
      </w:tr>
      <w:tr w:rsidR="00063A1E" w14:paraId="4576148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CB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8EF94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BC75A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F38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51AC" w14:textId="77777777" w:rsidR="00063A1E" w:rsidRDefault="00063A1E">
            <w:pPr>
              <w:pStyle w:val="a7"/>
            </w:pPr>
          </w:p>
        </w:tc>
      </w:tr>
      <w:tr w:rsidR="00063A1E" w14:paraId="1714D4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DFDEE68" w14:textId="77777777" w:rsidR="00063A1E" w:rsidRDefault="00063A1E">
            <w:pPr>
              <w:pStyle w:val="a7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FFF8B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B69B1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4257E1" w14:textId="77777777" w:rsidR="00063A1E" w:rsidRDefault="00063A1E">
            <w:pPr>
              <w:pStyle w:val="a7"/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3255DD" w14:textId="77777777" w:rsidR="00063A1E" w:rsidRDefault="00063A1E">
            <w:pPr>
              <w:pStyle w:val="a7"/>
            </w:pPr>
          </w:p>
        </w:tc>
      </w:tr>
    </w:tbl>
    <w:p w14:paraId="15227A94" w14:textId="77777777" w:rsidR="00063A1E" w:rsidRDefault="00063A1E"/>
    <w:p w14:paraId="66C52DFF" w14:textId="77777777" w:rsidR="00063A1E" w:rsidRDefault="00063A1E">
      <w:pPr>
        <w:pStyle w:val="1"/>
      </w:pPr>
      <w:bookmarkStart w:id="1115" w:name="sub_151100"/>
      <w:r>
        <w:t>Прочее оборудование (оснащение)</w:t>
      </w:r>
    </w:p>
    <w:bookmarkEnd w:id="1115"/>
    <w:p w14:paraId="35826C4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46"/>
        <w:gridCol w:w="3408"/>
      </w:tblGrid>
      <w:tr w:rsidR="00063A1E" w14:paraId="19BBA1F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677F9A34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BBD9F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6327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14E540A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4E40DE7D" w14:textId="77777777" w:rsidR="00063A1E" w:rsidRDefault="00063A1E">
            <w:pPr>
              <w:pStyle w:val="a7"/>
              <w:jc w:val="center"/>
            </w:pPr>
            <w:bookmarkStart w:id="1116" w:name="sub_151101"/>
            <w:r>
              <w:t>1.</w:t>
            </w:r>
            <w:bookmarkEnd w:id="1116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43AE0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737892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0DD910B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9EED2D6" w14:textId="77777777" w:rsidR="00063A1E" w:rsidRDefault="00063A1E">
            <w:pPr>
              <w:pStyle w:val="a7"/>
              <w:jc w:val="center"/>
            </w:pPr>
            <w:bookmarkStart w:id="1117" w:name="sub_151102"/>
            <w:r>
              <w:t>2.</w:t>
            </w:r>
            <w:bookmarkEnd w:id="1117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B391B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6A80BA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7F3C9B0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B63690A" w14:textId="77777777" w:rsidR="00063A1E" w:rsidRDefault="00063A1E">
            <w:pPr>
              <w:pStyle w:val="a7"/>
              <w:jc w:val="center"/>
            </w:pPr>
            <w:bookmarkStart w:id="1118" w:name="sub_151103"/>
            <w:r>
              <w:t>3.</w:t>
            </w:r>
            <w:bookmarkEnd w:id="1118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18AB0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F2448D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59D4754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3154D03" w14:textId="77777777" w:rsidR="00063A1E" w:rsidRDefault="00063A1E">
            <w:pPr>
              <w:pStyle w:val="a7"/>
              <w:jc w:val="center"/>
            </w:pPr>
            <w:bookmarkStart w:id="1119" w:name="sub_151104"/>
            <w:r>
              <w:t>4.</w:t>
            </w:r>
            <w:bookmarkEnd w:id="1119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85FB4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BC60A5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12ED205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46A40EBE" w14:textId="77777777" w:rsidR="00063A1E" w:rsidRDefault="00063A1E">
            <w:pPr>
              <w:pStyle w:val="a7"/>
              <w:jc w:val="center"/>
            </w:pPr>
            <w:bookmarkStart w:id="1120" w:name="sub_151105"/>
            <w:r>
              <w:t>5.</w:t>
            </w:r>
            <w:bookmarkEnd w:id="112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662B8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960290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0E22492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DFF3F4B" w14:textId="77777777" w:rsidR="00063A1E" w:rsidRDefault="00063A1E">
            <w:pPr>
              <w:pStyle w:val="a7"/>
              <w:jc w:val="center"/>
            </w:pPr>
            <w:bookmarkStart w:id="1121" w:name="sub_151106"/>
            <w:r>
              <w:t>6.</w:t>
            </w:r>
            <w:bookmarkEnd w:id="1121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BD9DE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51E74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7E391F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45D96D7" w14:textId="77777777" w:rsidR="00063A1E" w:rsidRDefault="00063A1E">
            <w:pPr>
              <w:pStyle w:val="a7"/>
              <w:jc w:val="center"/>
            </w:pPr>
            <w:bookmarkStart w:id="1122" w:name="sub_151107"/>
            <w:r>
              <w:t>7.</w:t>
            </w:r>
            <w:bookmarkEnd w:id="1122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093FE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EA419A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  <w:tr w:rsidR="00063A1E" w14:paraId="632C8F6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64065A" w14:textId="77777777" w:rsidR="00063A1E" w:rsidRDefault="00063A1E">
            <w:pPr>
              <w:pStyle w:val="a7"/>
              <w:jc w:val="center"/>
            </w:pPr>
            <w:bookmarkStart w:id="1123" w:name="sub_151108"/>
            <w:r>
              <w:t>8.</w:t>
            </w:r>
            <w:bookmarkEnd w:id="1123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47F11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76E2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3F86FB79" w14:textId="77777777" w:rsidR="00063A1E" w:rsidRDefault="00063A1E"/>
    <w:p w14:paraId="386A379C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DE42FAA" w14:textId="77777777" w:rsidR="00063A1E" w:rsidRDefault="00063A1E">
      <w:pPr>
        <w:pStyle w:val="aa"/>
      </w:pPr>
      <w:bookmarkStart w:id="1124" w:name="sub_151111"/>
      <w:r>
        <w:rPr>
          <w:vertAlign w:val="superscript"/>
        </w:rPr>
        <w:t>1</w:t>
      </w:r>
      <w:r>
        <w:t xml:space="preserve"> </w:t>
      </w:r>
      <w:hyperlink r:id="rId195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124"/>
    <w:p w14:paraId="16057E5A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BCD0441" w14:textId="77777777" w:rsidR="00063A1E" w:rsidRDefault="00063A1E"/>
    <w:p w14:paraId="33292F58" w14:textId="77777777" w:rsidR="00063A1E" w:rsidRDefault="00063A1E">
      <w:pPr>
        <w:ind w:firstLine="698"/>
        <w:jc w:val="right"/>
      </w:pPr>
      <w:bookmarkStart w:id="1125" w:name="sub_152000"/>
      <w:r>
        <w:rPr>
          <w:rStyle w:val="a3"/>
          <w:bCs/>
        </w:rPr>
        <w:t>Приложение N 52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125"/>
    <w:p w14:paraId="4E0A1504" w14:textId="77777777" w:rsidR="00063A1E" w:rsidRDefault="00063A1E"/>
    <w:p w14:paraId="73D51051" w14:textId="77777777" w:rsidR="00063A1E" w:rsidRDefault="00063A1E">
      <w:pPr>
        <w:pStyle w:val="1"/>
      </w:pPr>
      <w:r>
        <w:t>Правила организации деятельности отделения первого психотического эпизода</w:t>
      </w:r>
    </w:p>
    <w:p w14:paraId="4FDFF9C6" w14:textId="77777777" w:rsidR="00063A1E" w:rsidRDefault="00063A1E"/>
    <w:p w14:paraId="5E7DEEA1" w14:textId="77777777" w:rsidR="00063A1E" w:rsidRDefault="00063A1E">
      <w:bookmarkStart w:id="1126" w:name="sub_152001"/>
      <w:r>
        <w:t>1. Отделение первого психотического эпизода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20387E31" w14:textId="77777777" w:rsidR="00063A1E" w:rsidRDefault="00063A1E">
      <w:bookmarkStart w:id="1127" w:name="sub_152002"/>
      <w:bookmarkEnd w:id="1126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324DE043" w14:textId="77777777" w:rsidR="00063A1E" w:rsidRDefault="00063A1E">
      <w:bookmarkStart w:id="1128" w:name="sub_152003"/>
      <w:bookmarkEnd w:id="1127"/>
      <w:r>
        <w:t xml:space="preserve">3. На должность заведующего Отделением назначается специалист, соответствующий </w:t>
      </w:r>
      <w:hyperlink r:id="rId196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9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52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70A14899" w14:textId="77777777" w:rsidR="00063A1E" w:rsidRDefault="00063A1E">
      <w:bookmarkStart w:id="1129" w:name="sub_152004"/>
      <w:bookmarkEnd w:id="1128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129"/>
    <w:p w14:paraId="766B02C0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первого психотического эпизода, предусмотренных </w:t>
      </w:r>
      <w:hyperlink w:anchor="sub_153000" w:history="1">
        <w:r>
          <w:rPr>
            <w:rStyle w:val="a4"/>
            <w:rFonts w:cs="Times New Roman CYR"/>
          </w:rPr>
          <w:t>приложением N 53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255729F" w14:textId="77777777" w:rsidR="00063A1E" w:rsidRDefault="00063A1E">
      <w:bookmarkStart w:id="1130" w:name="sub_152005"/>
      <w:r>
        <w:t xml:space="preserve">5. Оснащение Отделения осуществляется в соответствии со стандартом оснащения отделения первого психотического эпизода, предусмотренным </w:t>
      </w:r>
      <w:hyperlink w:anchor="sub_154000" w:history="1">
        <w:r>
          <w:rPr>
            <w:rStyle w:val="a4"/>
            <w:rFonts w:cs="Times New Roman CYR"/>
          </w:rPr>
          <w:t>приложением N 54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231ADC69" w14:textId="77777777" w:rsidR="00063A1E" w:rsidRDefault="00063A1E">
      <w:bookmarkStart w:id="1131" w:name="sub_152006"/>
      <w:bookmarkEnd w:id="1130"/>
      <w:r>
        <w:t>6. Отделение осуществляет следующие функции:</w:t>
      </w:r>
    </w:p>
    <w:p w14:paraId="588666C9" w14:textId="77777777" w:rsidR="00063A1E" w:rsidRDefault="00063A1E">
      <w:bookmarkStart w:id="1132" w:name="sub_152061"/>
      <w:bookmarkEnd w:id="1131"/>
      <w:r>
        <w:t>1) оказание специализированной медицинской помощи лицам, страдающим психическими расстройствами, при развитии у них психотического состояния впервые в жизни или повторного психотического состояния у пациентов с длительностью психического расстройства не более 5 лет и имеющих в анамнезе не более 3 психотических приступов;</w:t>
      </w:r>
    </w:p>
    <w:p w14:paraId="3722182B" w14:textId="77777777" w:rsidR="00063A1E" w:rsidRDefault="00063A1E">
      <w:bookmarkStart w:id="1133" w:name="sub_152062"/>
      <w:bookmarkEnd w:id="1132"/>
      <w:r>
        <w:t>2) проведение психосоциальной реабилитации лиц, страдающих психическими расстройствами;</w:t>
      </w:r>
    </w:p>
    <w:p w14:paraId="3205F9B8" w14:textId="77777777" w:rsidR="00063A1E" w:rsidRDefault="00063A1E">
      <w:bookmarkStart w:id="1134" w:name="sub_152063"/>
      <w:bookmarkEnd w:id="1133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2A49E85A" w14:textId="77777777" w:rsidR="00063A1E" w:rsidRDefault="00063A1E">
      <w:bookmarkStart w:id="1135" w:name="sub_152064"/>
      <w:bookmarkEnd w:id="1134"/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14:paraId="70639CBC" w14:textId="77777777" w:rsidR="00063A1E" w:rsidRDefault="00063A1E">
      <w:bookmarkStart w:id="1136" w:name="sub_152065"/>
      <w:bookmarkEnd w:id="1135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3880C28C" w14:textId="77777777" w:rsidR="00063A1E" w:rsidRDefault="00063A1E">
      <w:bookmarkStart w:id="1137" w:name="sub_152066"/>
      <w:bookmarkEnd w:id="1136"/>
      <w:r>
        <w:t>6) осуществление мероприятий по профилактике психических расстройств;</w:t>
      </w:r>
    </w:p>
    <w:p w14:paraId="3EB43E37" w14:textId="77777777" w:rsidR="00063A1E" w:rsidRDefault="00063A1E">
      <w:bookmarkStart w:id="1138" w:name="sub_152067"/>
      <w:bookmarkEnd w:id="1137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23C39727" w14:textId="77777777" w:rsidR="00063A1E" w:rsidRDefault="00063A1E">
      <w:bookmarkStart w:id="1139" w:name="sub_152068"/>
      <w:bookmarkEnd w:id="1138"/>
      <w:r>
        <w:t>8) осуществление экспертизы временной нетрудоспособности;</w:t>
      </w:r>
    </w:p>
    <w:p w14:paraId="218A7E79" w14:textId="77777777" w:rsidR="00063A1E" w:rsidRDefault="00063A1E">
      <w:bookmarkStart w:id="1140" w:name="sub_152069"/>
      <w:bookmarkEnd w:id="1139"/>
      <w:r>
        <w:t>9) участие в оформлении медицинских документов для направления пациентов на медико-социальную экспертизу;</w:t>
      </w:r>
    </w:p>
    <w:p w14:paraId="5922B07D" w14:textId="77777777" w:rsidR="00063A1E" w:rsidRDefault="00063A1E">
      <w:bookmarkStart w:id="1141" w:name="sub_152610"/>
      <w:bookmarkEnd w:id="1140"/>
      <w:r>
        <w:t>10) оказание мер психологической поддержки членам семей лиц, страдающих психическими расстройствами;</w:t>
      </w:r>
    </w:p>
    <w:p w14:paraId="22D97EA8" w14:textId="77777777" w:rsidR="00063A1E" w:rsidRDefault="00063A1E">
      <w:bookmarkStart w:id="1142" w:name="sub_152611"/>
      <w:bookmarkEnd w:id="1141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0CDCC54E" w14:textId="77777777" w:rsidR="00063A1E" w:rsidRDefault="00063A1E">
      <w:bookmarkStart w:id="1143" w:name="sub_152612"/>
      <w:bookmarkEnd w:id="1142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0C8A05C0" w14:textId="77777777" w:rsidR="00063A1E" w:rsidRDefault="00063A1E">
      <w:bookmarkStart w:id="1144" w:name="sub_152613"/>
      <w:bookmarkEnd w:id="1143"/>
      <w:r>
        <w:t xml:space="preserve">13) представление отчетности в соответствии с </w:t>
      </w:r>
      <w:hyperlink r:id="rId198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5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52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260B4402" w14:textId="77777777" w:rsidR="00063A1E" w:rsidRDefault="00063A1E">
      <w:bookmarkStart w:id="1145" w:name="sub_152007"/>
      <w:bookmarkEnd w:id="1144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145"/>
    <w:p w14:paraId="193CCF7B" w14:textId="77777777" w:rsidR="00063A1E" w:rsidRDefault="00063A1E"/>
    <w:p w14:paraId="4CF0517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A72FDE7" w14:textId="77777777" w:rsidR="00063A1E" w:rsidRDefault="00063A1E">
      <w:pPr>
        <w:pStyle w:val="aa"/>
      </w:pPr>
      <w:bookmarkStart w:id="1146" w:name="sub_152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199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00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68836A6C" w14:textId="77777777" w:rsidR="00063A1E" w:rsidRDefault="00063A1E">
      <w:pPr>
        <w:pStyle w:val="aa"/>
      </w:pPr>
      <w:bookmarkStart w:id="1147" w:name="sub_152222"/>
      <w:bookmarkEnd w:id="1146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14969378" w14:textId="77777777" w:rsidR="00063A1E" w:rsidRDefault="00063A1E">
      <w:pPr>
        <w:pStyle w:val="aa"/>
      </w:pPr>
      <w:bookmarkStart w:id="1148" w:name="sub_152333"/>
      <w:bookmarkEnd w:id="1147"/>
      <w:r>
        <w:rPr>
          <w:vertAlign w:val="superscript"/>
        </w:rPr>
        <w:t>3</w:t>
      </w:r>
      <w:r>
        <w:t xml:space="preserve"> </w:t>
      </w:r>
      <w:hyperlink r:id="rId201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148"/>
    <w:p w14:paraId="6FA41B1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5B0198D" w14:textId="77777777" w:rsidR="00063A1E" w:rsidRDefault="00063A1E"/>
    <w:p w14:paraId="4FD0E1C1" w14:textId="77777777" w:rsidR="00063A1E" w:rsidRDefault="00063A1E">
      <w:pPr>
        <w:ind w:firstLine="698"/>
        <w:jc w:val="right"/>
      </w:pPr>
      <w:bookmarkStart w:id="1149" w:name="sub_153000"/>
      <w:r>
        <w:rPr>
          <w:rStyle w:val="a3"/>
          <w:bCs/>
        </w:rPr>
        <w:t>Приложение N 53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149"/>
    <w:p w14:paraId="1B719769" w14:textId="77777777" w:rsidR="00063A1E" w:rsidRDefault="00063A1E"/>
    <w:p w14:paraId="6FCA5901" w14:textId="77777777" w:rsidR="00063A1E" w:rsidRDefault="00063A1E">
      <w:pPr>
        <w:pStyle w:val="1"/>
      </w:pPr>
      <w:r>
        <w:t>Рекомендуемые штатные нормативы отделения первого психотического эпизода</w:t>
      </w:r>
    </w:p>
    <w:p w14:paraId="40C56E9A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633"/>
      </w:tblGrid>
      <w:tr w:rsidR="00063A1E" w14:paraId="54D25C7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130F1DE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BBCF60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0F8E49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05AE3EA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53201D2" w14:textId="77777777" w:rsidR="00063A1E" w:rsidRDefault="00063A1E">
            <w:pPr>
              <w:pStyle w:val="a7"/>
              <w:jc w:val="center"/>
            </w:pPr>
            <w:bookmarkStart w:id="1150" w:name="sub_153001"/>
            <w:r>
              <w:t>1.</w:t>
            </w:r>
            <w:bookmarkEnd w:id="115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7C9ECC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9E4B2DA" w14:textId="77777777" w:rsidR="00063A1E" w:rsidRDefault="00063A1E">
            <w:pPr>
              <w:pStyle w:val="a9"/>
            </w:pPr>
            <w:r>
              <w:t>1,0 должность, менее 30 коек - вместо 1,0 должности врача-психиатра</w:t>
            </w:r>
          </w:p>
        </w:tc>
      </w:tr>
      <w:tr w:rsidR="00063A1E" w14:paraId="78C450C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8A5230C" w14:textId="77777777" w:rsidR="00063A1E" w:rsidRDefault="00063A1E">
            <w:pPr>
              <w:pStyle w:val="a7"/>
              <w:jc w:val="center"/>
            </w:pPr>
            <w:bookmarkStart w:id="1151" w:name="sub_153002"/>
            <w:r>
              <w:t>2.</w:t>
            </w:r>
            <w:bookmarkEnd w:id="115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E2933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F58F3" w14:textId="77777777" w:rsidR="00063A1E" w:rsidRDefault="00063A1E">
            <w:pPr>
              <w:pStyle w:val="a9"/>
            </w:pPr>
            <w:r>
              <w:t>1,0 должность на 15 коек при среднем пребывании пациента до 42 койко-дней; 1,0 должность на 25 коек при среднем пребывании пациента от 43 до 84 койко-дней; 1,0 должность на 30 коек при среднем пребывании пациента более 84 койко-дней</w:t>
            </w:r>
          </w:p>
        </w:tc>
      </w:tr>
      <w:tr w:rsidR="00063A1E" w14:paraId="116E7AD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5C78E1" w14:textId="77777777" w:rsidR="00063A1E" w:rsidRDefault="00063A1E">
            <w:pPr>
              <w:pStyle w:val="a7"/>
              <w:jc w:val="center"/>
            </w:pPr>
            <w:bookmarkStart w:id="1152" w:name="sub_153003"/>
            <w:r>
              <w:t>3.</w:t>
            </w:r>
            <w:bookmarkEnd w:id="115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961066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4000FE5" w14:textId="77777777" w:rsidR="00063A1E" w:rsidRDefault="00063A1E">
            <w:pPr>
              <w:pStyle w:val="a9"/>
            </w:pPr>
            <w:r>
              <w:t>1,0 должность на 30 коек</w:t>
            </w:r>
          </w:p>
        </w:tc>
      </w:tr>
      <w:tr w:rsidR="00063A1E" w14:paraId="36ED23C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6A675C" w14:textId="77777777" w:rsidR="00063A1E" w:rsidRDefault="00063A1E">
            <w:pPr>
              <w:pStyle w:val="a7"/>
              <w:jc w:val="center"/>
            </w:pPr>
            <w:bookmarkStart w:id="1153" w:name="sub_153004"/>
            <w:r>
              <w:t>4.</w:t>
            </w:r>
            <w:bookmarkEnd w:id="115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0C208B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B495275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82D027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2834C62" w14:textId="77777777" w:rsidR="00063A1E" w:rsidRDefault="00063A1E">
            <w:pPr>
              <w:pStyle w:val="a7"/>
              <w:jc w:val="center"/>
            </w:pPr>
            <w:bookmarkStart w:id="1154" w:name="sub_153005"/>
            <w:r>
              <w:t>5.</w:t>
            </w:r>
            <w:bookmarkEnd w:id="115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62E6F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02234" w14:textId="77777777" w:rsidR="00063A1E" w:rsidRDefault="00063A1E">
            <w:pPr>
              <w:pStyle w:val="a9"/>
            </w:pPr>
            <w:r>
              <w:t>5,75 должности на 15 коек при среднем пребывании пациента до 42 койко-дней (для обеспечения круглосуточной работы); 5,75 должности на 25 коек при среднем пребывании пациента более 42 койко-дней (для обеспечения круглосуточной работы)</w:t>
            </w:r>
          </w:p>
        </w:tc>
      </w:tr>
      <w:tr w:rsidR="00063A1E" w14:paraId="4FD792D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1C4D724" w14:textId="77777777" w:rsidR="00063A1E" w:rsidRDefault="00063A1E">
            <w:pPr>
              <w:pStyle w:val="a7"/>
              <w:jc w:val="center"/>
            </w:pPr>
            <w:bookmarkStart w:id="1155" w:name="sub_153006"/>
            <w:r>
              <w:t>6.</w:t>
            </w:r>
            <w:bookmarkEnd w:id="115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E4B3C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8F764" w14:textId="77777777" w:rsidR="00063A1E" w:rsidRDefault="00063A1E">
            <w:pPr>
              <w:pStyle w:val="a9"/>
            </w:pPr>
            <w:r>
              <w:t>1,0 должность в смену для отделения для взрослых на 30 коек при среднем пребывании пациента до 42 койкодней;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063A1E" w14:paraId="5F6CA1E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C282D73" w14:textId="77777777" w:rsidR="00063A1E" w:rsidRDefault="00063A1E">
            <w:pPr>
              <w:pStyle w:val="a7"/>
              <w:jc w:val="center"/>
            </w:pPr>
            <w:bookmarkStart w:id="1156" w:name="sub_153007"/>
            <w:r>
              <w:t>7.</w:t>
            </w:r>
            <w:bookmarkEnd w:id="115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64603B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1CC8DE7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4C08180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58CADC1" w14:textId="77777777" w:rsidR="00063A1E" w:rsidRDefault="00063A1E">
            <w:pPr>
              <w:pStyle w:val="a7"/>
              <w:jc w:val="center"/>
            </w:pPr>
            <w:bookmarkStart w:id="1157" w:name="sub_153008"/>
            <w:r>
              <w:t>8.</w:t>
            </w:r>
            <w:bookmarkEnd w:id="115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F2A8D7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844373E" w14:textId="77777777" w:rsidR="00063A1E" w:rsidRDefault="00063A1E">
            <w:pPr>
              <w:pStyle w:val="a9"/>
            </w:pPr>
            <w:r>
              <w:t>1,0 должность на 15 коек</w:t>
            </w:r>
          </w:p>
        </w:tc>
      </w:tr>
      <w:tr w:rsidR="00063A1E" w14:paraId="4024C2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D8E5121" w14:textId="77777777" w:rsidR="00063A1E" w:rsidRDefault="00063A1E">
            <w:pPr>
              <w:pStyle w:val="a7"/>
              <w:jc w:val="center"/>
            </w:pPr>
            <w:bookmarkStart w:id="1158" w:name="sub_153009"/>
            <w:r>
              <w:t>9.</w:t>
            </w:r>
            <w:bookmarkEnd w:id="115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CB4C9D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6CC9F" w14:textId="77777777" w:rsidR="00063A1E" w:rsidRDefault="00063A1E">
            <w:pPr>
              <w:pStyle w:val="a9"/>
            </w:pPr>
            <w: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</w:t>
            </w:r>
          </w:p>
        </w:tc>
      </w:tr>
      <w:tr w:rsidR="00063A1E" w14:paraId="38C840B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D401729" w14:textId="77777777" w:rsidR="00063A1E" w:rsidRDefault="00063A1E">
            <w:pPr>
              <w:pStyle w:val="a7"/>
              <w:jc w:val="center"/>
            </w:pPr>
            <w:bookmarkStart w:id="1159" w:name="sub_153010"/>
            <w:r>
              <w:t>10.</w:t>
            </w:r>
            <w:bookmarkEnd w:id="115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C56964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66917F0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5A91533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73698" w14:textId="77777777" w:rsidR="00063A1E" w:rsidRDefault="00063A1E">
            <w:pPr>
              <w:pStyle w:val="a7"/>
              <w:jc w:val="center"/>
            </w:pPr>
            <w:bookmarkStart w:id="1160" w:name="sub_153011"/>
            <w:r>
              <w:t>11.</w:t>
            </w:r>
            <w:bookmarkEnd w:id="116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65311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CD71BD" w14:textId="77777777" w:rsidR="00063A1E" w:rsidRDefault="00063A1E">
            <w:pPr>
              <w:pStyle w:val="a9"/>
            </w:pPr>
            <w:r>
              <w:t>1,0 должность на 30 коек</w:t>
            </w:r>
          </w:p>
        </w:tc>
      </w:tr>
    </w:tbl>
    <w:p w14:paraId="1431A8F7" w14:textId="77777777" w:rsidR="00063A1E" w:rsidRDefault="00063A1E"/>
    <w:p w14:paraId="502BD29D" w14:textId="77777777" w:rsidR="00063A1E" w:rsidRDefault="00063A1E">
      <w:pPr>
        <w:ind w:firstLine="698"/>
        <w:jc w:val="right"/>
      </w:pPr>
      <w:bookmarkStart w:id="1161" w:name="sub_154000"/>
      <w:r>
        <w:rPr>
          <w:rStyle w:val="a3"/>
          <w:bCs/>
        </w:rPr>
        <w:t>Приложение N 54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161"/>
    <w:p w14:paraId="3C3BA46E" w14:textId="77777777" w:rsidR="00063A1E" w:rsidRDefault="00063A1E"/>
    <w:p w14:paraId="571FF02B" w14:textId="77777777" w:rsidR="00063A1E" w:rsidRDefault="00063A1E">
      <w:pPr>
        <w:pStyle w:val="1"/>
      </w:pPr>
      <w:r>
        <w:t>Стандарт оснащения отделения первого психотического эпизода</w:t>
      </w:r>
    </w:p>
    <w:p w14:paraId="7F4D842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0DAAB7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BD3A089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295FD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02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54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0EC2B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03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0FE9E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E4DAC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CA019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94B98FA" w14:textId="77777777" w:rsidR="00063A1E" w:rsidRDefault="00063A1E">
            <w:pPr>
              <w:pStyle w:val="a7"/>
              <w:jc w:val="center"/>
            </w:pPr>
            <w:bookmarkStart w:id="1162" w:name="sub_154001"/>
            <w:r>
              <w:t>1.</w:t>
            </w:r>
            <w:bookmarkEnd w:id="116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89A7F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BAE49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A108B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497F2A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6A082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4FEC932" w14:textId="77777777" w:rsidR="00063A1E" w:rsidRDefault="00063A1E">
            <w:pPr>
              <w:pStyle w:val="a7"/>
              <w:jc w:val="center"/>
            </w:pPr>
            <w:bookmarkStart w:id="1163" w:name="sub_154002"/>
            <w:r>
              <w:t>2.</w:t>
            </w:r>
            <w:bookmarkEnd w:id="116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95583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24DF8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05F297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388057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1EA1E1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8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ABDC5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EFB11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67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4DFD" w14:textId="77777777" w:rsidR="00063A1E" w:rsidRDefault="00063A1E">
            <w:pPr>
              <w:pStyle w:val="a7"/>
            </w:pPr>
          </w:p>
        </w:tc>
      </w:tr>
      <w:tr w:rsidR="00063A1E" w14:paraId="445388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41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57AE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692B1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A0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B48D" w14:textId="77777777" w:rsidR="00063A1E" w:rsidRDefault="00063A1E">
            <w:pPr>
              <w:pStyle w:val="a7"/>
            </w:pPr>
          </w:p>
        </w:tc>
      </w:tr>
      <w:tr w:rsidR="00063A1E" w14:paraId="1F4D6C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3AE12DC" w14:textId="77777777" w:rsidR="00063A1E" w:rsidRDefault="00063A1E">
            <w:pPr>
              <w:pStyle w:val="a7"/>
              <w:jc w:val="center"/>
            </w:pPr>
            <w:bookmarkStart w:id="1164" w:name="sub_154003"/>
            <w:r>
              <w:t>3.</w:t>
            </w:r>
            <w:bookmarkEnd w:id="116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6517F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414B3A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FE4F5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2F72A2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1D3C24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E5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9921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356EF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7C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7DE8" w14:textId="77777777" w:rsidR="00063A1E" w:rsidRDefault="00063A1E">
            <w:pPr>
              <w:pStyle w:val="a7"/>
            </w:pPr>
          </w:p>
        </w:tc>
      </w:tr>
      <w:tr w:rsidR="00063A1E" w14:paraId="2D64ED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F0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0429C5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32B15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72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3B7C" w14:textId="77777777" w:rsidR="00063A1E" w:rsidRDefault="00063A1E">
            <w:pPr>
              <w:pStyle w:val="a7"/>
            </w:pPr>
          </w:p>
        </w:tc>
      </w:tr>
      <w:tr w:rsidR="00063A1E" w14:paraId="642508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3E8A509" w14:textId="77777777" w:rsidR="00063A1E" w:rsidRDefault="00063A1E">
            <w:pPr>
              <w:pStyle w:val="a7"/>
              <w:jc w:val="center"/>
            </w:pPr>
            <w:bookmarkStart w:id="1165" w:name="sub_154004"/>
            <w:r>
              <w:t>4.</w:t>
            </w:r>
            <w:bookmarkEnd w:id="116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1012A6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855FB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73256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2D0E7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495B38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C724BA" w14:textId="77777777" w:rsidR="00063A1E" w:rsidRDefault="00063A1E">
            <w:pPr>
              <w:pStyle w:val="a7"/>
              <w:jc w:val="center"/>
            </w:pPr>
            <w:bookmarkStart w:id="1166" w:name="sub_154005"/>
            <w:r>
              <w:t>5.</w:t>
            </w:r>
            <w:bookmarkEnd w:id="116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8E34A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46122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F0143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2BC0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694F88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B8E634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2D782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26BB9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B555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61990" w14:textId="77777777" w:rsidR="00063A1E" w:rsidRDefault="00063A1E">
            <w:pPr>
              <w:pStyle w:val="a7"/>
            </w:pPr>
          </w:p>
        </w:tc>
      </w:tr>
      <w:tr w:rsidR="00063A1E" w14:paraId="7CD7D1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27D82D" w14:textId="77777777" w:rsidR="00063A1E" w:rsidRDefault="00063A1E">
            <w:pPr>
              <w:pStyle w:val="a7"/>
              <w:jc w:val="center"/>
            </w:pPr>
            <w:bookmarkStart w:id="1167" w:name="sub_154006"/>
            <w:r>
              <w:t>6.</w:t>
            </w:r>
            <w:bookmarkEnd w:id="116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9D082C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F40F2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B7042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8E86D8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DD75B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A5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AB64C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05AD9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D7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9F20A" w14:textId="77777777" w:rsidR="00063A1E" w:rsidRDefault="00063A1E">
            <w:pPr>
              <w:pStyle w:val="a7"/>
            </w:pPr>
          </w:p>
        </w:tc>
      </w:tr>
      <w:tr w:rsidR="00063A1E" w14:paraId="7F39E0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1A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0FB39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2653E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37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1215D" w14:textId="77777777" w:rsidR="00063A1E" w:rsidRDefault="00063A1E">
            <w:pPr>
              <w:pStyle w:val="a7"/>
            </w:pPr>
          </w:p>
        </w:tc>
      </w:tr>
      <w:tr w:rsidR="00063A1E" w14:paraId="01929C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DE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D2346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EEB6C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AE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45AF7" w14:textId="77777777" w:rsidR="00063A1E" w:rsidRDefault="00063A1E">
            <w:pPr>
              <w:pStyle w:val="a7"/>
            </w:pPr>
          </w:p>
        </w:tc>
      </w:tr>
      <w:tr w:rsidR="00063A1E" w14:paraId="7F91C7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F5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99F98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C5812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9D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D0125" w14:textId="77777777" w:rsidR="00063A1E" w:rsidRDefault="00063A1E">
            <w:pPr>
              <w:pStyle w:val="a7"/>
            </w:pPr>
          </w:p>
        </w:tc>
      </w:tr>
      <w:tr w:rsidR="00063A1E" w14:paraId="118A23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CE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7C9F0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AC4D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9D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0A68" w14:textId="77777777" w:rsidR="00063A1E" w:rsidRDefault="00063A1E">
            <w:pPr>
              <w:pStyle w:val="a7"/>
            </w:pPr>
          </w:p>
        </w:tc>
      </w:tr>
      <w:tr w:rsidR="00063A1E" w14:paraId="54EECF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E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963E8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ABBA3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58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00E4" w14:textId="77777777" w:rsidR="00063A1E" w:rsidRDefault="00063A1E">
            <w:pPr>
              <w:pStyle w:val="a7"/>
            </w:pPr>
          </w:p>
        </w:tc>
      </w:tr>
      <w:tr w:rsidR="00063A1E" w14:paraId="7729CD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89441DF" w14:textId="77777777" w:rsidR="00063A1E" w:rsidRDefault="00063A1E">
            <w:pPr>
              <w:pStyle w:val="a7"/>
              <w:jc w:val="center"/>
            </w:pPr>
            <w:bookmarkStart w:id="1168" w:name="sub_154007"/>
            <w:r>
              <w:t>7.</w:t>
            </w:r>
            <w:bookmarkEnd w:id="116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FF3FC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FDA91" w14:textId="77777777" w:rsidR="00063A1E" w:rsidRDefault="00063A1E">
            <w:pPr>
              <w:pStyle w:val="a9"/>
            </w:pPr>
            <w:r>
              <w:t>Стетоскоп</w:t>
            </w:r>
          </w:p>
          <w:p w14:paraId="25E0EC95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0C601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18DED8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1F04A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C1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2490D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93C81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75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2ABAA" w14:textId="77777777" w:rsidR="00063A1E" w:rsidRDefault="00063A1E">
            <w:pPr>
              <w:pStyle w:val="a7"/>
            </w:pPr>
          </w:p>
        </w:tc>
      </w:tr>
      <w:tr w:rsidR="00063A1E" w14:paraId="2B7536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646E92" w14:textId="77777777" w:rsidR="00063A1E" w:rsidRDefault="00063A1E">
            <w:pPr>
              <w:pStyle w:val="a7"/>
              <w:jc w:val="center"/>
            </w:pPr>
            <w:bookmarkStart w:id="1169" w:name="sub_154008"/>
            <w:r>
              <w:t>8.</w:t>
            </w:r>
            <w:bookmarkEnd w:id="116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2C69C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A13E7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A7ED4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0052CC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3D63D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B4BC2C" w14:textId="77777777" w:rsidR="00063A1E" w:rsidRDefault="00063A1E">
            <w:pPr>
              <w:pStyle w:val="a7"/>
              <w:jc w:val="center"/>
            </w:pPr>
            <w:bookmarkStart w:id="1170" w:name="sub_154009"/>
            <w:r>
              <w:t>9.</w:t>
            </w:r>
            <w:bookmarkEnd w:id="117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3CB04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00290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F2B4C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EC69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6C90A0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4E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F1D09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9BF2E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A8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4E061" w14:textId="77777777" w:rsidR="00063A1E" w:rsidRDefault="00063A1E">
            <w:pPr>
              <w:pStyle w:val="a7"/>
            </w:pPr>
          </w:p>
        </w:tc>
      </w:tr>
      <w:tr w:rsidR="00063A1E" w14:paraId="0E678D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3B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C6217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2BED50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18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7FBF" w14:textId="77777777" w:rsidR="00063A1E" w:rsidRDefault="00063A1E">
            <w:pPr>
              <w:pStyle w:val="a7"/>
            </w:pPr>
          </w:p>
        </w:tc>
      </w:tr>
      <w:tr w:rsidR="00063A1E" w14:paraId="1CE432E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5B94793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B9D68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271CE" w14:textId="77777777" w:rsidR="00063A1E" w:rsidRDefault="00063A1E">
            <w:pPr>
              <w:pStyle w:val="a9"/>
            </w:pPr>
            <w:r>
              <w:t>Термометр капиллярный</w:t>
            </w:r>
          </w:p>
          <w:p w14:paraId="2E64A934" w14:textId="77777777" w:rsidR="00063A1E" w:rsidRDefault="00063A1E">
            <w:pPr>
              <w:pStyle w:val="a9"/>
            </w:pPr>
            <w:r>
              <w:t>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BC00A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4C41" w14:textId="77777777" w:rsidR="00063A1E" w:rsidRDefault="00063A1E">
            <w:pPr>
              <w:pStyle w:val="a7"/>
            </w:pPr>
          </w:p>
        </w:tc>
      </w:tr>
      <w:tr w:rsidR="00063A1E" w14:paraId="3C3B6D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BB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CB1B8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AAB98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88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1C6FC" w14:textId="77777777" w:rsidR="00063A1E" w:rsidRDefault="00063A1E">
            <w:pPr>
              <w:pStyle w:val="a7"/>
            </w:pPr>
          </w:p>
        </w:tc>
      </w:tr>
      <w:tr w:rsidR="00063A1E" w14:paraId="56035B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9F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7E97B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4B83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B4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EC6F" w14:textId="77777777" w:rsidR="00063A1E" w:rsidRDefault="00063A1E">
            <w:pPr>
              <w:pStyle w:val="a7"/>
            </w:pPr>
          </w:p>
        </w:tc>
      </w:tr>
      <w:tr w:rsidR="00063A1E" w14:paraId="6648AC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9C718CB" w14:textId="77777777" w:rsidR="00063A1E" w:rsidRDefault="00063A1E">
            <w:pPr>
              <w:pStyle w:val="a7"/>
              <w:jc w:val="center"/>
            </w:pPr>
            <w:bookmarkStart w:id="1171" w:name="sub_154010"/>
            <w:r>
              <w:t>10.</w:t>
            </w:r>
            <w:bookmarkEnd w:id="117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EFF02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9D2B5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54192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E15362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075E4A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D01D819" w14:textId="77777777" w:rsidR="00063A1E" w:rsidRDefault="00063A1E">
            <w:pPr>
              <w:pStyle w:val="a7"/>
              <w:jc w:val="center"/>
            </w:pPr>
            <w:bookmarkStart w:id="1172" w:name="sub_154011"/>
            <w:r>
              <w:t>11.</w:t>
            </w:r>
            <w:bookmarkEnd w:id="117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BEED5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961A41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9DDEB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363F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2430D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75C050F" w14:textId="77777777" w:rsidR="00063A1E" w:rsidRDefault="00063A1E">
            <w:pPr>
              <w:pStyle w:val="a7"/>
              <w:jc w:val="center"/>
            </w:pPr>
            <w:bookmarkStart w:id="1173" w:name="sub_154012"/>
            <w:r>
              <w:t>12.</w:t>
            </w:r>
            <w:bookmarkEnd w:id="117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AE904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A0CC0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81AD6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4A4B9A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60CE0E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1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146D9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07BFCA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5D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E2F2" w14:textId="77777777" w:rsidR="00063A1E" w:rsidRDefault="00063A1E">
            <w:pPr>
              <w:pStyle w:val="a7"/>
            </w:pPr>
          </w:p>
        </w:tc>
      </w:tr>
      <w:tr w:rsidR="00063A1E" w14:paraId="646FF6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F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5CBE4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ABAC10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18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2193" w14:textId="77777777" w:rsidR="00063A1E" w:rsidRDefault="00063A1E">
            <w:pPr>
              <w:pStyle w:val="a7"/>
            </w:pPr>
          </w:p>
        </w:tc>
      </w:tr>
      <w:tr w:rsidR="00063A1E" w14:paraId="5FDE90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8E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070E70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1AD96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79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B5D5" w14:textId="77777777" w:rsidR="00063A1E" w:rsidRDefault="00063A1E">
            <w:pPr>
              <w:pStyle w:val="a7"/>
            </w:pPr>
          </w:p>
        </w:tc>
      </w:tr>
      <w:tr w:rsidR="00063A1E" w14:paraId="06B135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20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A6C5A6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926E2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AB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5B658" w14:textId="77777777" w:rsidR="00063A1E" w:rsidRDefault="00063A1E">
            <w:pPr>
              <w:pStyle w:val="a7"/>
            </w:pPr>
          </w:p>
        </w:tc>
      </w:tr>
      <w:tr w:rsidR="00063A1E" w14:paraId="09F175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7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5DABB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5124C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9B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9492" w14:textId="77777777" w:rsidR="00063A1E" w:rsidRDefault="00063A1E">
            <w:pPr>
              <w:pStyle w:val="a7"/>
            </w:pPr>
          </w:p>
        </w:tc>
      </w:tr>
      <w:tr w:rsidR="00063A1E" w14:paraId="60AA29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F445EEF" w14:textId="77777777" w:rsidR="00063A1E" w:rsidRDefault="00063A1E">
            <w:pPr>
              <w:pStyle w:val="a7"/>
              <w:jc w:val="center"/>
            </w:pPr>
            <w:bookmarkStart w:id="1174" w:name="sub_154013"/>
            <w:r>
              <w:t>13.</w:t>
            </w:r>
            <w:bookmarkEnd w:id="117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AA5A7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1E5AA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4771C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1A4A8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CAEFD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61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6B030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C20790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F4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B18B1" w14:textId="77777777" w:rsidR="00063A1E" w:rsidRDefault="00063A1E">
            <w:pPr>
              <w:pStyle w:val="a7"/>
            </w:pPr>
          </w:p>
        </w:tc>
      </w:tr>
      <w:tr w:rsidR="00063A1E" w14:paraId="4838EC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38DD0D" w14:textId="77777777" w:rsidR="00063A1E" w:rsidRDefault="00063A1E">
            <w:pPr>
              <w:pStyle w:val="a7"/>
              <w:jc w:val="center"/>
            </w:pPr>
            <w:bookmarkStart w:id="1175" w:name="sub_154014"/>
            <w:r>
              <w:t>14.</w:t>
            </w:r>
            <w:bookmarkEnd w:id="11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50049" w14:textId="77777777" w:rsidR="00063A1E" w:rsidRDefault="00063A1E">
            <w:pPr>
              <w:pStyle w:val="a9"/>
            </w:pPr>
            <w:r>
              <w:t>339190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68ABB6" w14:textId="77777777" w:rsidR="00063A1E" w:rsidRDefault="00063A1E">
            <w:pPr>
              <w:pStyle w:val="a9"/>
            </w:pPr>
            <w:r>
              <w:t>Фиксатор конечности/туловища/ головы,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051FE" w14:textId="77777777" w:rsidR="00063A1E" w:rsidRDefault="00063A1E">
            <w:pPr>
              <w:pStyle w:val="a9"/>
            </w:pPr>
            <w:r>
              <w:t>Наборы для временной фиксации возбужденных больных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2DD3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55F2B3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D471F6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4D750" w14:textId="77777777" w:rsidR="00063A1E" w:rsidRDefault="00063A1E">
            <w:pPr>
              <w:pStyle w:val="a9"/>
            </w:pPr>
            <w:r>
              <w:t>280340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4F5F3" w14:textId="77777777" w:rsidR="00063A1E" w:rsidRDefault="00063A1E">
            <w:pPr>
              <w:pStyle w:val="a9"/>
            </w:pPr>
            <w:r>
              <w:t>Фиксатор конечности/туловища/</w:t>
            </w:r>
          </w:p>
          <w:p w14:paraId="073C359C" w14:textId="77777777" w:rsidR="00063A1E" w:rsidRDefault="00063A1E">
            <w:pPr>
              <w:pStyle w:val="a9"/>
            </w:pPr>
            <w:r>
              <w:t>головы, одноразового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15C5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0580F" w14:textId="77777777" w:rsidR="00063A1E" w:rsidRDefault="00063A1E">
            <w:pPr>
              <w:pStyle w:val="a7"/>
            </w:pPr>
          </w:p>
        </w:tc>
      </w:tr>
      <w:tr w:rsidR="00063A1E" w14:paraId="460BD0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F09A8E1" w14:textId="77777777" w:rsidR="00063A1E" w:rsidRDefault="00063A1E">
            <w:pPr>
              <w:pStyle w:val="a7"/>
              <w:jc w:val="center"/>
            </w:pPr>
            <w:bookmarkStart w:id="1176" w:name="sub_154015"/>
            <w:r>
              <w:t>15.</w:t>
            </w:r>
            <w:bookmarkEnd w:id="11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0C004" w14:textId="77777777" w:rsidR="00063A1E" w:rsidRDefault="00063A1E">
            <w:pPr>
              <w:pStyle w:val="a9"/>
            </w:pPr>
            <w:r>
              <w:t>169450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33219" w14:textId="77777777" w:rsidR="00063A1E" w:rsidRDefault="00063A1E">
            <w:pPr>
              <w:pStyle w:val="a9"/>
            </w:pPr>
            <w:r>
              <w:t>Зонд назогастрального питания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597FD" w14:textId="77777777" w:rsidR="00063A1E" w:rsidRDefault="00063A1E">
            <w:pPr>
              <w:pStyle w:val="a9"/>
            </w:pPr>
            <w:r>
              <w:t>Зонд для парентерального питания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49382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68558A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60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356EF" w14:textId="77777777" w:rsidR="00063A1E" w:rsidRDefault="00063A1E">
            <w:pPr>
              <w:pStyle w:val="a9"/>
            </w:pPr>
            <w:r>
              <w:t>259820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AF819" w14:textId="77777777" w:rsidR="00063A1E" w:rsidRDefault="00063A1E">
            <w:pPr>
              <w:pStyle w:val="a9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8D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D1B2" w14:textId="77777777" w:rsidR="00063A1E" w:rsidRDefault="00063A1E">
            <w:pPr>
              <w:pStyle w:val="a7"/>
            </w:pPr>
          </w:p>
        </w:tc>
      </w:tr>
      <w:tr w:rsidR="00063A1E" w14:paraId="2D004F9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5B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8E07C" w14:textId="77777777" w:rsidR="00063A1E" w:rsidRDefault="00063A1E">
            <w:pPr>
              <w:pStyle w:val="a9"/>
            </w:pPr>
            <w:r>
              <w:t>318380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8C392" w14:textId="77777777" w:rsidR="00063A1E" w:rsidRDefault="00063A1E">
            <w:pPr>
              <w:pStyle w:val="a9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FA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1E9E" w14:textId="77777777" w:rsidR="00063A1E" w:rsidRDefault="00063A1E">
            <w:pPr>
              <w:pStyle w:val="a7"/>
            </w:pPr>
          </w:p>
        </w:tc>
      </w:tr>
      <w:tr w:rsidR="00063A1E" w14:paraId="658356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FF9420B" w14:textId="77777777" w:rsidR="00063A1E" w:rsidRDefault="00063A1E">
            <w:pPr>
              <w:pStyle w:val="a7"/>
              <w:jc w:val="center"/>
            </w:pPr>
            <w:bookmarkStart w:id="1177" w:name="sub_154016"/>
            <w:r>
              <w:t>16.</w:t>
            </w:r>
            <w:bookmarkEnd w:id="117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78E12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1F592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6C23F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86CD6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4CE11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03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2BAC2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3575B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E5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7054" w14:textId="77777777" w:rsidR="00063A1E" w:rsidRDefault="00063A1E">
            <w:pPr>
              <w:pStyle w:val="a7"/>
            </w:pPr>
          </w:p>
        </w:tc>
      </w:tr>
      <w:tr w:rsidR="00063A1E" w14:paraId="10B6C3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DF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17AA6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ADDD7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90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7C680" w14:textId="77777777" w:rsidR="00063A1E" w:rsidRDefault="00063A1E">
            <w:pPr>
              <w:pStyle w:val="a7"/>
            </w:pPr>
          </w:p>
        </w:tc>
      </w:tr>
      <w:tr w:rsidR="00063A1E" w14:paraId="3DF3B7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E6431DE" w14:textId="77777777" w:rsidR="00063A1E" w:rsidRDefault="00063A1E">
            <w:pPr>
              <w:pStyle w:val="a7"/>
              <w:jc w:val="center"/>
            </w:pPr>
            <w:bookmarkStart w:id="1178" w:name="sub_154017"/>
            <w:r>
              <w:t>17.</w:t>
            </w:r>
            <w:bookmarkEnd w:id="117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9F214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8E0B3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41218D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B0CEA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D0D92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AE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7CC14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D0525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2E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A528D" w14:textId="77777777" w:rsidR="00063A1E" w:rsidRDefault="00063A1E">
            <w:pPr>
              <w:pStyle w:val="a7"/>
            </w:pPr>
          </w:p>
        </w:tc>
      </w:tr>
      <w:tr w:rsidR="00063A1E" w14:paraId="70CCDE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CB69FE8" w14:textId="77777777" w:rsidR="00063A1E" w:rsidRDefault="00063A1E">
            <w:pPr>
              <w:pStyle w:val="a7"/>
              <w:jc w:val="center"/>
            </w:pPr>
            <w:bookmarkStart w:id="1179" w:name="sub_154018"/>
            <w:r>
              <w:t>18.</w:t>
            </w:r>
            <w:bookmarkEnd w:id="117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21785A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2CBD8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2EB52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AA781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566A5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7B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3A6428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11C2F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61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2E15" w14:textId="77777777" w:rsidR="00063A1E" w:rsidRDefault="00063A1E">
            <w:pPr>
              <w:pStyle w:val="a7"/>
            </w:pPr>
          </w:p>
        </w:tc>
      </w:tr>
      <w:tr w:rsidR="00063A1E" w14:paraId="1B89E0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98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1592A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66C29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AD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EFD6" w14:textId="77777777" w:rsidR="00063A1E" w:rsidRDefault="00063A1E">
            <w:pPr>
              <w:pStyle w:val="a7"/>
            </w:pPr>
          </w:p>
        </w:tc>
      </w:tr>
      <w:tr w:rsidR="00063A1E" w14:paraId="6CE3C0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37191A1" w14:textId="77777777" w:rsidR="00063A1E" w:rsidRDefault="00063A1E">
            <w:pPr>
              <w:pStyle w:val="a7"/>
              <w:jc w:val="center"/>
            </w:pPr>
            <w:bookmarkStart w:id="1180" w:name="sub_154019"/>
            <w:r>
              <w:t>19.</w:t>
            </w:r>
            <w:bookmarkEnd w:id="118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C7D4C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F7BBD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AE52A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65E7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FA208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F6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4489D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9529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5D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3AF7" w14:textId="77777777" w:rsidR="00063A1E" w:rsidRDefault="00063A1E">
            <w:pPr>
              <w:pStyle w:val="a7"/>
            </w:pPr>
          </w:p>
        </w:tc>
      </w:tr>
      <w:tr w:rsidR="00063A1E" w14:paraId="773F59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9D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04A985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80E10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EE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8E0A7" w14:textId="77777777" w:rsidR="00063A1E" w:rsidRDefault="00063A1E">
            <w:pPr>
              <w:pStyle w:val="a7"/>
            </w:pPr>
          </w:p>
        </w:tc>
      </w:tr>
      <w:tr w:rsidR="00063A1E" w14:paraId="3FBE41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4F224B" w14:textId="77777777" w:rsidR="00063A1E" w:rsidRDefault="00063A1E">
            <w:pPr>
              <w:pStyle w:val="a7"/>
              <w:jc w:val="center"/>
            </w:pPr>
            <w:bookmarkStart w:id="1181" w:name="sub_154020"/>
            <w:r>
              <w:t>20.</w:t>
            </w:r>
            <w:bookmarkEnd w:id="118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38CCE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DBAD1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</w:t>
            </w:r>
          </w:p>
          <w:p w14:paraId="6C14A0B1" w14:textId="77777777" w:rsidR="00063A1E" w:rsidRDefault="00063A1E">
            <w:pPr>
              <w:pStyle w:val="a9"/>
            </w:pPr>
            <w:r>
              <w:t>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58C0D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AC25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AA37D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03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5360F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79366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D0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3288" w14:textId="77777777" w:rsidR="00063A1E" w:rsidRDefault="00063A1E">
            <w:pPr>
              <w:pStyle w:val="a7"/>
            </w:pPr>
          </w:p>
        </w:tc>
      </w:tr>
      <w:tr w:rsidR="00063A1E" w14:paraId="21F30F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A8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9F771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67834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7A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4E7F2" w14:textId="77777777" w:rsidR="00063A1E" w:rsidRDefault="00063A1E">
            <w:pPr>
              <w:pStyle w:val="a7"/>
            </w:pPr>
          </w:p>
        </w:tc>
      </w:tr>
      <w:tr w:rsidR="00063A1E" w14:paraId="162780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A4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6B9AE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E116A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B1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E5A" w14:textId="77777777" w:rsidR="00063A1E" w:rsidRDefault="00063A1E">
            <w:pPr>
              <w:pStyle w:val="a7"/>
            </w:pPr>
          </w:p>
        </w:tc>
      </w:tr>
      <w:tr w:rsidR="00063A1E" w14:paraId="3317FB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24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16BB4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D996D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DE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2277" w14:textId="77777777" w:rsidR="00063A1E" w:rsidRDefault="00063A1E">
            <w:pPr>
              <w:pStyle w:val="a7"/>
            </w:pPr>
          </w:p>
        </w:tc>
      </w:tr>
      <w:tr w:rsidR="00063A1E" w14:paraId="3938AF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09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B17CC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CC441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E9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449A" w14:textId="77777777" w:rsidR="00063A1E" w:rsidRDefault="00063A1E">
            <w:pPr>
              <w:pStyle w:val="a7"/>
            </w:pPr>
          </w:p>
        </w:tc>
      </w:tr>
      <w:tr w:rsidR="00063A1E" w14:paraId="06DA6A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6C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32F56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BE06A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B2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E7A65" w14:textId="77777777" w:rsidR="00063A1E" w:rsidRDefault="00063A1E">
            <w:pPr>
              <w:pStyle w:val="a7"/>
            </w:pPr>
          </w:p>
        </w:tc>
      </w:tr>
      <w:tr w:rsidR="00063A1E" w14:paraId="19D5AF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99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9B54B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CB8C4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BB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38DDB" w14:textId="77777777" w:rsidR="00063A1E" w:rsidRDefault="00063A1E">
            <w:pPr>
              <w:pStyle w:val="a7"/>
            </w:pPr>
          </w:p>
        </w:tc>
      </w:tr>
      <w:tr w:rsidR="00063A1E" w14:paraId="06E3C8D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A4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1545E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E9208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EB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E45AD" w14:textId="77777777" w:rsidR="00063A1E" w:rsidRDefault="00063A1E">
            <w:pPr>
              <w:pStyle w:val="a7"/>
            </w:pPr>
          </w:p>
        </w:tc>
      </w:tr>
      <w:tr w:rsidR="00063A1E" w14:paraId="170789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63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FEFB7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2BE9F6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23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E8D82" w14:textId="77777777" w:rsidR="00063A1E" w:rsidRDefault="00063A1E">
            <w:pPr>
              <w:pStyle w:val="a7"/>
            </w:pPr>
          </w:p>
        </w:tc>
      </w:tr>
      <w:tr w:rsidR="00063A1E" w14:paraId="0233EF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73E1B3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71174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56E60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82D8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81113" w14:textId="77777777" w:rsidR="00063A1E" w:rsidRDefault="00063A1E">
            <w:pPr>
              <w:pStyle w:val="a7"/>
            </w:pPr>
          </w:p>
        </w:tc>
      </w:tr>
    </w:tbl>
    <w:p w14:paraId="1D689330" w14:textId="77777777" w:rsidR="00063A1E" w:rsidRDefault="00063A1E"/>
    <w:p w14:paraId="4FE34AA4" w14:textId="77777777" w:rsidR="00063A1E" w:rsidRDefault="00063A1E">
      <w:pPr>
        <w:pStyle w:val="1"/>
      </w:pPr>
      <w:bookmarkStart w:id="1182" w:name="sub_154100"/>
      <w:r>
        <w:t>Прочее оборудование (оснащение)</w:t>
      </w:r>
    </w:p>
    <w:bookmarkEnd w:id="1182"/>
    <w:p w14:paraId="5DB35AE1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46"/>
        <w:gridCol w:w="3413"/>
      </w:tblGrid>
      <w:tr w:rsidR="00063A1E" w14:paraId="65ACE98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4B259C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2A3029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864FB7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78A55C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5870BC0" w14:textId="77777777" w:rsidR="00063A1E" w:rsidRDefault="00063A1E">
            <w:pPr>
              <w:pStyle w:val="a7"/>
              <w:jc w:val="center"/>
            </w:pPr>
            <w:bookmarkStart w:id="1183" w:name="sub_154101"/>
            <w:r>
              <w:t>1.</w:t>
            </w:r>
            <w:bookmarkEnd w:id="1183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A9154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4060F6C" w14:textId="77777777" w:rsidR="00063A1E" w:rsidRDefault="00063A1E">
            <w:pPr>
              <w:pStyle w:val="a9"/>
            </w:pPr>
            <w:r>
              <w:t>1 на каждого врача (включая заведующего отделением) в смену</w:t>
            </w:r>
          </w:p>
        </w:tc>
      </w:tr>
      <w:tr w:rsidR="00063A1E" w14:paraId="592159A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109D8A9" w14:textId="77777777" w:rsidR="00063A1E" w:rsidRDefault="00063A1E">
            <w:pPr>
              <w:pStyle w:val="a7"/>
              <w:jc w:val="center"/>
            </w:pPr>
            <w:bookmarkStart w:id="1184" w:name="sub_154102"/>
            <w:r>
              <w:t>2.</w:t>
            </w:r>
            <w:bookmarkEnd w:id="1184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9A0AB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F25685B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1304E16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F793967" w14:textId="77777777" w:rsidR="00063A1E" w:rsidRDefault="00063A1E">
            <w:pPr>
              <w:pStyle w:val="a7"/>
              <w:jc w:val="center"/>
            </w:pPr>
            <w:bookmarkStart w:id="1185" w:name="sub_154103"/>
            <w:r>
              <w:t>3.</w:t>
            </w:r>
            <w:bookmarkEnd w:id="1185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C072D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4CC0C69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496054E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D48DECD" w14:textId="77777777" w:rsidR="00063A1E" w:rsidRDefault="00063A1E">
            <w:pPr>
              <w:pStyle w:val="a7"/>
              <w:jc w:val="center"/>
            </w:pPr>
            <w:bookmarkStart w:id="1186" w:name="sub_154104"/>
            <w:r>
              <w:t>4.</w:t>
            </w:r>
            <w:bookmarkEnd w:id="1186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82DE6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C2598B5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3355D2F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FA54922" w14:textId="77777777" w:rsidR="00063A1E" w:rsidRDefault="00063A1E">
            <w:pPr>
              <w:pStyle w:val="a7"/>
              <w:jc w:val="center"/>
            </w:pPr>
            <w:bookmarkStart w:id="1187" w:name="sub_154105"/>
            <w:r>
              <w:t>5.</w:t>
            </w:r>
            <w:bookmarkEnd w:id="1187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F34776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A0956DA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4C4A196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E8C4664" w14:textId="77777777" w:rsidR="00063A1E" w:rsidRDefault="00063A1E">
            <w:pPr>
              <w:pStyle w:val="a7"/>
              <w:jc w:val="center"/>
            </w:pPr>
            <w:bookmarkStart w:id="1188" w:name="sub_154106"/>
            <w:r>
              <w:t>6.</w:t>
            </w:r>
            <w:bookmarkEnd w:id="1188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756EA6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222CE1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EC2BDD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1BC9F30" w14:textId="77777777" w:rsidR="00063A1E" w:rsidRDefault="00063A1E">
            <w:pPr>
              <w:pStyle w:val="a7"/>
              <w:jc w:val="center"/>
            </w:pPr>
            <w:bookmarkStart w:id="1189" w:name="sub_154107"/>
            <w:r>
              <w:t>7.</w:t>
            </w:r>
            <w:bookmarkEnd w:id="1189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33E56E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DF58380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  <w:tr w:rsidR="00063A1E" w14:paraId="0A036D5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F989CB" w14:textId="77777777" w:rsidR="00063A1E" w:rsidRDefault="00063A1E">
            <w:pPr>
              <w:pStyle w:val="a7"/>
              <w:jc w:val="center"/>
            </w:pPr>
            <w:bookmarkStart w:id="1190" w:name="sub_154108"/>
            <w:r>
              <w:t>8.</w:t>
            </w:r>
            <w:bookmarkEnd w:id="119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27FC6C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0BA69B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40856A35" w14:textId="77777777" w:rsidR="00063A1E" w:rsidRDefault="00063A1E"/>
    <w:p w14:paraId="59484C6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5A8848E" w14:textId="77777777" w:rsidR="00063A1E" w:rsidRDefault="00063A1E">
      <w:pPr>
        <w:pStyle w:val="aa"/>
      </w:pPr>
      <w:bookmarkStart w:id="1191" w:name="sub_154111"/>
      <w:r>
        <w:rPr>
          <w:vertAlign w:val="superscript"/>
        </w:rPr>
        <w:t>1</w:t>
      </w:r>
      <w:r>
        <w:t xml:space="preserve"> </w:t>
      </w:r>
      <w:hyperlink r:id="rId204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191"/>
    <w:p w14:paraId="6CF213B3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DEAAB3F" w14:textId="77777777" w:rsidR="00063A1E" w:rsidRDefault="00063A1E"/>
    <w:p w14:paraId="4EB8550C" w14:textId="77777777" w:rsidR="00063A1E" w:rsidRDefault="00063A1E">
      <w:pPr>
        <w:ind w:firstLine="698"/>
        <w:jc w:val="right"/>
      </w:pPr>
      <w:bookmarkStart w:id="1192" w:name="sub_155000"/>
      <w:r>
        <w:rPr>
          <w:rStyle w:val="a3"/>
          <w:bCs/>
        </w:rPr>
        <w:t>Приложение N 55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192"/>
    <w:p w14:paraId="10A379F0" w14:textId="77777777" w:rsidR="00063A1E" w:rsidRDefault="00063A1E"/>
    <w:p w14:paraId="6A89B816" w14:textId="77777777" w:rsidR="00063A1E" w:rsidRDefault="00063A1E">
      <w:pPr>
        <w:pStyle w:val="1"/>
      </w:pPr>
      <w:r>
        <w:t>Правила организации деятельности общепсихиатрического отделения для обслуживания детского населения</w:t>
      </w:r>
    </w:p>
    <w:p w14:paraId="40682445" w14:textId="77777777" w:rsidR="00063A1E" w:rsidRDefault="00063A1E"/>
    <w:p w14:paraId="764443B4" w14:textId="77777777" w:rsidR="00063A1E" w:rsidRDefault="00063A1E">
      <w:bookmarkStart w:id="1193" w:name="sub_155001"/>
      <w:r>
        <w:t>1. Общепсихиатрическое отделение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"неврологии", "педиатрии".</w:t>
      </w:r>
    </w:p>
    <w:p w14:paraId="33E64C06" w14:textId="77777777" w:rsidR="00063A1E" w:rsidRDefault="00063A1E">
      <w:bookmarkStart w:id="1194" w:name="sub_155002"/>
      <w:bookmarkEnd w:id="1193"/>
      <w: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14:paraId="24FF50EE" w14:textId="77777777" w:rsidR="00063A1E" w:rsidRDefault="00063A1E">
      <w:bookmarkStart w:id="1195" w:name="sub_155003"/>
      <w:bookmarkEnd w:id="1194"/>
      <w:r>
        <w:t xml:space="preserve">3. На должность заведующего Отделением назначается специалист, соответствующий </w:t>
      </w:r>
      <w:hyperlink r:id="rId205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0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55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71D090A0" w14:textId="77777777" w:rsidR="00063A1E" w:rsidRDefault="00063A1E">
      <w:bookmarkStart w:id="1196" w:name="sub_155004"/>
      <w:bookmarkEnd w:id="1195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196"/>
    <w:p w14:paraId="694945FB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общепсихиатрического отделения для обслуживания детского населения, предусмотренных </w:t>
      </w:r>
      <w:hyperlink w:anchor="sub_156000" w:history="1">
        <w:r>
          <w:rPr>
            <w:rStyle w:val="a4"/>
            <w:rFonts w:cs="Times New Roman CYR"/>
          </w:rPr>
          <w:t>приложением N 56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3B0E91C4" w14:textId="77777777" w:rsidR="00063A1E" w:rsidRDefault="00063A1E">
      <w:bookmarkStart w:id="1197" w:name="sub_155005"/>
      <w:r>
        <w:t xml:space="preserve">5. Оснащение Отделения осуществляется в соответствии со стандартом оснащения общепсихиатрического отделения для обслуживания детского населения, предусмотренным </w:t>
      </w:r>
      <w:hyperlink w:anchor="sub_157000" w:history="1">
        <w:r>
          <w:rPr>
            <w:rStyle w:val="a4"/>
            <w:rFonts w:cs="Times New Roman CYR"/>
          </w:rPr>
          <w:t>приложением N 57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38FACF0A" w14:textId="77777777" w:rsidR="00063A1E" w:rsidRDefault="00063A1E">
      <w:bookmarkStart w:id="1198" w:name="sub_155006"/>
      <w:bookmarkEnd w:id="1197"/>
      <w:r>
        <w:t>6. Отделение осуществляет следующие функции:</w:t>
      </w:r>
    </w:p>
    <w:p w14:paraId="08E58D60" w14:textId="77777777" w:rsidR="00063A1E" w:rsidRDefault="00063A1E">
      <w:bookmarkStart w:id="1199" w:name="sub_155061"/>
      <w:bookmarkEnd w:id="1198"/>
      <w:r>
        <w:t>1) оказание специализированной медицинской помощи детям, страдающим психическими расстройствами или имеющим риск их развития;</w:t>
      </w:r>
    </w:p>
    <w:p w14:paraId="696D4E13" w14:textId="77777777" w:rsidR="00063A1E" w:rsidRDefault="00063A1E">
      <w:bookmarkStart w:id="1200" w:name="sub_155062"/>
      <w:bookmarkEnd w:id="1199"/>
      <w:r>
        <w:t>2) проведение психосоциальной реабилитации детей, страдающих психическими расстройствами;</w:t>
      </w:r>
    </w:p>
    <w:p w14:paraId="21592391" w14:textId="77777777" w:rsidR="00063A1E" w:rsidRDefault="00063A1E">
      <w:bookmarkStart w:id="1201" w:name="sub_155063"/>
      <w:bookmarkEnd w:id="1200"/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14:paraId="73B64465" w14:textId="77777777" w:rsidR="00063A1E" w:rsidRDefault="00063A1E">
      <w:bookmarkStart w:id="1202" w:name="sub_155064"/>
      <w:bookmarkEnd w:id="1201"/>
      <w: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14:paraId="326AC4E9" w14:textId="77777777" w:rsidR="00063A1E" w:rsidRDefault="00063A1E">
      <w:bookmarkStart w:id="1203" w:name="sub_155065"/>
      <w:bookmarkEnd w:id="1202"/>
      <w: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4510FFFA" w14:textId="77777777" w:rsidR="00063A1E" w:rsidRDefault="00063A1E">
      <w:bookmarkStart w:id="1204" w:name="sub_155066"/>
      <w:bookmarkEnd w:id="1203"/>
      <w:r>
        <w:t>6) применение принудительных мер медицинского характера;</w:t>
      </w:r>
    </w:p>
    <w:p w14:paraId="3838F1C9" w14:textId="77777777" w:rsidR="00063A1E" w:rsidRDefault="00063A1E">
      <w:bookmarkStart w:id="1205" w:name="sub_155067"/>
      <w:bookmarkEnd w:id="1204"/>
      <w:r>
        <w:t>7) осуществление мероприятий по профилактике психических расстройств;</w:t>
      </w:r>
    </w:p>
    <w:p w14:paraId="7BA08F4C" w14:textId="77777777" w:rsidR="00063A1E" w:rsidRDefault="00063A1E">
      <w:bookmarkStart w:id="1206" w:name="sub_155068"/>
      <w:bookmarkEnd w:id="1205"/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14:paraId="59A64A4C" w14:textId="77777777" w:rsidR="00063A1E" w:rsidRDefault="00063A1E">
      <w:bookmarkStart w:id="1207" w:name="sub_155069"/>
      <w:bookmarkEnd w:id="1206"/>
      <w:r>
        <w:t>9) осуществление экспертизы временной нетрудоспособности;</w:t>
      </w:r>
    </w:p>
    <w:p w14:paraId="5B7D30D5" w14:textId="77777777" w:rsidR="00063A1E" w:rsidRDefault="00063A1E">
      <w:bookmarkStart w:id="1208" w:name="sub_155610"/>
      <w:bookmarkEnd w:id="1207"/>
      <w:r>
        <w:t>10) участие в оформлении медицинских документов для направления пациентов на медико-социальную экспертизу;</w:t>
      </w:r>
    </w:p>
    <w:p w14:paraId="6CC73271" w14:textId="77777777" w:rsidR="00063A1E" w:rsidRDefault="00063A1E">
      <w:bookmarkStart w:id="1209" w:name="sub_155611"/>
      <w:bookmarkEnd w:id="1208"/>
      <w:r>
        <w:t>11)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14:paraId="30E71BCD" w14:textId="77777777" w:rsidR="00063A1E" w:rsidRDefault="00063A1E">
      <w:bookmarkStart w:id="1210" w:name="sub_155612"/>
      <w:bookmarkEnd w:id="1209"/>
      <w:r>
        <w:t>12) оказание мер психологической поддержки членам семей детей, страдающих психическими расстройствами;</w:t>
      </w:r>
    </w:p>
    <w:p w14:paraId="2D225FF7" w14:textId="77777777" w:rsidR="00063A1E" w:rsidRDefault="00063A1E">
      <w:bookmarkStart w:id="1211" w:name="sub_155613"/>
      <w:bookmarkEnd w:id="1210"/>
      <w: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14:paraId="1AC84E11" w14:textId="77777777" w:rsidR="00063A1E" w:rsidRDefault="00063A1E">
      <w:bookmarkStart w:id="1212" w:name="sub_155614"/>
      <w:bookmarkEnd w:id="1211"/>
      <w:r>
        <w:t>14)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14:paraId="116792A8" w14:textId="77777777" w:rsidR="00063A1E" w:rsidRDefault="00063A1E">
      <w:bookmarkStart w:id="1213" w:name="sub_155615"/>
      <w:bookmarkEnd w:id="1212"/>
      <w:r>
        <w:t xml:space="preserve">15) представление отчетности в соответствии с </w:t>
      </w:r>
      <w:hyperlink r:id="rId207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55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55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D71FE83" w14:textId="77777777" w:rsidR="00063A1E" w:rsidRDefault="00063A1E">
      <w:bookmarkStart w:id="1214" w:name="sub_155007"/>
      <w:bookmarkEnd w:id="1213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214"/>
    <w:p w14:paraId="293DCC5F" w14:textId="77777777" w:rsidR="00063A1E" w:rsidRDefault="00063A1E"/>
    <w:p w14:paraId="42D617C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A5A0648" w14:textId="77777777" w:rsidR="00063A1E" w:rsidRDefault="00063A1E">
      <w:pPr>
        <w:pStyle w:val="aa"/>
      </w:pPr>
      <w:bookmarkStart w:id="1215" w:name="sub_155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08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09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5AAFB05A" w14:textId="77777777" w:rsidR="00063A1E" w:rsidRDefault="00063A1E">
      <w:pPr>
        <w:pStyle w:val="aa"/>
      </w:pPr>
      <w:bookmarkStart w:id="1216" w:name="sub_155222"/>
      <w:bookmarkEnd w:id="1215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210D4F61" w14:textId="77777777" w:rsidR="00063A1E" w:rsidRDefault="00063A1E">
      <w:pPr>
        <w:pStyle w:val="aa"/>
      </w:pPr>
      <w:bookmarkStart w:id="1217" w:name="sub_155333"/>
      <w:bookmarkEnd w:id="1216"/>
      <w:r>
        <w:rPr>
          <w:vertAlign w:val="superscript"/>
        </w:rPr>
        <w:t>3</w:t>
      </w:r>
      <w:r>
        <w:t xml:space="preserve"> </w:t>
      </w:r>
      <w:hyperlink r:id="rId210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217"/>
    <w:p w14:paraId="16AAF82F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7FFE28A" w14:textId="77777777" w:rsidR="00063A1E" w:rsidRDefault="00063A1E"/>
    <w:p w14:paraId="6EA29C33" w14:textId="77777777" w:rsidR="00063A1E" w:rsidRDefault="00063A1E">
      <w:pPr>
        <w:ind w:firstLine="698"/>
        <w:jc w:val="right"/>
      </w:pPr>
      <w:bookmarkStart w:id="1218" w:name="sub_156000"/>
      <w:r>
        <w:rPr>
          <w:rStyle w:val="a3"/>
          <w:bCs/>
        </w:rPr>
        <w:t>Приложение N 56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218"/>
    <w:p w14:paraId="6F4F4916" w14:textId="77777777" w:rsidR="00063A1E" w:rsidRDefault="00063A1E"/>
    <w:p w14:paraId="4FB3B4DF" w14:textId="77777777" w:rsidR="00063A1E" w:rsidRDefault="00063A1E">
      <w:pPr>
        <w:pStyle w:val="1"/>
      </w:pPr>
      <w:r>
        <w:t>Рекомендуемые штатные нормативы общепсихиатрического отделения для обслуживания детского населения</w:t>
      </w:r>
    </w:p>
    <w:p w14:paraId="3C2EADC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77"/>
        <w:gridCol w:w="5642"/>
      </w:tblGrid>
      <w:tr w:rsidR="00063A1E" w14:paraId="3613650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5CE3C54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D5ED3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5B853E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0798243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1179EA7" w14:textId="77777777" w:rsidR="00063A1E" w:rsidRDefault="00063A1E">
            <w:pPr>
              <w:pStyle w:val="a7"/>
              <w:jc w:val="center"/>
            </w:pPr>
            <w:bookmarkStart w:id="1219" w:name="sub_156001"/>
            <w:r>
              <w:t>1.</w:t>
            </w:r>
            <w:bookmarkEnd w:id="121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E2FBB" w14:textId="77777777" w:rsidR="00063A1E" w:rsidRDefault="00063A1E">
            <w:pPr>
              <w:pStyle w:val="a9"/>
            </w:pPr>
            <w:r>
              <w:t>Заведующий отделением - врач-психиатр детский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E9E236" w14:textId="77777777" w:rsidR="00063A1E" w:rsidRDefault="00063A1E">
            <w:pPr>
              <w:pStyle w:val="a9"/>
            </w:pPr>
            <w:r>
              <w:t>1,0 должность, менее 30 коек - вместо 1,0 должности врача-психиатра детского</w:t>
            </w:r>
          </w:p>
        </w:tc>
      </w:tr>
      <w:tr w:rsidR="00063A1E" w14:paraId="2C8A3BD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2B0EE7F" w14:textId="77777777" w:rsidR="00063A1E" w:rsidRDefault="00063A1E">
            <w:pPr>
              <w:pStyle w:val="a7"/>
              <w:jc w:val="center"/>
            </w:pPr>
            <w:bookmarkStart w:id="1220" w:name="sub_156002"/>
            <w:r>
              <w:t>2.</w:t>
            </w:r>
            <w:bookmarkEnd w:id="122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A6CA9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E73FDF" w14:textId="77777777" w:rsidR="00063A1E" w:rsidRDefault="00063A1E">
            <w:pPr>
              <w:pStyle w:val="a9"/>
            </w:pPr>
            <w:r>
              <w:t>1,0 должность на 15 коек</w:t>
            </w:r>
          </w:p>
        </w:tc>
      </w:tr>
      <w:tr w:rsidR="00063A1E" w14:paraId="5BC0CD9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E27257D" w14:textId="77777777" w:rsidR="00063A1E" w:rsidRDefault="00063A1E">
            <w:pPr>
              <w:pStyle w:val="a7"/>
              <w:jc w:val="center"/>
            </w:pPr>
            <w:bookmarkStart w:id="1221" w:name="sub_156003"/>
            <w:r>
              <w:t>3.</w:t>
            </w:r>
            <w:bookmarkEnd w:id="122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5F996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D4CCC8" w14:textId="77777777" w:rsidR="00063A1E" w:rsidRDefault="00063A1E">
            <w:pPr>
              <w:pStyle w:val="a9"/>
            </w:pPr>
            <w:r>
              <w:t>1,0 должность на 30 коек</w:t>
            </w:r>
          </w:p>
        </w:tc>
      </w:tr>
      <w:tr w:rsidR="00063A1E" w14:paraId="00CBC6D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E9C6897" w14:textId="77777777" w:rsidR="00063A1E" w:rsidRDefault="00063A1E">
            <w:pPr>
              <w:pStyle w:val="a7"/>
              <w:jc w:val="center"/>
            </w:pPr>
            <w:bookmarkStart w:id="1222" w:name="sub_156004"/>
            <w:r>
              <w:t>4.</w:t>
            </w:r>
            <w:bookmarkEnd w:id="122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51298" w14:textId="77777777" w:rsidR="00063A1E" w:rsidRDefault="00063A1E">
            <w:pPr>
              <w:pStyle w:val="a9"/>
            </w:pPr>
            <w:r>
              <w:t>Врач-педиатр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870B5D" w14:textId="77777777" w:rsidR="00063A1E" w:rsidRDefault="00063A1E">
            <w:pPr>
              <w:pStyle w:val="a9"/>
            </w:pPr>
            <w:r>
              <w:t>1,0 должность на 30 коек</w:t>
            </w:r>
          </w:p>
        </w:tc>
      </w:tr>
      <w:tr w:rsidR="00063A1E" w14:paraId="0B10849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49776E7" w14:textId="77777777" w:rsidR="00063A1E" w:rsidRDefault="00063A1E">
            <w:pPr>
              <w:pStyle w:val="a7"/>
              <w:jc w:val="center"/>
            </w:pPr>
            <w:bookmarkStart w:id="1223" w:name="sub_156005"/>
            <w:r>
              <w:t>5.</w:t>
            </w:r>
            <w:bookmarkEnd w:id="122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9451F" w14:textId="77777777" w:rsidR="00063A1E" w:rsidRDefault="00063A1E">
            <w:pPr>
              <w:pStyle w:val="a9"/>
            </w:pPr>
            <w:r>
              <w:t>Врач-невролог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9DAD5D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C66185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3BAF9A9" w14:textId="77777777" w:rsidR="00063A1E" w:rsidRDefault="00063A1E">
            <w:pPr>
              <w:pStyle w:val="a7"/>
              <w:jc w:val="center"/>
            </w:pPr>
            <w:bookmarkStart w:id="1224" w:name="sub_156006"/>
            <w:r>
              <w:t>6.</w:t>
            </w:r>
            <w:bookmarkEnd w:id="122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87E59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E3C76A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36CB69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3C135CD" w14:textId="77777777" w:rsidR="00063A1E" w:rsidRDefault="00063A1E">
            <w:pPr>
              <w:pStyle w:val="a7"/>
              <w:jc w:val="center"/>
            </w:pPr>
            <w:bookmarkStart w:id="1225" w:name="sub_156007"/>
            <w:r>
              <w:t>7.</w:t>
            </w:r>
            <w:bookmarkEnd w:id="122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39ABAC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7BDA26" w14:textId="77777777" w:rsidR="00063A1E" w:rsidRDefault="00063A1E">
            <w:pPr>
              <w:pStyle w:val="a9"/>
            </w:pPr>
            <w:r>
              <w:t>5,75 должности на 10 коек для детей (для обеспечения круглосуточной работы)</w:t>
            </w:r>
          </w:p>
        </w:tc>
      </w:tr>
      <w:tr w:rsidR="00063A1E" w14:paraId="6C7C509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CA600C4" w14:textId="77777777" w:rsidR="00063A1E" w:rsidRDefault="00063A1E">
            <w:pPr>
              <w:pStyle w:val="a7"/>
              <w:jc w:val="center"/>
            </w:pPr>
            <w:bookmarkStart w:id="1226" w:name="sub_156008"/>
            <w:r>
              <w:t>8.</w:t>
            </w:r>
            <w:bookmarkEnd w:id="122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862B4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6F64D7" w14:textId="77777777" w:rsidR="00063A1E" w:rsidRDefault="00063A1E">
            <w:pPr>
              <w:pStyle w:val="a9"/>
            </w:pPr>
            <w:r>
              <w:t>1,0 должность в смену</w:t>
            </w:r>
          </w:p>
        </w:tc>
      </w:tr>
      <w:tr w:rsidR="00063A1E" w14:paraId="33616CD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82C8B71" w14:textId="77777777" w:rsidR="00063A1E" w:rsidRDefault="00063A1E">
            <w:pPr>
              <w:pStyle w:val="a7"/>
              <w:jc w:val="center"/>
            </w:pPr>
            <w:bookmarkStart w:id="1227" w:name="sub_156009"/>
            <w:r>
              <w:t>9.</w:t>
            </w:r>
            <w:bookmarkEnd w:id="122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E5F1E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C3DF7C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17C404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B9A4BCD" w14:textId="77777777" w:rsidR="00063A1E" w:rsidRDefault="00063A1E">
            <w:pPr>
              <w:pStyle w:val="a7"/>
              <w:jc w:val="center"/>
            </w:pPr>
            <w:bookmarkStart w:id="1228" w:name="sub_156010"/>
            <w:r>
              <w:t>10.</w:t>
            </w:r>
            <w:bookmarkEnd w:id="122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AD86E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2DCF73" w14:textId="77777777" w:rsidR="00063A1E" w:rsidRDefault="00063A1E">
            <w:pPr>
              <w:pStyle w:val="a9"/>
            </w:pPr>
            <w:r>
              <w:t>1,0 должность на 15 коек</w:t>
            </w:r>
          </w:p>
        </w:tc>
      </w:tr>
      <w:tr w:rsidR="00063A1E" w14:paraId="2CBF03E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6BB956E" w14:textId="77777777" w:rsidR="00063A1E" w:rsidRDefault="00063A1E">
            <w:pPr>
              <w:pStyle w:val="a7"/>
              <w:jc w:val="center"/>
            </w:pPr>
            <w:bookmarkStart w:id="1229" w:name="sub_156011"/>
            <w:r>
              <w:t>11.</w:t>
            </w:r>
            <w:bookmarkEnd w:id="122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604D11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795BAE" w14:textId="77777777" w:rsidR="00063A1E" w:rsidRDefault="00063A1E">
            <w:pPr>
              <w:pStyle w:val="a9"/>
            </w:pPr>
            <w:r>
              <w:t>5,75 должности на 10 коек (для обеспечения круглосуточной работы)</w:t>
            </w:r>
          </w:p>
        </w:tc>
      </w:tr>
      <w:tr w:rsidR="00063A1E" w14:paraId="32CB124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704B2D8" w14:textId="77777777" w:rsidR="00063A1E" w:rsidRDefault="00063A1E">
            <w:pPr>
              <w:pStyle w:val="a7"/>
              <w:jc w:val="center"/>
            </w:pPr>
            <w:bookmarkStart w:id="1230" w:name="sub_156012"/>
            <w:r>
              <w:t>12.</w:t>
            </w:r>
            <w:bookmarkEnd w:id="123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DD5B8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0CD81A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76BB380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388BD14" w14:textId="77777777" w:rsidR="00063A1E" w:rsidRDefault="00063A1E">
            <w:pPr>
              <w:pStyle w:val="a7"/>
              <w:jc w:val="center"/>
            </w:pPr>
            <w:bookmarkStart w:id="1231" w:name="sub_156013"/>
            <w:r>
              <w:t>13.</w:t>
            </w:r>
            <w:bookmarkEnd w:id="123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A8434" w14:textId="77777777" w:rsidR="00063A1E" w:rsidRDefault="00063A1E">
            <w:pPr>
              <w:pStyle w:val="a9"/>
            </w:pPr>
            <w:r>
              <w:t>Логопед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3E93DC" w14:textId="77777777" w:rsidR="00063A1E" w:rsidRDefault="00063A1E">
            <w:pPr>
              <w:pStyle w:val="a9"/>
            </w:pPr>
            <w:r>
              <w:t>0,5 должность на 15 коек</w:t>
            </w:r>
          </w:p>
        </w:tc>
      </w:tr>
      <w:tr w:rsidR="00063A1E" w14:paraId="629BB13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760A3CF" w14:textId="77777777" w:rsidR="00063A1E" w:rsidRDefault="00063A1E">
            <w:pPr>
              <w:pStyle w:val="a7"/>
              <w:jc w:val="center"/>
            </w:pPr>
            <w:bookmarkStart w:id="1232" w:name="sub_156014"/>
            <w:r>
              <w:t>14.</w:t>
            </w:r>
            <w:bookmarkEnd w:id="123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8F213" w14:textId="77777777" w:rsidR="00063A1E" w:rsidRDefault="00063A1E">
            <w:pPr>
              <w:pStyle w:val="a9"/>
            </w:pPr>
            <w:r>
              <w:t>Дефектолог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EB8D62" w14:textId="77777777" w:rsidR="00063A1E" w:rsidRDefault="00063A1E">
            <w:pPr>
              <w:pStyle w:val="a9"/>
            </w:pPr>
            <w:r>
              <w:t>0,5 должность на 15 коек</w:t>
            </w:r>
          </w:p>
        </w:tc>
      </w:tr>
      <w:tr w:rsidR="00063A1E" w14:paraId="76D8053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EA1879" w14:textId="77777777" w:rsidR="00063A1E" w:rsidRDefault="00063A1E">
            <w:pPr>
              <w:pStyle w:val="a7"/>
              <w:jc w:val="center"/>
            </w:pPr>
            <w:bookmarkStart w:id="1233" w:name="sub_156015"/>
            <w:r>
              <w:t>15.</w:t>
            </w:r>
            <w:bookmarkEnd w:id="123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981BE" w14:textId="77777777" w:rsidR="00063A1E" w:rsidRDefault="00063A1E">
            <w:pPr>
              <w:pStyle w:val="a9"/>
            </w:pPr>
            <w:r>
              <w:t>Воспитатель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412D" w14:textId="77777777" w:rsidR="00063A1E" w:rsidRDefault="00063A1E">
            <w:pPr>
              <w:pStyle w:val="a9"/>
            </w:pPr>
            <w:r>
              <w:t>1,0 должность на 15 коек</w:t>
            </w:r>
          </w:p>
        </w:tc>
      </w:tr>
    </w:tbl>
    <w:p w14:paraId="584D96E0" w14:textId="77777777" w:rsidR="00063A1E" w:rsidRDefault="00063A1E"/>
    <w:p w14:paraId="33A205B0" w14:textId="77777777" w:rsidR="00063A1E" w:rsidRDefault="00063A1E">
      <w:pPr>
        <w:ind w:firstLine="698"/>
        <w:jc w:val="right"/>
      </w:pPr>
      <w:bookmarkStart w:id="1234" w:name="sub_157000"/>
      <w:r>
        <w:rPr>
          <w:rStyle w:val="a3"/>
          <w:bCs/>
        </w:rPr>
        <w:t>Приложение N 57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234"/>
    <w:p w14:paraId="69C10382" w14:textId="77777777" w:rsidR="00063A1E" w:rsidRDefault="00063A1E"/>
    <w:p w14:paraId="2CB07283" w14:textId="77777777" w:rsidR="00063A1E" w:rsidRDefault="00063A1E">
      <w:pPr>
        <w:pStyle w:val="1"/>
      </w:pPr>
      <w:r>
        <w:t>Стандарт оснащения общепсихиатрического отделения для обслуживания детского населения</w:t>
      </w:r>
    </w:p>
    <w:p w14:paraId="0825CEB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680"/>
      </w:tblGrid>
      <w:tr w:rsidR="00063A1E" w14:paraId="6E8661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D7885D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29160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11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57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FB94F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12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F4F6B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8F330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06FF7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44B45BB" w14:textId="77777777" w:rsidR="00063A1E" w:rsidRDefault="00063A1E">
            <w:pPr>
              <w:pStyle w:val="a7"/>
              <w:jc w:val="center"/>
            </w:pPr>
            <w:bookmarkStart w:id="1235" w:name="sub_157001"/>
            <w:r>
              <w:t>1.</w:t>
            </w:r>
            <w:bookmarkEnd w:id="123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EE1F0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E8736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C5DFFD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22E9753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BCA23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26E84D7" w14:textId="77777777" w:rsidR="00063A1E" w:rsidRDefault="00063A1E">
            <w:pPr>
              <w:pStyle w:val="a7"/>
              <w:jc w:val="center"/>
            </w:pPr>
            <w:bookmarkStart w:id="1236" w:name="sub_157002"/>
            <w:r>
              <w:t>2.</w:t>
            </w:r>
            <w:bookmarkEnd w:id="123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ACCFF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748E1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439BFB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3C785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29B32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B6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D0DC5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2636F9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7EAC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621CB" w14:textId="77777777" w:rsidR="00063A1E" w:rsidRDefault="00063A1E">
            <w:pPr>
              <w:pStyle w:val="a7"/>
            </w:pPr>
          </w:p>
        </w:tc>
      </w:tr>
      <w:tr w:rsidR="00063A1E" w14:paraId="0358C7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2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8667B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06C53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9EB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DC845" w14:textId="77777777" w:rsidR="00063A1E" w:rsidRDefault="00063A1E">
            <w:pPr>
              <w:pStyle w:val="a7"/>
            </w:pPr>
          </w:p>
        </w:tc>
      </w:tr>
      <w:tr w:rsidR="00063A1E" w14:paraId="4C6FE2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FDFAC78" w14:textId="77777777" w:rsidR="00063A1E" w:rsidRDefault="00063A1E">
            <w:pPr>
              <w:pStyle w:val="a7"/>
              <w:jc w:val="center"/>
            </w:pPr>
            <w:bookmarkStart w:id="1237" w:name="sub_157003"/>
            <w:r>
              <w:t>3.</w:t>
            </w:r>
            <w:bookmarkEnd w:id="123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884D5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CC85A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DF10E4" w14:textId="77777777" w:rsidR="00063A1E" w:rsidRDefault="00063A1E">
            <w:pPr>
              <w:pStyle w:val="a9"/>
            </w:pPr>
            <w:r>
              <w:t>Кровать медицинская (детская, подростковая, общебольничная)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97DFC2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35955D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FDF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958F3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63DEB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2197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D3CE" w14:textId="77777777" w:rsidR="00063A1E" w:rsidRDefault="00063A1E">
            <w:pPr>
              <w:pStyle w:val="a7"/>
            </w:pPr>
          </w:p>
        </w:tc>
      </w:tr>
      <w:tr w:rsidR="00063A1E" w14:paraId="0230AA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60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1EA88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F4AE3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940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36E71" w14:textId="77777777" w:rsidR="00063A1E" w:rsidRDefault="00063A1E">
            <w:pPr>
              <w:pStyle w:val="a7"/>
            </w:pPr>
          </w:p>
        </w:tc>
      </w:tr>
      <w:tr w:rsidR="00063A1E" w14:paraId="79D931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012C54A" w14:textId="77777777" w:rsidR="00063A1E" w:rsidRDefault="00063A1E">
            <w:pPr>
              <w:pStyle w:val="a7"/>
              <w:jc w:val="center"/>
            </w:pPr>
            <w:bookmarkStart w:id="1238" w:name="sub_157004"/>
            <w:r>
              <w:t>4.</w:t>
            </w:r>
            <w:bookmarkEnd w:id="123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277D4F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FEE684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DE0CE0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EA0CCAE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7B99E7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C41C427" w14:textId="77777777" w:rsidR="00063A1E" w:rsidRDefault="00063A1E">
            <w:pPr>
              <w:pStyle w:val="a7"/>
              <w:jc w:val="center"/>
            </w:pPr>
            <w:bookmarkStart w:id="1239" w:name="sub_157005"/>
            <w:r>
              <w:t>5.</w:t>
            </w:r>
            <w:bookmarkEnd w:id="123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ED66D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4C74D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E9530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CE1F77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2BCCE5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05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6FE77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6CE94F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98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E512C" w14:textId="77777777" w:rsidR="00063A1E" w:rsidRDefault="00063A1E">
            <w:pPr>
              <w:pStyle w:val="a7"/>
            </w:pPr>
          </w:p>
        </w:tc>
      </w:tr>
      <w:tr w:rsidR="00063A1E" w14:paraId="212199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7E8B75" w14:textId="77777777" w:rsidR="00063A1E" w:rsidRDefault="00063A1E">
            <w:pPr>
              <w:pStyle w:val="a7"/>
              <w:jc w:val="center"/>
            </w:pPr>
            <w:bookmarkStart w:id="1240" w:name="sub_157006"/>
            <w:r>
              <w:t>6.</w:t>
            </w:r>
            <w:bookmarkEnd w:id="124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9065C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5BED4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  <w:p w14:paraId="08E6A8D4" w14:textId="77777777" w:rsidR="00063A1E" w:rsidRDefault="00063A1E">
            <w:pPr>
              <w:pStyle w:val="a9"/>
            </w:pPr>
            <w:r>
              <w:t>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E79061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9A9807" w14:textId="77777777" w:rsidR="00063A1E" w:rsidRDefault="00063A1E">
            <w:pPr>
              <w:pStyle w:val="a9"/>
            </w:pPr>
            <w:r>
              <w:t>1 на пост медицинской</w:t>
            </w:r>
          </w:p>
          <w:p w14:paraId="06C726A1" w14:textId="77777777" w:rsidR="00063A1E" w:rsidRDefault="00063A1E">
            <w:pPr>
              <w:pStyle w:val="a9"/>
            </w:pPr>
            <w:r>
              <w:t>сестры</w:t>
            </w:r>
          </w:p>
        </w:tc>
      </w:tr>
      <w:tr w:rsidR="00063A1E" w14:paraId="7E6236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1C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DD9D2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A154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FCD7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30CE" w14:textId="77777777" w:rsidR="00063A1E" w:rsidRDefault="00063A1E">
            <w:pPr>
              <w:pStyle w:val="a7"/>
            </w:pPr>
          </w:p>
        </w:tc>
      </w:tr>
      <w:tr w:rsidR="00063A1E" w14:paraId="69742A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4D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CAF1F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70224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FCA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DA93" w14:textId="77777777" w:rsidR="00063A1E" w:rsidRDefault="00063A1E">
            <w:pPr>
              <w:pStyle w:val="a7"/>
            </w:pPr>
          </w:p>
        </w:tc>
      </w:tr>
      <w:tr w:rsidR="00063A1E" w14:paraId="6504BD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A6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5C03E1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D75C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1F1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BB34" w14:textId="77777777" w:rsidR="00063A1E" w:rsidRDefault="00063A1E">
            <w:pPr>
              <w:pStyle w:val="a7"/>
            </w:pPr>
          </w:p>
        </w:tc>
      </w:tr>
      <w:tr w:rsidR="00063A1E" w14:paraId="710CD9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74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9CD37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29012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F24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3A139" w14:textId="77777777" w:rsidR="00063A1E" w:rsidRDefault="00063A1E">
            <w:pPr>
              <w:pStyle w:val="a7"/>
            </w:pPr>
          </w:p>
        </w:tc>
      </w:tr>
      <w:tr w:rsidR="00063A1E" w14:paraId="6283D6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69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238EB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E3EBA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9379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7E44" w14:textId="77777777" w:rsidR="00063A1E" w:rsidRDefault="00063A1E">
            <w:pPr>
              <w:pStyle w:val="a7"/>
            </w:pPr>
          </w:p>
        </w:tc>
      </w:tr>
      <w:tr w:rsidR="00063A1E" w14:paraId="46407E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29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F4C58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209386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676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A23A" w14:textId="77777777" w:rsidR="00063A1E" w:rsidRDefault="00063A1E">
            <w:pPr>
              <w:pStyle w:val="a7"/>
            </w:pPr>
          </w:p>
        </w:tc>
      </w:tr>
      <w:tr w:rsidR="00063A1E" w14:paraId="001BBF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3518371" w14:textId="77777777" w:rsidR="00063A1E" w:rsidRDefault="00063A1E">
            <w:pPr>
              <w:pStyle w:val="a7"/>
              <w:jc w:val="center"/>
            </w:pPr>
            <w:bookmarkStart w:id="1241" w:name="sub_157007"/>
            <w:r>
              <w:t>7.</w:t>
            </w:r>
            <w:bookmarkEnd w:id="124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C54E0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C0F284" w14:textId="77777777" w:rsidR="00063A1E" w:rsidRDefault="00063A1E">
            <w:pPr>
              <w:pStyle w:val="a9"/>
            </w:pPr>
            <w:r>
              <w:t>Стетоскоп</w:t>
            </w:r>
          </w:p>
          <w:p w14:paraId="49245CF6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0F2D40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47A899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128E10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EC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2B1B6A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C78CEB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044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5A75" w14:textId="77777777" w:rsidR="00063A1E" w:rsidRDefault="00063A1E">
            <w:pPr>
              <w:pStyle w:val="a7"/>
            </w:pPr>
          </w:p>
        </w:tc>
      </w:tr>
      <w:tr w:rsidR="00063A1E" w14:paraId="17370D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1F8C1B" w14:textId="77777777" w:rsidR="00063A1E" w:rsidRDefault="00063A1E">
            <w:pPr>
              <w:pStyle w:val="a7"/>
              <w:jc w:val="center"/>
            </w:pPr>
            <w:bookmarkStart w:id="1242" w:name="sub_157008"/>
            <w:r>
              <w:t>8.</w:t>
            </w:r>
            <w:bookmarkEnd w:id="124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ECF70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8B741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1B21F7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F2C331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23469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FCE59F" w14:textId="77777777" w:rsidR="00063A1E" w:rsidRDefault="00063A1E">
            <w:pPr>
              <w:pStyle w:val="a7"/>
              <w:jc w:val="center"/>
            </w:pPr>
            <w:bookmarkStart w:id="1243" w:name="sub_157009"/>
            <w:r>
              <w:t>9.</w:t>
            </w:r>
            <w:bookmarkEnd w:id="124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1D130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302C4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4DFB5D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0D04F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7C82F3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95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E89A2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D30CCD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058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45CA5" w14:textId="77777777" w:rsidR="00063A1E" w:rsidRDefault="00063A1E">
            <w:pPr>
              <w:pStyle w:val="a7"/>
            </w:pPr>
          </w:p>
        </w:tc>
      </w:tr>
      <w:tr w:rsidR="00063A1E" w14:paraId="27A218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20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BDA8D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C19CE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D1B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87089" w14:textId="77777777" w:rsidR="00063A1E" w:rsidRDefault="00063A1E">
            <w:pPr>
              <w:pStyle w:val="a7"/>
            </w:pPr>
          </w:p>
        </w:tc>
      </w:tr>
      <w:tr w:rsidR="00063A1E" w14:paraId="56C98F4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09E52EF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041DD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B871D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8B367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5E972" w14:textId="77777777" w:rsidR="00063A1E" w:rsidRDefault="00063A1E">
            <w:pPr>
              <w:pStyle w:val="a7"/>
            </w:pPr>
          </w:p>
        </w:tc>
      </w:tr>
      <w:tr w:rsidR="00063A1E" w14:paraId="0462C8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BD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5A420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63B7C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F86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AB15B" w14:textId="77777777" w:rsidR="00063A1E" w:rsidRDefault="00063A1E">
            <w:pPr>
              <w:pStyle w:val="a7"/>
            </w:pPr>
          </w:p>
        </w:tc>
      </w:tr>
      <w:tr w:rsidR="00063A1E" w14:paraId="6C629C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0D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D9AA6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2990A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DA1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8CCE" w14:textId="77777777" w:rsidR="00063A1E" w:rsidRDefault="00063A1E">
            <w:pPr>
              <w:pStyle w:val="a7"/>
            </w:pPr>
          </w:p>
        </w:tc>
      </w:tr>
      <w:tr w:rsidR="00063A1E" w14:paraId="39BFC7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E1F34E3" w14:textId="77777777" w:rsidR="00063A1E" w:rsidRDefault="00063A1E">
            <w:pPr>
              <w:pStyle w:val="a7"/>
              <w:jc w:val="center"/>
            </w:pPr>
            <w:bookmarkStart w:id="1244" w:name="sub_157010"/>
            <w:r>
              <w:t>10.</w:t>
            </w:r>
            <w:bookmarkEnd w:id="124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CBA10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ACA3B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D3225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A980D2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483EC8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D605F83" w14:textId="77777777" w:rsidR="00063A1E" w:rsidRDefault="00063A1E">
            <w:pPr>
              <w:pStyle w:val="a7"/>
              <w:jc w:val="center"/>
            </w:pPr>
            <w:bookmarkStart w:id="1245" w:name="sub_157011"/>
            <w:r>
              <w:t>11.</w:t>
            </w:r>
            <w:bookmarkEnd w:id="124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CD0DF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25E243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609B8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E8FA87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186AC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9161BA" w14:textId="77777777" w:rsidR="00063A1E" w:rsidRDefault="00063A1E">
            <w:pPr>
              <w:pStyle w:val="a7"/>
              <w:jc w:val="center"/>
            </w:pPr>
            <w:bookmarkStart w:id="1246" w:name="sub_157012"/>
            <w:r>
              <w:t>12.</w:t>
            </w:r>
            <w:bookmarkEnd w:id="124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EE315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A4D2E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AFD286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2C3F56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3E1453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25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C0A6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884DC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BCA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9EB4A" w14:textId="77777777" w:rsidR="00063A1E" w:rsidRDefault="00063A1E">
            <w:pPr>
              <w:pStyle w:val="a7"/>
            </w:pPr>
          </w:p>
        </w:tc>
      </w:tr>
      <w:tr w:rsidR="00063A1E" w14:paraId="6CB425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3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56117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AA538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1247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0E23D" w14:textId="77777777" w:rsidR="00063A1E" w:rsidRDefault="00063A1E">
            <w:pPr>
              <w:pStyle w:val="a7"/>
            </w:pPr>
          </w:p>
        </w:tc>
      </w:tr>
      <w:tr w:rsidR="00063A1E" w14:paraId="3BD919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2A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352F1F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D7B8D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880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4F433" w14:textId="77777777" w:rsidR="00063A1E" w:rsidRDefault="00063A1E">
            <w:pPr>
              <w:pStyle w:val="a7"/>
            </w:pPr>
          </w:p>
        </w:tc>
      </w:tr>
      <w:tr w:rsidR="00063A1E" w14:paraId="14BCB0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1D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6A43D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77E4B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4DDA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65A1" w14:textId="77777777" w:rsidR="00063A1E" w:rsidRDefault="00063A1E">
            <w:pPr>
              <w:pStyle w:val="a7"/>
            </w:pPr>
          </w:p>
        </w:tc>
      </w:tr>
      <w:tr w:rsidR="00063A1E" w14:paraId="219B0D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E6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43665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78208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F5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A0769" w14:textId="77777777" w:rsidR="00063A1E" w:rsidRDefault="00063A1E">
            <w:pPr>
              <w:pStyle w:val="a7"/>
            </w:pPr>
          </w:p>
        </w:tc>
      </w:tr>
      <w:tr w:rsidR="00063A1E" w14:paraId="531B59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4731611" w14:textId="77777777" w:rsidR="00063A1E" w:rsidRDefault="00063A1E">
            <w:pPr>
              <w:pStyle w:val="a7"/>
              <w:jc w:val="center"/>
            </w:pPr>
            <w:bookmarkStart w:id="1247" w:name="sub_157013"/>
            <w:r>
              <w:t>13.</w:t>
            </w:r>
            <w:bookmarkEnd w:id="124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26E81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62D04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29F0B6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042C1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4890C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3A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20222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7898DC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D06D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C348E" w14:textId="77777777" w:rsidR="00063A1E" w:rsidRDefault="00063A1E">
            <w:pPr>
              <w:pStyle w:val="a7"/>
            </w:pPr>
          </w:p>
        </w:tc>
      </w:tr>
      <w:tr w:rsidR="00063A1E" w14:paraId="5DE4D7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A78C80" w14:textId="77777777" w:rsidR="00063A1E" w:rsidRDefault="00063A1E">
            <w:pPr>
              <w:pStyle w:val="a7"/>
              <w:jc w:val="center"/>
            </w:pPr>
            <w:bookmarkStart w:id="1248" w:name="sub_157014"/>
            <w:r>
              <w:t>14.</w:t>
            </w:r>
            <w:bookmarkEnd w:id="124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5EC81" w14:textId="77777777" w:rsidR="00063A1E" w:rsidRDefault="00063A1E">
            <w:pPr>
              <w:pStyle w:val="a9"/>
            </w:pPr>
            <w:r>
              <w:t>169450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F012F" w14:textId="77777777" w:rsidR="00063A1E" w:rsidRDefault="00063A1E">
            <w:pPr>
              <w:pStyle w:val="a9"/>
            </w:pPr>
            <w:r>
              <w:t>Зонд назогастрального питания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AD2656" w14:textId="77777777" w:rsidR="00063A1E" w:rsidRDefault="00063A1E">
            <w:pPr>
              <w:pStyle w:val="a9"/>
            </w:pPr>
            <w:r>
              <w:t>Зонд для парентерального питания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4AF4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797D3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A4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80BB" w14:textId="77777777" w:rsidR="00063A1E" w:rsidRDefault="00063A1E">
            <w:pPr>
              <w:pStyle w:val="a9"/>
            </w:pPr>
            <w:r>
              <w:t>259820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CE4579" w14:textId="77777777" w:rsidR="00063A1E" w:rsidRDefault="00063A1E">
            <w:pPr>
              <w:pStyle w:val="a9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0DF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1BDB7" w14:textId="77777777" w:rsidR="00063A1E" w:rsidRDefault="00063A1E">
            <w:pPr>
              <w:pStyle w:val="a7"/>
            </w:pPr>
          </w:p>
        </w:tc>
      </w:tr>
      <w:tr w:rsidR="00063A1E" w14:paraId="5F91ADA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6979E92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B1EEF" w14:textId="77777777" w:rsidR="00063A1E" w:rsidRDefault="00063A1E">
            <w:pPr>
              <w:pStyle w:val="a9"/>
            </w:pPr>
            <w:r>
              <w:t>318380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E6CC5" w14:textId="77777777" w:rsidR="00063A1E" w:rsidRDefault="00063A1E">
            <w:pPr>
              <w:pStyle w:val="a9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2FB96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782CD" w14:textId="77777777" w:rsidR="00063A1E" w:rsidRDefault="00063A1E">
            <w:pPr>
              <w:pStyle w:val="a7"/>
            </w:pPr>
          </w:p>
        </w:tc>
      </w:tr>
      <w:tr w:rsidR="00063A1E" w14:paraId="387FBC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C03FA0" w14:textId="77777777" w:rsidR="00063A1E" w:rsidRDefault="00063A1E">
            <w:pPr>
              <w:pStyle w:val="a7"/>
              <w:jc w:val="center"/>
            </w:pPr>
            <w:bookmarkStart w:id="1249" w:name="sub_157015"/>
            <w:r>
              <w:t>15.</w:t>
            </w:r>
            <w:bookmarkEnd w:id="124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5DA67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8963A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983617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5FF67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8EB1E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E5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22FF92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36BD0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FA5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4F33" w14:textId="77777777" w:rsidR="00063A1E" w:rsidRDefault="00063A1E">
            <w:pPr>
              <w:pStyle w:val="a7"/>
            </w:pPr>
          </w:p>
        </w:tc>
      </w:tr>
      <w:tr w:rsidR="00063A1E" w14:paraId="77D79D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50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5B6E7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69FF2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2F3A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97D46" w14:textId="77777777" w:rsidR="00063A1E" w:rsidRDefault="00063A1E">
            <w:pPr>
              <w:pStyle w:val="a7"/>
            </w:pPr>
          </w:p>
        </w:tc>
      </w:tr>
      <w:tr w:rsidR="00063A1E" w14:paraId="6E38BC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5CAC45C" w14:textId="77777777" w:rsidR="00063A1E" w:rsidRDefault="00063A1E">
            <w:pPr>
              <w:pStyle w:val="a7"/>
              <w:jc w:val="center"/>
            </w:pPr>
            <w:bookmarkStart w:id="1250" w:name="sub_157016"/>
            <w:r>
              <w:t>16.</w:t>
            </w:r>
            <w:bookmarkEnd w:id="125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BC487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0F5759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969ED0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7753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CC88D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3E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C1F6E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E68C6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6350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BAEA" w14:textId="77777777" w:rsidR="00063A1E" w:rsidRDefault="00063A1E">
            <w:pPr>
              <w:pStyle w:val="a7"/>
            </w:pPr>
          </w:p>
        </w:tc>
      </w:tr>
      <w:tr w:rsidR="00063A1E" w14:paraId="0AC3C6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4EE459C" w14:textId="77777777" w:rsidR="00063A1E" w:rsidRDefault="00063A1E">
            <w:pPr>
              <w:pStyle w:val="a7"/>
              <w:jc w:val="center"/>
            </w:pPr>
            <w:bookmarkStart w:id="1251" w:name="sub_157017"/>
            <w:r>
              <w:t>17.</w:t>
            </w:r>
            <w:bookmarkEnd w:id="125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14FB5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BAB05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2CB79B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8C988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BB257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41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C08F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D09BD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5EB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8DA2" w14:textId="77777777" w:rsidR="00063A1E" w:rsidRDefault="00063A1E">
            <w:pPr>
              <w:pStyle w:val="a7"/>
            </w:pPr>
          </w:p>
        </w:tc>
      </w:tr>
      <w:tr w:rsidR="00063A1E" w14:paraId="590BD6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03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34E94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A6EFD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B6F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87136" w14:textId="77777777" w:rsidR="00063A1E" w:rsidRDefault="00063A1E">
            <w:pPr>
              <w:pStyle w:val="a7"/>
            </w:pPr>
          </w:p>
        </w:tc>
      </w:tr>
      <w:tr w:rsidR="00063A1E" w14:paraId="1EF841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63A24B8" w14:textId="77777777" w:rsidR="00063A1E" w:rsidRDefault="00063A1E">
            <w:pPr>
              <w:pStyle w:val="a7"/>
              <w:jc w:val="center"/>
            </w:pPr>
            <w:bookmarkStart w:id="1252" w:name="sub_157018"/>
            <w:r>
              <w:t>18.</w:t>
            </w:r>
            <w:bookmarkEnd w:id="125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F8926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D5CA2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B786FF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C2BDC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3245F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3A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A97228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8D53FC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89C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200C6" w14:textId="77777777" w:rsidR="00063A1E" w:rsidRDefault="00063A1E">
            <w:pPr>
              <w:pStyle w:val="a7"/>
            </w:pPr>
          </w:p>
        </w:tc>
      </w:tr>
      <w:tr w:rsidR="00063A1E" w14:paraId="09DE67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AF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1961F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8D78F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80E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3D24" w14:textId="77777777" w:rsidR="00063A1E" w:rsidRDefault="00063A1E">
            <w:pPr>
              <w:pStyle w:val="a7"/>
            </w:pPr>
          </w:p>
        </w:tc>
      </w:tr>
      <w:tr w:rsidR="00063A1E" w14:paraId="3A7FDD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43154F3" w14:textId="77777777" w:rsidR="00063A1E" w:rsidRDefault="00063A1E">
            <w:pPr>
              <w:pStyle w:val="a7"/>
              <w:jc w:val="center"/>
            </w:pPr>
            <w:bookmarkStart w:id="1253" w:name="sub_157019"/>
            <w:r>
              <w:t>19.</w:t>
            </w:r>
            <w:bookmarkEnd w:id="125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94BE26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4FA9C5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30CEF8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680E93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FD55B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55E17" w14:textId="77777777" w:rsidR="00063A1E" w:rsidRDefault="00063A1E">
            <w:pPr>
              <w:pStyle w:val="a7"/>
              <w:jc w:val="center"/>
            </w:pPr>
            <w:bookmarkStart w:id="1254" w:name="sub_157020"/>
            <w:r>
              <w:t>20.</w:t>
            </w:r>
            <w:bookmarkEnd w:id="125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78886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D534C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41638D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4E30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628C33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76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777D28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94498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459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0CCC4" w14:textId="77777777" w:rsidR="00063A1E" w:rsidRDefault="00063A1E">
            <w:pPr>
              <w:pStyle w:val="a7"/>
            </w:pPr>
          </w:p>
        </w:tc>
      </w:tr>
      <w:tr w:rsidR="00063A1E" w14:paraId="72B4008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7941320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E7AEE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EE12A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00E6E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A27A" w14:textId="77777777" w:rsidR="00063A1E" w:rsidRDefault="00063A1E">
            <w:pPr>
              <w:pStyle w:val="a7"/>
            </w:pPr>
          </w:p>
        </w:tc>
      </w:tr>
      <w:tr w:rsidR="00063A1E" w14:paraId="7E9BEB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B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DABAC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FA600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108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73CFF" w14:textId="77777777" w:rsidR="00063A1E" w:rsidRDefault="00063A1E">
            <w:pPr>
              <w:pStyle w:val="a7"/>
            </w:pPr>
          </w:p>
        </w:tc>
      </w:tr>
      <w:tr w:rsidR="00063A1E" w14:paraId="0FA5E6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BB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6B28B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C5304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961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00829" w14:textId="77777777" w:rsidR="00063A1E" w:rsidRDefault="00063A1E">
            <w:pPr>
              <w:pStyle w:val="a7"/>
            </w:pPr>
          </w:p>
        </w:tc>
      </w:tr>
      <w:tr w:rsidR="00063A1E" w14:paraId="2454D0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BB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05644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A3DAD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00E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926DD" w14:textId="77777777" w:rsidR="00063A1E" w:rsidRDefault="00063A1E">
            <w:pPr>
              <w:pStyle w:val="a7"/>
            </w:pPr>
          </w:p>
        </w:tc>
      </w:tr>
      <w:tr w:rsidR="00063A1E" w14:paraId="436357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8A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54C40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EB376C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3F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C833B" w14:textId="77777777" w:rsidR="00063A1E" w:rsidRDefault="00063A1E">
            <w:pPr>
              <w:pStyle w:val="a7"/>
            </w:pPr>
          </w:p>
        </w:tc>
      </w:tr>
      <w:tr w:rsidR="00063A1E" w14:paraId="542516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CB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A5B88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63E55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192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96B9" w14:textId="77777777" w:rsidR="00063A1E" w:rsidRDefault="00063A1E">
            <w:pPr>
              <w:pStyle w:val="a7"/>
            </w:pPr>
          </w:p>
        </w:tc>
      </w:tr>
      <w:tr w:rsidR="00063A1E" w14:paraId="008709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17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36735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B1FD8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4ECC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8E432" w14:textId="77777777" w:rsidR="00063A1E" w:rsidRDefault="00063A1E">
            <w:pPr>
              <w:pStyle w:val="a7"/>
            </w:pPr>
          </w:p>
        </w:tc>
      </w:tr>
      <w:tr w:rsidR="00063A1E" w14:paraId="0E754C0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FC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EBD2C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C2D68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C24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6F86E" w14:textId="77777777" w:rsidR="00063A1E" w:rsidRDefault="00063A1E">
            <w:pPr>
              <w:pStyle w:val="a7"/>
            </w:pPr>
          </w:p>
        </w:tc>
      </w:tr>
      <w:tr w:rsidR="00063A1E" w14:paraId="1073CB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D7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E8F25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63D28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02A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348FD" w14:textId="77777777" w:rsidR="00063A1E" w:rsidRDefault="00063A1E">
            <w:pPr>
              <w:pStyle w:val="a7"/>
            </w:pPr>
          </w:p>
        </w:tc>
      </w:tr>
      <w:tr w:rsidR="00063A1E" w14:paraId="2FAB17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56CDE7" w14:textId="77777777" w:rsidR="00063A1E" w:rsidRDefault="00063A1E">
            <w:pPr>
              <w:pStyle w:val="a7"/>
              <w:jc w:val="center"/>
            </w:pPr>
            <w:bookmarkStart w:id="1255" w:name="sub_157021"/>
            <w:r>
              <w:t>21.</w:t>
            </w:r>
            <w:bookmarkEnd w:id="125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5F388" w14:textId="77777777" w:rsidR="00063A1E" w:rsidRDefault="00063A1E">
            <w:pPr>
              <w:pStyle w:val="a9"/>
            </w:pPr>
            <w:r>
              <w:t>271350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C6F5E" w14:textId="77777777" w:rsidR="00063A1E" w:rsidRDefault="00063A1E">
            <w:pPr>
              <w:pStyle w:val="a9"/>
            </w:pPr>
            <w:r>
              <w:t>Набор для сердечно- легочной реанимации,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491D25" w14:textId="77777777" w:rsidR="00063A1E" w:rsidRDefault="00063A1E">
            <w:pPr>
              <w:pStyle w:val="a9"/>
            </w:pPr>
            <w:r>
              <w:t>Набор реанимационный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016E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EE765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1AB881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10DF6" w14:textId="77777777" w:rsidR="00063A1E" w:rsidRDefault="00063A1E">
            <w:pPr>
              <w:pStyle w:val="a9"/>
            </w:pPr>
            <w:r>
              <w:t>271400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158E8" w14:textId="77777777" w:rsidR="00063A1E" w:rsidRDefault="00063A1E">
            <w:pPr>
              <w:pStyle w:val="a9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4C7B2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237D" w14:textId="77777777" w:rsidR="00063A1E" w:rsidRDefault="00063A1E">
            <w:pPr>
              <w:pStyle w:val="a7"/>
            </w:pPr>
          </w:p>
        </w:tc>
      </w:tr>
    </w:tbl>
    <w:p w14:paraId="2E309936" w14:textId="77777777" w:rsidR="00063A1E" w:rsidRDefault="00063A1E"/>
    <w:p w14:paraId="19727A2C" w14:textId="77777777" w:rsidR="00063A1E" w:rsidRDefault="00063A1E">
      <w:pPr>
        <w:pStyle w:val="1"/>
      </w:pPr>
      <w:bookmarkStart w:id="1256" w:name="sub_157100"/>
      <w:r>
        <w:t>Прочее оборудование (оснащение)</w:t>
      </w:r>
    </w:p>
    <w:bookmarkEnd w:id="1256"/>
    <w:p w14:paraId="57C59D62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230"/>
        <w:gridCol w:w="3098"/>
      </w:tblGrid>
      <w:tr w:rsidR="00063A1E" w14:paraId="3E237EA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333A9AB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00E2A3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032EB4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CB11B26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2BF2E20" w14:textId="77777777" w:rsidR="00063A1E" w:rsidRDefault="00063A1E">
            <w:pPr>
              <w:pStyle w:val="a7"/>
              <w:jc w:val="center"/>
            </w:pPr>
            <w:bookmarkStart w:id="1257" w:name="sub_157101"/>
            <w:r>
              <w:t>1.</w:t>
            </w:r>
            <w:bookmarkEnd w:id="1257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970D2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149F10C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60CA92E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16B46B7" w14:textId="77777777" w:rsidR="00063A1E" w:rsidRDefault="00063A1E">
            <w:pPr>
              <w:pStyle w:val="a7"/>
              <w:jc w:val="center"/>
            </w:pPr>
            <w:bookmarkStart w:id="1258" w:name="sub_157102"/>
            <w:r>
              <w:t>2.</w:t>
            </w:r>
            <w:bookmarkEnd w:id="1258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84A004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9FB8283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79EDDA7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671EA40" w14:textId="77777777" w:rsidR="00063A1E" w:rsidRDefault="00063A1E">
            <w:pPr>
              <w:pStyle w:val="a7"/>
              <w:jc w:val="center"/>
            </w:pPr>
            <w:bookmarkStart w:id="1259" w:name="sub_157103"/>
            <w:r>
              <w:t>3.</w:t>
            </w:r>
            <w:bookmarkEnd w:id="1259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486A5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1E4946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3FBD88F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4E317D8" w14:textId="77777777" w:rsidR="00063A1E" w:rsidRDefault="00063A1E">
            <w:pPr>
              <w:pStyle w:val="a7"/>
              <w:jc w:val="center"/>
            </w:pPr>
            <w:bookmarkStart w:id="1260" w:name="sub_157104"/>
            <w:r>
              <w:t>4.</w:t>
            </w:r>
            <w:bookmarkEnd w:id="1260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682D4" w14:textId="77777777" w:rsidR="00063A1E" w:rsidRDefault="00063A1E">
            <w:pPr>
              <w:pStyle w:val="a9"/>
            </w:pPr>
            <w: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5A5ABD4" w14:textId="77777777" w:rsidR="00063A1E" w:rsidRDefault="00063A1E">
            <w:pPr>
              <w:pStyle w:val="a9"/>
            </w:pPr>
            <w:r>
              <w:t>1 на каждого логопеда/дефектолога в смену</w:t>
            </w:r>
          </w:p>
        </w:tc>
      </w:tr>
      <w:tr w:rsidR="00063A1E" w14:paraId="6AED78F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53BE788" w14:textId="77777777" w:rsidR="00063A1E" w:rsidRDefault="00063A1E">
            <w:pPr>
              <w:pStyle w:val="a7"/>
              <w:jc w:val="center"/>
            </w:pPr>
            <w:bookmarkStart w:id="1261" w:name="sub_157105"/>
            <w:r>
              <w:t>5.</w:t>
            </w:r>
            <w:bookmarkEnd w:id="1261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E4604" w14:textId="77777777" w:rsidR="00063A1E" w:rsidRDefault="00063A1E">
            <w:pPr>
              <w:pStyle w:val="a9"/>
            </w:pPr>
            <w:r>
              <w:t>Рабочее место воспитателя: стол, стул (кресло), персональный компьютер с программным обеспечением и выходом в интернет (либо автоматизированное рабочее место (АРМ) воспитателя)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840D9B9" w14:textId="77777777" w:rsidR="00063A1E" w:rsidRDefault="00063A1E">
            <w:pPr>
              <w:pStyle w:val="a9"/>
            </w:pPr>
            <w:r>
              <w:t>1 на каждого воспитателя в смену</w:t>
            </w:r>
          </w:p>
        </w:tc>
      </w:tr>
      <w:tr w:rsidR="00063A1E" w14:paraId="6413EFF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34708E1" w14:textId="77777777" w:rsidR="00063A1E" w:rsidRDefault="00063A1E">
            <w:pPr>
              <w:pStyle w:val="a7"/>
              <w:jc w:val="center"/>
            </w:pPr>
            <w:bookmarkStart w:id="1262" w:name="sub_157106"/>
            <w:r>
              <w:t>6.</w:t>
            </w:r>
            <w:bookmarkEnd w:id="1262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2C7588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FA5BB6D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65797F3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BEA508A" w14:textId="77777777" w:rsidR="00063A1E" w:rsidRDefault="00063A1E">
            <w:pPr>
              <w:pStyle w:val="a7"/>
              <w:jc w:val="center"/>
            </w:pPr>
            <w:bookmarkStart w:id="1263" w:name="sub_157107"/>
            <w:r>
              <w:t>7.</w:t>
            </w:r>
            <w:bookmarkEnd w:id="1263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20AE9A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BD7162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4BA2C9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112C298" w14:textId="77777777" w:rsidR="00063A1E" w:rsidRDefault="00063A1E">
            <w:pPr>
              <w:pStyle w:val="a7"/>
              <w:jc w:val="center"/>
            </w:pPr>
            <w:bookmarkStart w:id="1264" w:name="sub_157108"/>
            <w:r>
              <w:t>8.</w:t>
            </w:r>
            <w:bookmarkEnd w:id="1264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FF19F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9A547A4" w14:textId="77777777" w:rsidR="00063A1E" w:rsidRDefault="00063A1E">
            <w:pPr>
              <w:pStyle w:val="a9"/>
            </w:pPr>
            <w:r>
              <w:t>По числу медицинских психологов, но не менее</w:t>
            </w:r>
          </w:p>
        </w:tc>
      </w:tr>
      <w:tr w:rsidR="00063A1E" w14:paraId="5CAA7EC0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54D06FA" w14:textId="77777777" w:rsidR="00063A1E" w:rsidRDefault="00063A1E">
            <w:pPr>
              <w:pStyle w:val="a7"/>
              <w:jc w:val="center"/>
            </w:pPr>
            <w:bookmarkStart w:id="1265" w:name="sub_157109"/>
            <w:r>
              <w:t>9.</w:t>
            </w:r>
            <w:bookmarkEnd w:id="1265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17D29" w14:textId="77777777" w:rsidR="00063A1E" w:rsidRDefault="00063A1E">
            <w:pPr>
              <w:pStyle w:val="a9"/>
            </w:pPr>
            <w:r>
              <w:t>Набор материалов для логопедического исследования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FB6DA8" w14:textId="77777777" w:rsidR="00063A1E" w:rsidRDefault="00063A1E">
            <w:pPr>
              <w:pStyle w:val="a9"/>
            </w:pPr>
            <w:r>
              <w:t>По числу логопедов, но не менее 1</w:t>
            </w:r>
          </w:p>
        </w:tc>
      </w:tr>
      <w:tr w:rsidR="00063A1E" w14:paraId="4F9FB3A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CD78D9" w14:textId="77777777" w:rsidR="00063A1E" w:rsidRDefault="00063A1E">
            <w:pPr>
              <w:pStyle w:val="a7"/>
              <w:jc w:val="center"/>
            </w:pPr>
            <w:bookmarkStart w:id="1266" w:name="sub_157110"/>
            <w:r>
              <w:t>10.</w:t>
            </w:r>
            <w:bookmarkEnd w:id="1266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24A" w14:textId="77777777" w:rsidR="00063A1E" w:rsidRDefault="00063A1E">
            <w:pPr>
              <w:pStyle w:val="a9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31954" w14:textId="77777777" w:rsidR="00063A1E" w:rsidRDefault="00063A1E">
            <w:pPr>
              <w:pStyle w:val="a9"/>
            </w:pPr>
            <w:r>
              <w:t>По числу дефектологов, но не менее 1</w:t>
            </w:r>
          </w:p>
        </w:tc>
      </w:tr>
    </w:tbl>
    <w:p w14:paraId="3CBC35E2" w14:textId="77777777" w:rsidR="00063A1E" w:rsidRDefault="00063A1E"/>
    <w:p w14:paraId="1B6BF0A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6FAF595" w14:textId="77777777" w:rsidR="00063A1E" w:rsidRDefault="00063A1E">
      <w:pPr>
        <w:pStyle w:val="aa"/>
      </w:pPr>
      <w:bookmarkStart w:id="1267" w:name="sub_157111"/>
      <w:r>
        <w:rPr>
          <w:vertAlign w:val="superscript"/>
        </w:rPr>
        <w:t>1</w:t>
      </w:r>
      <w:r>
        <w:t xml:space="preserve"> </w:t>
      </w:r>
      <w:hyperlink r:id="rId213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267"/>
    <w:p w14:paraId="34AC053C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65199CD" w14:textId="77777777" w:rsidR="00063A1E" w:rsidRDefault="00063A1E"/>
    <w:p w14:paraId="4386207E" w14:textId="77777777" w:rsidR="00063A1E" w:rsidRDefault="00063A1E">
      <w:pPr>
        <w:ind w:firstLine="698"/>
        <w:jc w:val="right"/>
      </w:pPr>
      <w:bookmarkStart w:id="1268" w:name="sub_158000"/>
      <w:r>
        <w:rPr>
          <w:rStyle w:val="a3"/>
          <w:bCs/>
        </w:rPr>
        <w:t>Приложение N 58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268"/>
    <w:p w14:paraId="0B996582" w14:textId="77777777" w:rsidR="00063A1E" w:rsidRDefault="00063A1E"/>
    <w:p w14:paraId="16D7D6A4" w14:textId="77777777" w:rsidR="00063A1E" w:rsidRDefault="00063A1E">
      <w:pPr>
        <w:pStyle w:val="1"/>
      </w:pPr>
      <w:r>
        <w:t>Правила организации деятельности психотерапевтического отделения</w:t>
      </w:r>
    </w:p>
    <w:p w14:paraId="7151FDB5" w14:textId="77777777" w:rsidR="00063A1E" w:rsidRDefault="00063A1E"/>
    <w:p w14:paraId="717F086E" w14:textId="77777777" w:rsidR="00063A1E" w:rsidRDefault="00063A1E">
      <w:bookmarkStart w:id="1269" w:name="sub_158001"/>
      <w:r>
        <w:t>1. Психотерапевтическое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14:paraId="31735195" w14:textId="77777777" w:rsidR="00063A1E" w:rsidRDefault="00063A1E">
      <w:bookmarkStart w:id="1270" w:name="sub_158002"/>
      <w:bookmarkEnd w:id="1269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300D9114" w14:textId="77777777" w:rsidR="00063A1E" w:rsidRDefault="00063A1E">
      <w:bookmarkStart w:id="1271" w:name="sub_158003"/>
      <w:bookmarkEnd w:id="1270"/>
      <w:r>
        <w:t xml:space="preserve">3. На должность заведующего Отделением назначается специалист, соответствующий </w:t>
      </w:r>
      <w:hyperlink r:id="rId214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1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58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"психотерапия".</w:t>
      </w:r>
    </w:p>
    <w:p w14:paraId="13837ED7" w14:textId="77777777" w:rsidR="00063A1E" w:rsidRDefault="00063A1E">
      <w:bookmarkStart w:id="1272" w:name="sub_158004"/>
      <w:bookmarkEnd w:id="1271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272"/>
    <w:p w14:paraId="36A5B807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отделения, предусмотренных </w:t>
      </w:r>
      <w:hyperlink w:anchor="sub_159000" w:history="1">
        <w:r>
          <w:rPr>
            <w:rStyle w:val="a4"/>
            <w:rFonts w:cs="Times New Roman CYR"/>
          </w:rPr>
          <w:t>приложением N 59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E91A7AF" w14:textId="77777777" w:rsidR="00063A1E" w:rsidRDefault="00063A1E">
      <w:bookmarkStart w:id="1273" w:name="sub_158005"/>
      <w:r>
        <w:t xml:space="preserve">5. Оснащение Отделения осуществляется в соответствии со стандартом оснащения психотерапевтического отделения, предусмотренным </w:t>
      </w:r>
      <w:hyperlink w:anchor="sub_160000" w:history="1">
        <w:r>
          <w:rPr>
            <w:rStyle w:val="a4"/>
            <w:rFonts w:cs="Times New Roman CYR"/>
          </w:rPr>
          <w:t>приложением N 60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04DA8E77" w14:textId="77777777" w:rsidR="00063A1E" w:rsidRDefault="00063A1E">
      <w:bookmarkStart w:id="1274" w:name="sub_158006"/>
      <w:bookmarkEnd w:id="1273"/>
      <w:r>
        <w:t>6. Отделение осуществляет следующие функции:</w:t>
      </w:r>
    </w:p>
    <w:p w14:paraId="4F980CF3" w14:textId="77777777" w:rsidR="00063A1E" w:rsidRDefault="00063A1E">
      <w:bookmarkStart w:id="1275" w:name="sub_158061"/>
      <w:bookmarkEnd w:id="1274"/>
      <w:r>
        <w:t>1) оказание специализированной медицинской помощи лицам, страдающим непсихотическими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14:paraId="17359614" w14:textId="77777777" w:rsidR="00063A1E" w:rsidRDefault="00063A1E">
      <w:bookmarkStart w:id="1276" w:name="sub_158062"/>
      <w:bookmarkEnd w:id="1275"/>
      <w:r>
        <w:t>2) проведение психотерапии в сочетании с лекарственной терапией и другими методами лечения при необходимости;</w:t>
      </w:r>
    </w:p>
    <w:p w14:paraId="7DCB41E6" w14:textId="77777777" w:rsidR="00063A1E" w:rsidRDefault="00063A1E">
      <w:bookmarkStart w:id="1277" w:name="sub_158063"/>
      <w:bookmarkEnd w:id="1276"/>
      <w:r>
        <w:t>3) проведение психосоциальной реабилитации лиц, страдающих психическими расстройствами;</w:t>
      </w:r>
    </w:p>
    <w:p w14:paraId="79ABFD14" w14:textId="77777777" w:rsidR="00063A1E" w:rsidRDefault="00063A1E">
      <w:bookmarkStart w:id="1278" w:name="sub_158064"/>
      <w:bookmarkEnd w:id="1277"/>
      <w:r>
        <w:t>4) участие в оказании психотерапевтической помощи пострадавшим в результате чрезвычайных ситуациях;</w:t>
      </w:r>
    </w:p>
    <w:p w14:paraId="5618D117" w14:textId="77777777" w:rsidR="00063A1E" w:rsidRDefault="00063A1E">
      <w:bookmarkStart w:id="1279" w:name="sub_158065"/>
      <w:bookmarkEnd w:id="1278"/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расстройствах";</w:t>
      </w:r>
    </w:p>
    <w:p w14:paraId="111A3DB2" w14:textId="77777777" w:rsidR="00063A1E" w:rsidRDefault="00063A1E">
      <w:bookmarkStart w:id="1280" w:name="sub_158066"/>
      <w:bookmarkEnd w:id="1279"/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36BD7D14" w14:textId="77777777" w:rsidR="00063A1E" w:rsidRDefault="00063A1E">
      <w:bookmarkStart w:id="1281" w:name="sub_158067"/>
      <w:bookmarkEnd w:id="1280"/>
      <w:r>
        <w:t>7) осуществление мероприятий по профилактике психических расстройств;</w:t>
      </w:r>
    </w:p>
    <w:p w14:paraId="1E743093" w14:textId="77777777" w:rsidR="00063A1E" w:rsidRDefault="00063A1E">
      <w:bookmarkStart w:id="1282" w:name="sub_158068"/>
      <w:bookmarkEnd w:id="1281"/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14:paraId="6A7835BE" w14:textId="77777777" w:rsidR="00063A1E" w:rsidRDefault="00063A1E">
      <w:bookmarkStart w:id="1283" w:name="sub_158069"/>
      <w:bookmarkEnd w:id="1282"/>
      <w:r>
        <w:t>9) осуществление экспертизы временной нетрудоспособности;</w:t>
      </w:r>
    </w:p>
    <w:p w14:paraId="20B298A9" w14:textId="77777777" w:rsidR="00063A1E" w:rsidRDefault="00063A1E">
      <w:bookmarkStart w:id="1284" w:name="sub_158610"/>
      <w:bookmarkEnd w:id="1283"/>
      <w:r>
        <w:t>10) оказание мер психологической поддержки членам семей лиц, страдающих психическими расстройствами;</w:t>
      </w:r>
    </w:p>
    <w:p w14:paraId="7E974EAD" w14:textId="77777777" w:rsidR="00063A1E" w:rsidRDefault="00063A1E">
      <w:bookmarkStart w:id="1285" w:name="sub_158611"/>
      <w:bookmarkEnd w:id="1284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0DB24766" w14:textId="77777777" w:rsidR="00063A1E" w:rsidRDefault="00063A1E">
      <w:bookmarkStart w:id="1286" w:name="sub_158612"/>
      <w:bookmarkEnd w:id="1285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0B69D3F9" w14:textId="77777777" w:rsidR="00063A1E" w:rsidRDefault="00063A1E">
      <w:bookmarkStart w:id="1287" w:name="sub_158613"/>
      <w:bookmarkEnd w:id="1286"/>
      <w:r>
        <w:t xml:space="preserve">13) представление отчетности в соответствии с </w:t>
      </w:r>
      <w:hyperlink r:id="rId216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58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58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75F5A89B" w14:textId="77777777" w:rsidR="00063A1E" w:rsidRDefault="00063A1E">
      <w:bookmarkStart w:id="1288" w:name="sub_158007"/>
      <w:bookmarkEnd w:id="1287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288"/>
    <w:p w14:paraId="6C524881" w14:textId="77777777" w:rsidR="00063A1E" w:rsidRDefault="00063A1E"/>
    <w:p w14:paraId="2BB462F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24673EE" w14:textId="77777777" w:rsidR="00063A1E" w:rsidRDefault="00063A1E">
      <w:pPr>
        <w:pStyle w:val="aa"/>
      </w:pPr>
      <w:bookmarkStart w:id="1289" w:name="sub_158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17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18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23DA3A25" w14:textId="77777777" w:rsidR="00063A1E" w:rsidRDefault="00063A1E">
      <w:pPr>
        <w:pStyle w:val="aa"/>
      </w:pPr>
      <w:bookmarkStart w:id="1290" w:name="sub_158222"/>
      <w:bookmarkEnd w:id="1289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05F55844" w14:textId="77777777" w:rsidR="00063A1E" w:rsidRDefault="00063A1E">
      <w:pPr>
        <w:pStyle w:val="aa"/>
      </w:pPr>
      <w:bookmarkStart w:id="1291" w:name="sub_158333"/>
      <w:bookmarkEnd w:id="1290"/>
      <w:r>
        <w:rPr>
          <w:vertAlign w:val="superscript"/>
        </w:rPr>
        <w:t>3</w:t>
      </w:r>
      <w:r>
        <w:t xml:space="preserve"> </w:t>
      </w:r>
      <w:hyperlink r:id="rId219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291"/>
    <w:p w14:paraId="3047CC5F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D781DAC" w14:textId="77777777" w:rsidR="00063A1E" w:rsidRDefault="00063A1E"/>
    <w:p w14:paraId="14171C10" w14:textId="77777777" w:rsidR="00063A1E" w:rsidRDefault="00063A1E">
      <w:pPr>
        <w:ind w:firstLine="698"/>
        <w:jc w:val="right"/>
      </w:pPr>
      <w:bookmarkStart w:id="1292" w:name="sub_159000"/>
      <w:r>
        <w:rPr>
          <w:rStyle w:val="a3"/>
          <w:bCs/>
        </w:rPr>
        <w:t>Приложение N 59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292"/>
    <w:p w14:paraId="559C5DB7" w14:textId="77777777" w:rsidR="00063A1E" w:rsidRDefault="00063A1E"/>
    <w:p w14:paraId="6AC40F64" w14:textId="77777777" w:rsidR="00063A1E" w:rsidRDefault="00063A1E">
      <w:pPr>
        <w:pStyle w:val="1"/>
      </w:pPr>
      <w:r>
        <w:t>Рекомендуемые штатные нормативы психотерапевтического отделения</w:t>
      </w:r>
    </w:p>
    <w:p w14:paraId="7E8F6E54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2"/>
        <w:gridCol w:w="5647"/>
      </w:tblGrid>
      <w:tr w:rsidR="00063A1E" w14:paraId="10CD729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5F888825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DBE88F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7565C0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3E4A1CB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4B287E4" w14:textId="77777777" w:rsidR="00063A1E" w:rsidRDefault="00063A1E">
            <w:pPr>
              <w:pStyle w:val="a7"/>
              <w:jc w:val="center"/>
            </w:pPr>
            <w:bookmarkStart w:id="1293" w:name="sub_159001"/>
            <w:r>
              <w:t>1.</w:t>
            </w:r>
            <w:bookmarkEnd w:id="129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3F8AA" w14:textId="77777777" w:rsidR="00063A1E" w:rsidRDefault="00063A1E">
            <w:pPr>
              <w:pStyle w:val="a9"/>
            </w:pPr>
            <w:r>
              <w:t>Заведующий отделением - врач-психотерапевт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376C7F" w14:textId="77777777" w:rsidR="00063A1E" w:rsidRDefault="00063A1E">
            <w:pPr>
              <w:pStyle w:val="a9"/>
            </w:pPr>
            <w:r>
              <w:t>1,0 должность, менее 30 коек - вместо 0,5 должности врача-психотерапевта</w:t>
            </w:r>
          </w:p>
        </w:tc>
      </w:tr>
      <w:tr w:rsidR="00063A1E" w14:paraId="0878108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C3BF3B1" w14:textId="77777777" w:rsidR="00063A1E" w:rsidRDefault="00063A1E">
            <w:pPr>
              <w:pStyle w:val="a7"/>
              <w:jc w:val="center"/>
            </w:pPr>
            <w:bookmarkStart w:id="1294" w:name="sub_159002"/>
            <w:r>
              <w:t>2.</w:t>
            </w:r>
            <w:bookmarkEnd w:id="129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00A005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A07CE0A" w14:textId="77777777" w:rsidR="00063A1E" w:rsidRDefault="00063A1E">
            <w:pPr>
              <w:pStyle w:val="a9"/>
            </w:pPr>
            <w:r>
              <w:t>1,0 должность на 15 коек</w:t>
            </w:r>
          </w:p>
        </w:tc>
      </w:tr>
      <w:tr w:rsidR="00063A1E" w14:paraId="37B1579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11EDC0B" w14:textId="77777777" w:rsidR="00063A1E" w:rsidRDefault="00063A1E">
            <w:pPr>
              <w:pStyle w:val="a7"/>
              <w:jc w:val="center"/>
            </w:pPr>
            <w:bookmarkStart w:id="1295" w:name="sub_159003"/>
            <w:r>
              <w:t>3.</w:t>
            </w:r>
            <w:bookmarkEnd w:id="129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EC5309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03A4D38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BABF80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97A0FC7" w14:textId="77777777" w:rsidR="00063A1E" w:rsidRDefault="00063A1E">
            <w:pPr>
              <w:pStyle w:val="a7"/>
              <w:jc w:val="center"/>
            </w:pPr>
            <w:bookmarkStart w:id="1296" w:name="sub_159004"/>
            <w:r>
              <w:t>4.</w:t>
            </w:r>
            <w:bookmarkEnd w:id="129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BC098D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AC75245" w14:textId="77777777" w:rsidR="00063A1E" w:rsidRDefault="00063A1E">
            <w:pPr>
              <w:pStyle w:val="a9"/>
            </w:pPr>
            <w:r>
              <w:t>5,75 должности на 30 коек (для обеспечения круглосуточной работы)</w:t>
            </w:r>
          </w:p>
        </w:tc>
      </w:tr>
      <w:tr w:rsidR="00063A1E" w14:paraId="1ECF861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4F582CDE" w14:textId="77777777" w:rsidR="00063A1E" w:rsidRDefault="00063A1E">
            <w:pPr>
              <w:pStyle w:val="a7"/>
              <w:jc w:val="center"/>
            </w:pPr>
            <w:bookmarkStart w:id="1297" w:name="sub_159005"/>
            <w:r>
              <w:t>5.</w:t>
            </w:r>
            <w:bookmarkEnd w:id="129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E1D30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C727A6E" w14:textId="77777777" w:rsidR="00063A1E" w:rsidRDefault="00063A1E">
            <w:pPr>
              <w:pStyle w:val="a9"/>
            </w:pPr>
            <w:r>
              <w:t>1,0 должность в смену</w:t>
            </w:r>
          </w:p>
        </w:tc>
      </w:tr>
      <w:tr w:rsidR="00063A1E" w14:paraId="45C5340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1A57AF58" w14:textId="77777777" w:rsidR="00063A1E" w:rsidRDefault="00063A1E">
            <w:pPr>
              <w:pStyle w:val="a7"/>
              <w:jc w:val="center"/>
            </w:pPr>
            <w:bookmarkStart w:id="1298" w:name="sub_159006"/>
            <w:r>
              <w:t>6.</w:t>
            </w:r>
            <w:bookmarkEnd w:id="129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EE8309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925AF5C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5A31535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9693DE4" w14:textId="77777777" w:rsidR="00063A1E" w:rsidRDefault="00063A1E">
            <w:pPr>
              <w:pStyle w:val="a7"/>
              <w:jc w:val="center"/>
            </w:pPr>
            <w:bookmarkStart w:id="1299" w:name="sub_159007"/>
            <w:r>
              <w:t>7.</w:t>
            </w:r>
            <w:bookmarkEnd w:id="129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7835C3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B33CD3" w14:textId="77777777" w:rsidR="00063A1E" w:rsidRDefault="00063A1E">
            <w:pPr>
              <w:pStyle w:val="a9"/>
            </w:pPr>
            <w:r>
              <w:t>1,0 должность на 15 коек</w:t>
            </w:r>
          </w:p>
        </w:tc>
      </w:tr>
      <w:tr w:rsidR="00063A1E" w14:paraId="54427EA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1568DD7" w14:textId="77777777" w:rsidR="00063A1E" w:rsidRDefault="00063A1E">
            <w:pPr>
              <w:pStyle w:val="a7"/>
              <w:jc w:val="center"/>
            </w:pPr>
            <w:bookmarkStart w:id="1300" w:name="sub_159008"/>
            <w:r>
              <w:t>8.</w:t>
            </w:r>
            <w:bookmarkEnd w:id="130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C4027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F860A35" w14:textId="77777777" w:rsidR="00063A1E" w:rsidRDefault="00063A1E">
            <w:pPr>
              <w:pStyle w:val="a9"/>
            </w:pPr>
            <w:r>
              <w:t>5,75 должности на 30 коек (для обеспечения круглосуточной работы)</w:t>
            </w:r>
          </w:p>
        </w:tc>
      </w:tr>
      <w:tr w:rsidR="00063A1E" w14:paraId="25C533D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00A535" w14:textId="77777777" w:rsidR="00063A1E" w:rsidRDefault="00063A1E">
            <w:pPr>
              <w:pStyle w:val="a7"/>
              <w:jc w:val="center"/>
            </w:pPr>
            <w:bookmarkStart w:id="1301" w:name="sub_159009"/>
            <w:r>
              <w:t>9.</w:t>
            </w:r>
            <w:bookmarkEnd w:id="130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CE9701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83D668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</w:tbl>
    <w:p w14:paraId="196293B4" w14:textId="77777777" w:rsidR="00063A1E" w:rsidRDefault="00063A1E"/>
    <w:p w14:paraId="75C916A3" w14:textId="77777777" w:rsidR="00063A1E" w:rsidRDefault="00063A1E">
      <w:pPr>
        <w:ind w:firstLine="698"/>
        <w:jc w:val="right"/>
      </w:pPr>
      <w:bookmarkStart w:id="1302" w:name="sub_160000"/>
      <w:r>
        <w:rPr>
          <w:rStyle w:val="a3"/>
          <w:bCs/>
        </w:rPr>
        <w:t>Приложение N 60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302"/>
    <w:p w14:paraId="3E765889" w14:textId="77777777" w:rsidR="00063A1E" w:rsidRDefault="00063A1E"/>
    <w:p w14:paraId="5D2F5A35" w14:textId="77777777" w:rsidR="00063A1E" w:rsidRDefault="00063A1E">
      <w:pPr>
        <w:pStyle w:val="1"/>
      </w:pPr>
      <w:r>
        <w:t>Стандарт оснащения психотерапевтического отделения</w:t>
      </w:r>
    </w:p>
    <w:p w14:paraId="7CA4864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680"/>
      </w:tblGrid>
      <w:tr w:rsidR="00063A1E" w14:paraId="4497E9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EC1637C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125D57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20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60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3D5E2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21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0FB9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3FD9EA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3E362E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F730E7" w14:textId="77777777" w:rsidR="00063A1E" w:rsidRDefault="00063A1E">
            <w:pPr>
              <w:pStyle w:val="a7"/>
              <w:jc w:val="center"/>
            </w:pPr>
            <w:bookmarkStart w:id="1303" w:name="sub_160001"/>
            <w:r>
              <w:t>1.</w:t>
            </w:r>
            <w:bookmarkEnd w:id="130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BB9AD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EFEAF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6D5B6F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59A5B0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CFC6C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00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11517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2F2D1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F2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DB8EE" w14:textId="77777777" w:rsidR="00063A1E" w:rsidRDefault="00063A1E">
            <w:pPr>
              <w:pStyle w:val="a7"/>
            </w:pPr>
          </w:p>
        </w:tc>
      </w:tr>
      <w:tr w:rsidR="00063A1E" w14:paraId="34990E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B3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13DE48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31DC9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99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DD99" w14:textId="77777777" w:rsidR="00063A1E" w:rsidRDefault="00063A1E">
            <w:pPr>
              <w:pStyle w:val="a7"/>
            </w:pPr>
          </w:p>
        </w:tc>
      </w:tr>
      <w:tr w:rsidR="00063A1E" w14:paraId="64EDAE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BBD50B" w14:textId="77777777" w:rsidR="00063A1E" w:rsidRDefault="00063A1E">
            <w:pPr>
              <w:pStyle w:val="a7"/>
              <w:jc w:val="center"/>
            </w:pPr>
            <w:bookmarkStart w:id="1304" w:name="sub_160002"/>
            <w:r>
              <w:t>2.</w:t>
            </w:r>
            <w:bookmarkEnd w:id="130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8F12C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8E74C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E1EEF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0585DF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7F04C2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44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48177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677E22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84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FE157" w14:textId="77777777" w:rsidR="00063A1E" w:rsidRDefault="00063A1E">
            <w:pPr>
              <w:pStyle w:val="a7"/>
            </w:pPr>
          </w:p>
        </w:tc>
      </w:tr>
      <w:tr w:rsidR="00063A1E" w14:paraId="685900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CC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53D26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79938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EF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CF71" w14:textId="77777777" w:rsidR="00063A1E" w:rsidRDefault="00063A1E">
            <w:pPr>
              <w:pStyle w:val="a7"/>
            </w:pPr>
          </w:p>
        </w:tc>
      </w:tr>
      <w:tr w:rsidR="00063A1E" w14:paraId="6F02A0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979435A" w14:textId="77777777" w:rsidR="00063A1E" w:rsidRDefault="00063A1E">
            <w:pPr>
              <w:pStyle w:val="a7"/>
              <w:jc w:val="center"/>
            </w:pPr>
            <w:bookmarkStart w:id="1305" w:name="sub_160003"/>
            <w:r>
              <w:t>3.</w:t>
            </w:r>
            <w:bookmarkEnd w:id="130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9B5FF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803D5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7B02A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DDEE10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4EF4DF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D94DA7" w14:textId="77777777" w:rsidR="00063A1E" w:rsidRDefault="00063A1E">
            <w:pPr>
              <w:pStyle w:val="a7"/>
              <w:jc w:val="center"/>
            </w:pPr>
            <w:bookmarkStart w:id="1306" w:name="sub_160004"/>
            <w:r>
              <w:t>4.</w:t>
            </w:r>
            <w:bookmarkEnd w:id="130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84E199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F93EF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AFA4A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A0C8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782A3F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A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2A55D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E9C94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1A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15659" w14:textId="77777777" w:rsidR="00063A1E" w:rsidRDefault="00063A1E">
            <w:pPr>
              <w:pStyle w:val="a7"/>
            </w:pPr>
          </w:p>
        </w:tc>
      </w:tr>
      <w:tr w:rsidR="00063A1E" w14:paraId="0A01D0D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7CFB05C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D6DCC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A03AD" w14:textId="77777777" w:rsidR="00063A1E" w:rsidRDefault="00063A1E">
            <w:pPr>
              <w:pStyle w:val="a9"/>
            </w:pPr>
            <w:r>
              <w:t>Аппарат электронный для</w:t>
            </w:r>
          </w:p>
          <w:p w14:paraId="7D4BD225" w14:textId="77777777" w:rsidR="00063A1E" w:rsidRDefault="00063A1E">
            <w:pPr>
              <w:pStyle w:val="a9"/>
            </w:pPr>
            <w:r>
              <w:t>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9CE8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D8E6" w14:textId="77777777" w:rsidR="00063A1E" w:rsidRDefault="00063A1E">
            <w:pPr>
              <w:pStyle w:val="a7"/>
            </w:pPr>
          </w:p>
        </w:tc>
      </w:tr>
      <w:tr w:rsidR="00063A1E" w14:paraId="0E94EE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C9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13159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F16A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DB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EB9D" w14:textId="77777777" w:rsidR="00063A1E" w:rsidRDefault="00063A1E">
            <w:pPr>
              <w:pStyle w:val="a7"/>
            </w:pPr>
          </w:p>
        </w:tc>
      </w:tr>
      <w:tr w:rsidR="00063A1E" w14:paraId="2337C5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52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9632D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E83CC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0C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028D" w14:textId="77777777" w:rsidR="00063A1E" w:rsidRDefault="00063A1E">
            <w:pPr>
              <w:pStyle w:val="a7"/>
            </w:pPr>
          </w:p>
        </w:tc>
      </w:tr>
      <w:tr w:rsidR="00063A1E" w14:paraId="18F497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CF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4A126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7001A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25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BFFE4" w14:textId="77777777" w:rsidR="00063A1E" w:rsidRDefault="00063A1E">
            <w:pPr>
              <w:pStyle w:val="a7"/>
            </w:pPr>
          </w:p>
        </w:tc>
      </w:tr>
      <w:tr w:rsidR="00063A1E" w14:paraId="59E687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83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AC051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0AF07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3F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DC409" w14:textId="77777777" w:rsidR="00063A1E" w:rsidRDefault="00063A1E">
            <w:pPr>
              <w:pStyle w:val="a7"/>
            </w:pPr>
          </w:p>
        </w:tc>
      </w:tr>
      <w:tr w:rsidR="00063A1E" w14:paraId="407A77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BE55740" w14:textId="77777777" w:rsidR="00063A1E" w:rsidRDefault="00063A1E">
            <w:pPr>
              <w:pStyle w:val="a7"/>
              <w:jc w:val="center"/>
            </w:pPr>
            <w:bookmarkStart w:id="1307" w:name="sub_160005"/>
            <w:r>
              <w:t>5.</w:t>
            </w:r>
            <w:bookmarkEnd w:id="130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1347A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6FA78" w14:textId="77777777" w:rsidR="00063A1E" w:rsidRDefault="00063A1E">
            <w:pPr>
              <w:pStyle w:val="a9"/>
            </w:pPr>
            <w:r>
              <w:t>Стетоскоп</w:t>
            </w:r>
          </w:p>
          <w:p w14:paraId="79D3B8BD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3211F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FA82D8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784B2C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97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82A5B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DCD23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6A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BD4B0" w14:textId="77777777" w:rsidR="00063A1E" w:rsidRDefault="00063A1E">
            <w:pPr>
              <w:pStyle w:val="a7"/>
            </w:pPr>
          </w:p>
        </w:tc>
      </w:tr>
      <w:tr w:rsidR="00063A1E" w14:paraId="2A1E04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6FB8A94" w14:textId="77777777" w:rsidR="00063A1E" w:rsidRDefault="00063A1E">
            <w:pPr>
              <w:pStyle w:val="a7"/>
              <w:jc w:val="center"/>
            </w:pPr>
            <w:bookmarkStart w:id="1308" w:name="sub_160006"/>
            <w:r>
              <w:t>6.</w:t>
            </w:r>
            <w:bookmarkEnd w:id="130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0403C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AD0A00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5716C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BD2AC1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0AA948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E129D" w14:textId="77777777" w:rsidR="00063A1E" w:rsidRDefault="00063A1E">
            <w:pPr>
              <w:pStyle w:val="a7"/>
              <w:jc w:val="center"/>
            </w:pPr>
            <w:bookmarkStart w:id="1309" w:name="sub_160007"/>
            <w:r>
              <w:t>7.</w:t>
            </w:r>
            <w:bookmarkEnd w:id="130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CF9F0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D2B0E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97AC5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7CABC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663322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E9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6D72B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95752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8A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58F9C" w14:textId="77777777" w:rsidR="00063A1E" w:rsidRDefault="00063A1E">
            <w:pPr>
              <w:pStyle w:val="a7"/>
            </w:pPr>
          </w:p>
        </w:tc>
      </w:tr>
      <w:tr w:rsidR="00063A1E" w14:paraId="4D1050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58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042572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D4700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AD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B7C1" w14:textId="77777777" w:rsidR="00063A1E" w:rsidRDefault="00063A1E">
            <w:pPr>
              <w:pStyle w:val="a7"/>
            </w:pPr>
          </w:p>
        </w:tc>
      </w:tr>
      <w:tr w:rsidR="00063A1E" w14:paraId="16CFC0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76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DB9B6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A4A8B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EA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9A370" w14:textId="77777777" w:rsidR="00063A1E" w:rsidRDefault="00063A1E">
            <w:pPr>
              <w:pStyle w:val="a7"/>
            </w:pPr>
          </w:p>
        </w:tc>
      </w:tr>
      <w:tr w:rsidR="00063A1E" w14:paraId="52C6A2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D2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D079B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9AF1B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AE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AA7F" w14:textId="77777777" w:rsidR="00063A1E" w:rsidRDefault="00063A1E">
            <w:pPr>
              <w:pStyle w:val="a7"/>
            </w:pPr>
          </w:p>
        </w:tc>
      </w:tr>
      <w:tr w:rsidR="00063A1E" w14:paraId="4F8CA2F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9512236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A2E76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2B3A" w14:textId="77777777" w:rsidR="00063A1E" w:rsidRDefault="00063A1E">
            <w:pPr>
              <w:pStyle w:val="a9"/>
            </w:pPr>
            <w:r>
              <w:t>Термометр инфракрасный для измерения</w:t>
            </w:r>
          </w:p>
          <w:p w14:paraId="0188190E" w14:textId="77777777" w:rsidR="00063A1E" w:rsidRDefault="00063A1E">
            <w:pPr>
              <w:pStyle w:val="a9"/>
            </w:pPr>
            <w:r>
              <w:t>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35DE6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686A" w14:textId="77777777" w:rsidR="00063A1E" w:rsidRDefault="00063A1E">
            <w:pPr>
              <w:pStyle w:val="a7"/>
            </w:pPr>
          </w:p>
        </w:tc>
      </w:tr>
      <w:tr w:rsidR="00063A1E" w14:paraId="6E7844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155C71C" w14:textId="77777777" w:rsidR="00063A1E" w:rsidRDefault="00063A1E">
            <w:pPr>
              <w:pStyle w:val="a7"/>
              <w:jc w:val="center"/>
            </w:pPr>
            <w:bookmarkStart w:id="1310" w:name="sub_160008"/>
            <w:r>
              <w:t>8.</w:t>
            </w:r>
            <w:bookmarkEnd w:id="131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5909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987C45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44047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82BC22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166294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6D9C569" w14:textId="77777777" w:rsidR="00063A1E" w:rsidRDefault="00063A1E">
            <w:pPr>
              <w:pStyle w:val="a7"/>
              <w:jc w:val="center"/>
            </w:pPr>
            <w:bookmarkStart w:id="1311" w:name="sub_160009"/>
            <w:r>
              <w:t>9.</w:t>
            </w:r>
            <w:bookmarkEnd w:id="131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6FB87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C2E3A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64C26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C428E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5D8FD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EE48690" w14:textId="77777777" w:rsidR="00063A1E" w:rsidRDefault="00063A1E">
            <w:pPr>
              <w:pStyle w:val="a7"/>
              <w:jc w:val="center"/>
            </w:pPr>
            <w:bookmarkStart w:id="1312" w:name="sub_160010"/>
            <w:r>
              <w:t>10.</w:t>
            </w:r>
            <w:bookmarkEnd w:id="131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0B3D46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A5CAD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02462C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AC79F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78F4C1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5D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0413A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332C6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00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AE2D" w14:textId="77777777" w:rsidR="00063A1E" w:rsidRDefault="00063A1E">
            <w:pPr>
              <w:pStyle w:val="a7"/>
            </w:pPr>
          </w:p>
        </w:tc>
      </w:tr>
      <w:tr w:rsidR="00063A1E" w14:paraId="747328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E7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1A0AD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DF0F5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DE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D4815" w14:textId="77777777" w:rsidR="00063A1E" w:rsidRDefault="00063A1E">
            <w:pPr>
              <w:pStyle w:val="a7"/>
            </w:pPr>
          </w:p>
        </w:tc>
      </w:tr>
      <w:tr w:rsidR="00063A1E" w14:paraId="4C0BEE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5F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D9420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86498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FC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1FC8" w14:textId="77777777" w:rsidR="00063A1E" w:rsidRDefault="00063A1E">
            <w:pPr>
              <w:pStyle w:val="a7"/>
            </w:pPr>
          </w:p>
        </w:tc>
      </w:tr>
      <w:tr w:rsidR="00063A1E" w14:paraId="20A08B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DA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D571E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3E640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E1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9CD29" w14:textId="77777777" w:rsidR="00063A1E" w:rsidRDefault="00063A1E">
            <w:pPr>
              <w:pStyle w:val="a7"/>
            </w:pPr>
          </w:p>
        </w:tc>
      </w:tr>
      <w:tr w:rsidR="00063A1E" w14:paraId="4C5D21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79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31347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74696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06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04BE9" w14:textId="77777777" w:rsidR="00063A1E" w:rsidRDefault="00063A1E">
            <w:pPr>
              <w:pStyle w:val="a7"/>
            </w:pPr>
          </w:p>
        </w:tc>
      </w:tr>
      <w:tr w:rsidR="00063A1E" w14:paraId="6BFBA0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D94A11" w14:textId="77777777" w:rsidR="00063A1E" w:rsidRDefault="00063A1E">
            <w:pPr>
              <w:pStyle w:val="a7"/>
              <w:jc w:val="center"/>
            </w:pPr>
            <w:bookmarkStart w:id="1313" w:name="sub_160011"/>
            <w:r>
              <w:t>11.</w:t>
            </w:r>
            <w:bookmarkEnd w:id="131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295E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EE805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7DEBD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B8A0B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E0744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BF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D518B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DEC0E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58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18064" w14:textId="77777777" w:rsidR="00063A1E" w:rsidRDefault="00063A1E">
            <w:pPr>
              <w:pStyle w:val="a7"/>
            </w:pPr>
          </w:p>
        </w:tc>
      </w:tr>
      <w:tr w:rsidR="00063A1E" w14:paraId="10B7BA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7D56B8A" w14:textId="77777777" w:rsidR="00063A1E" w:rsidRDefault="00063A1E">
            <w:pPr>
              <w:pStyle w:val="a7"/>
              <w:jc w:val="center"/>
            </w:pPr>
            <w:bookmarkStart w:id="1314" w:name="sub_160012"/>
            <w:r>
              <w:t>12.</w:t>
            </w:r>
            <w:bookmarkEnd w:id="131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8B4DE0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373B74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0AA01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B6D28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088B5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7D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FF2D3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32DBD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87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2C052" w14:textId="77777777" w:rsidR="00063A1E" w:rsidRDefault="00063A1E">
            <w:pPr>
              <w:pStyle w:val="a7"/>
            </w:pPr>
          </w:p>
        </w:tc>
      </w:tr>
      <w:tr w:rsidR="00063A1E" w14:paraId="1BC5F3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8F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6ECBF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528A3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97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7ABC8" w14:textId="77777777" w:rsidR="00063A1E" w:rsidRDefault="00063A1E">
            <w:pPr>
              <w:pStyle w:val="a7"/>
            </w:pPr>
          </w:p>
        </w:tc>
      </w:tr>
      <w:tr w:rsidR="00063A1E" w14:paraId="40F9FC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21C310" w14:textId="77777777" w:rsidR="00063A1E" w:rsidRDefault="00063A1E">
            <w:pPr>
              <w:pStyle w:val="a7"/>
              <w:jc w:val="center"/>
            </w:pPr>
            <w:bookmarkStart w:id="1315" w:name="sub_160013"/>
            <w:r>
              <w:t>13.</w:t>
            </w:r>
            <w:bookmarkEnd w:id="131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4EB6A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0840F5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0F629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3FB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D4363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14614C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8ACCE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A1461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5CBA4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25AD5" w14:textId="77777777" w:rsidR="00063A1E" w:rsidRDefault="00063A1E">
            <w:pPr>
              <w:pStyle w:val="a7"/>
            </w:pPr>
          </w:p>
        </w:tc>
      </w:tr>
      <w:tr w:rsidR="00063A1E" w14:paraId="6DAF58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5052E6" w14:textId="77777777" w:rsidR="00063A1E" w:rsidRDefault="00063A1E">
            <w:pPr>
              <w:pStyle w:val="a7"/>
              <w:jc w:val="center"/>
            </w:pPr>
            <w:bookmarkStart w:id="1316" w:name="sub_160014"/>
            <w:r>
              <w:t>14.</w:t>
            </w:r>
            <w:bookmarkEnd w:id="131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9207D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03A92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3C0E4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CBBA1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38226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38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B67E5A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A0C5B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16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C10E" w14:textId="77777777" w:rsidR="00063A1E" w:rsidRDefault="00063A1E">
            <w:pPr>
              <w:pStyle w:val="a7"/>
            </w:pPr>
          </w:p>
        </w:tc>
      </w:tr>
      <w:tr w:rsidR="00063A1E" w14:paraId="09FE14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1D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2880C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A0044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44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96A41" w14:textId="77777777" w:rsidR="00063A1E" w:rsidRDefault="00063A1E">
            <w:pPr>
              <w:pStyle w:val="a7"/>
            </w:pPr>
          </w:p>
        </w:tc>
      </w:tr>
      <w:tr w:rsidR="00063A1E" w14:paraId="6FA3FB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73F0B3" w14:textId="77777777" w:rsidR="00063A1E" w:rsidRDefault="00063A1E">
            <w:pPr>
              <w:pStyle w:val="a7"/>
              <w:jc w:val="center"/>
            </w:pPr>
            <w:bookmarkStart w:id="1317" w:name="sub_160015"/>
            <w:r>
              <w:t>15.</w:t>
            </w:r>
            <w:bookmarkEnd w:id="131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5F19F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33E80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170E5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4C41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ACBB0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B9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3E4C9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CC930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76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2C927" w14:textId="77777777" w:rsidR="00063A1E" w:rsidRDefault="00063A1E">
            <w:pPr>
              <w:pStyle w:val="a7"/>
            </w:pPr>
          </w:p>
        </w:tc>
      </w:tr>
      <w:tr w:rsidR="00063A1E" w14:paraId="2F8C78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330254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3A9A8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04BCE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48D30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D8C2" w14:textId="77777777" w:rsidR="00063A1E" w:rsidRDefault="00063A1E">
            <w:pPr>
              <w:pStyle w:val="a7"/>
            </w:pPr>
          </w:p>
        </w:tc>
      </w:tr>
    </w:tbl>
    <w:p w14:paraId="3AEB06D4" w14:textId="77777777" w:rsidR="00063A1E" w:rsidRDefault="00063A1E"/>
    <w:p w14:paraId="6571BA7F" w14:textId="77777777" w:rsidR="00063A1E" w:rsidRDefault="00063A1E">
      <w:pPr>
        <w:pStyle w:val="1"/>
      </w:pPr>
      <w:bookmarkStart w:id="1318" w:name="sub_160100"/>
      <w:r>
        <w:t>Прочее оборудование (оснащение)</w:t>
      </w:r>
    </w:p>
    <w:bookmarkEnd w:id="1318"/>
    <w:p w14:paraId="570C7EEA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946"/>
        <w:gridCol w:w="3378"/>
      </w:tblGrid>
      <w:tr w:rsidR="00063A1E" w14:paraId="682367AC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56DBC9D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99233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A8D15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EEC036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14D13DE" w14:textId="77777777" w:rsidR="00063A1E" w:rsidRDefault="00063A1E">
            <w:pPr>
              <w:pStyle w:val="a7"/>
              <w:jc w:val="center"/>
            </w:pPr>
            <w:bookmarkStart w:id="1319" w:name="sub_160101"/>
            <w:r>
              <w:t>1.</w:t>
            </w:r>
            <w:bookmarkEnd w:id="1319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FF214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F6DF94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13DC90D2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F4BBA66" w14:textId="77777777" w:rsidR="00063A1E" w:rsidRDefault="00063A1E">
            <w:pPr>
              <w:pStyle w:val="a7"/>
              <w:jc w:val="center"/>
            </w:pPr>
            <w:bookmarkStart w:id="1320" w:name="sub_160102"/>
            <w:r>
              <w:t>2.</w:t>
            </w:r>
            <w:bookmarkEnd w:id="132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A9A13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357529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6EC95B8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FAC8390" w14:textId="77777777" w:rsidR="00063A1E" w:rsidRDefault="00063A1E">
            <w:pPr>
              <w:pStyle w:val="a7"/>
              <w:jc w:val="center"/>
            </w:pPr>
            <w:bookmarkStart w:id="1321" w:name="sub_160103"/>
            <w:r>
              <w:t>3.</w:t>
            </w:r>
            <w:bookmarkEnd w:id="1321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FD26C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787264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0FEC7A61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DC8B417" w14:textId="77777777" w:rsidR="00063A1E" w:rsidRDefault="00063A1E">
            <w:pPr>
              <w:pStyle w:val="a7"/>
              <w:jc w:val="center"/>
            </w:pPr>
            <w:bookmarkStart w:id="1322" w:name="sub_160104"/>
            <w:r>
              <w:t>4.</w:t>
            </w:r>
            <w:bookmarkEnd w:id="1322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B1A7CD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7F4E52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243EABB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E1FA5DD" w14:textId="77777777" w:rsidR="00063A1E" w:rsidRDefault="00063A1E">
            <w:pPr>
              <w:pStyle w:val="a7"/>
              <w:jc w:val="center"/>
            </w:pPr>
            <w:bookmarkStart w:id="1323" w:name="sub_160105"/>
            <w:r>
              <w:t>5.</w:t>
            </w:r>
            <w:bookmarkEnd w:id="1323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B0C31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7F85D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C63578F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34DD203" w14:textId="77777777" w:rsidR="00063A1E" w:rsidRDefault="00063A1E">
            <w:pPr>
              <w:pStyle w:val="a7"/>
              <w:jc w:val="center"/>
            </w:pPr>
            <w:bookmarkStart w:id="1324" w:name="sub_160106"/>
            <w:r>
              <w:t>6.</w:t>
            </w:r>
            <w:bookmarkEnd w:id="1324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E8AB8" w14:textId="77777777" w:rsidR="00063A1E" w:rsidRDefault="00063A1E">
            <w:pPr>
              <w:pStyle w:val="a9"/>
            </w:pPr>
            <w:r>
              <w:t>Мягкие кресла для проведения групповой психотерапии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6F37" w14:textId="77777777" w:rsidR="00063A1E" w:rsidRDefault="00063A1E">
            <w:pPr>
              <w:pStyle w:val="a9"/>
            </w:pPr>
            <w:r>
              <w:t>10</w:t>
            </w:r>
          </w:p>
        </w:tc>
      </w:tr>
      <w:tr w:rsidR="00063A1E" w14:paraId="6787363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A230D34" w14:textId="77777777" w:rsidR="00063A1E" w:rsidRDefault="00063A1E">
            <w:pPr>
              <w:pStyle w:val="a7"/>
              <w:jc w:val="center"/>
            </w:pPr>
            <w:bookmarkStart w:id="1325" w:name="sub_160107"/>
            <w:r>
              <w:t>7.</w:t>
            </w:r>
            <w:bookmarkEnd w:id="1325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E27ED" w14:textId="77777777" w:rsidR="00063A1E" w:rsidRDefault="00063A1E">
            <w:pPr>
              <w:pStyle w:val="a9"/>
            </w:pPr>
            <w:r>
              <w:t>Комплект мультимедийного устройства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0EBD7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FF72D0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493736AB" w14:textId="77777777" w:rsidR="00063A1E" w:rsidRDefault="00063A1E">
            <w:pPr>
              <w:pStyle w:val="a7"/>
              <w:jc w:val="center"/>
            </w:pPr>
            <w:bookmarkStart w:id="1326" w:name="sub_160108"/>
            <w:r>
              <w:t>8.</w:t>
            </w:r>
            <w:bookmarkEnd w:id="1326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91D6E" w14:textId="77777777" w:rsidR="00063A1E" w:rsidRDefault="00063A1E">
            <w:pPr>
              <w:pStyle w:val="a9"/>
            </w:pPr>
            <w:r>
              <w:t>Телевизор с DVD-проигрывателем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2AE09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E970A9F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887C235" w14:textId="77777777" w:rsidR="00063A1E" w:rsidRDefault="00063A1E">
            <w:pPr>
              <w:pStyle w:val="a7"/>
              <w:jc w:val="center"/>
            </w:pPr>
            <w:bookmarkStart w:id="1327" w:name="sub_160109"/>
            <w:r>
              <w:t>9.</w:t>
            </w:r>
            <w:bookmarkEnd w:id="1327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24278" w14:textId="77777777" w:rsidR="00063A1E" w:rsidRDefault="00063A1E">
            <w:pPr>
              <w:pStyle w:val="a9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2CDFE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421D98D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37F3DD8" w14:textId="77777777" w:rsidR="00063A1E" w:rsidRDefault="00063A1E">
            <w:pPr>
              <w:pStyle w:val="a7"/>
              <w:jc w:val="center"/>
            </w:pPr>
            <w:bookmarkStart w:id="1328" w:name="sub_160110"/>
            <w:r>
              <w:t>10.</w:t>
            </w:r>
            <w:bookmarkEnd w:id="1328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45744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44B6B4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  <w:tr w:rsidR="00063A1E" w14:paraId="6E846D8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1A3DEF9" w14:textId="77777777" w:rsidR="00063A1E" w:rsidRDefault="00063A1E">
            <w:pPr>
              <w:pStyle w:val="a7"/>
              <w:jc w:val="center"/>
            </w:pPr>
            <w:bookmarkStart w:id="1329" w:name="sub_160111"/>
            <w:r>
              <w:t>11.</w:t>
            </w:r>
            <w:bookmarkEnd w:id="1329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DD936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72D5E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871DBF0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6AF536" w14:textId="77777777" w:rsidR="00063A1E" w:rsidRDefault="00063A1E">
            <w:pPr>
              <w:pStyle w:val="a7"/>
              <w:jc w:val="center"/>
            </w:pPr>
            <w:bookmarkStart w:id="1330" w:name="sub_160112"/>
            <w:r>
              <w:t>12.</w:t>
            </w:r>
            <w:bookmarkEnd w:id="133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E0DBB" w14:textId="77777777" w:rsidR="00063A1E" w:rsidRDefault="00063A1E">
            <w:pPr>
              <w:pStyle w:val="a9"/>
            </w:pPr>
            <w:r>
              <w:t>Оборудование для лечебной гимнастики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1951B" w14:textId="77777777" w:rsidR="00063A1E" w:rsidRDefault="00063A1E">
            <w:pPr>
              <w:pStyle w:val="a9"/>
            </w:pPr>
            <w:r>
              <w:t>Не менее 1</w:t>
            </w:r>
          </w:p>
        </w:tc>
      </w:tr>
    </w:tbl>
    <w:p w14:paraId="230F69B2" w14:textId="77777777" w:rsidR="00063A1E" w:rsidRDefault="00063A1E"/>
    <w:p w14:paraId="21568D8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0807945" w14:textId="77777777" w:rsidR="00063A1E" w:rsidRDefault="00063A1E">
      <w:pPr>
        <w:pStyle w:val="aa"/>
      </w:pPr>
      <w:bookmarkStart w:id="1331" w:name="sub_1601111"/>
      <w:r>
        <w:rPr>
          <w:vertAlign w:val="superscript"/>
        </w:rPr>
        <w:t>1</w:t>
      </w:r>
      <w:r>
        <w:t xml:space="preserve"> </w:t>
      </w:r>
      <w:hyperlink r:id="rId222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331"/>
    <w:p w14:paraId="2BB8FDE5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2F10C03" w14:textId="77777777" w:rsidR="00063A1E" w:rsidRDefault="00063A1E"/>
    <w:p w14:paraId="2466B66B" w14:textId="77777777" w:rsidR="00063A1E" w:rsidRDefault="00063A1E">
      <w:pPr>
        <w:ind w:firstLine="698"/>
        <w:jc w:val="right"/>
      </w:pPr>
      <w:bookmarkStart w:id="1332" w:name="sub_161000"/>
      <w:r>
        <w:rPr>
          <w:rStyle w:val="a3"/>
          <w:bCs/>
        </w:rPr>
        <w:t>Приложение N 61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332"/>
    <w:p w14:paraId="1370ECEF" w14:textId="77777777" w:rsidR="00063A1E" w:rsidRDefault="00063A1E"/>
    <w:p w14:paraId="6E3E39EE" w14:textId="77777777" w:rsidR="00063A1E" w:rsidRDefault="00063A1E">
      <w:pPr>
        <w:pStyle w:val="1"/>
      </w:pPr>
      <w:r>
        <w:t>Правила организации деятельности психиатрического отделения для пациентов, больных туберкулезом</w:t>
      </w:r>
    </w:p>
    <w:p w14:paraId="644146A3" w14:textId="77777777" w:rsidR="00063A1E" w:rsidRDefault="00063A1E"/>
    <w:p w14:paraId="373FB9B3" w14:textId="77777777" w:rsidR="00063A1E" w:rsidRDefault="00063A1E">
      <w:bookmarkStart w:id="1333" w:name="sub_161001"/>
      <w:r>
        <w:t>1. Психиатрическое отделение для пациентов, больных туберкулезом (далее - Отделение),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"фтизиатрии".</w:t>
      </w:r>
    </w:p>
    <w:p w14:paraId="22C3E3BE" w14:textId="77777777" w:rsidR="00063A1E" w:rsidRDefault="00063A1E">
      <w:bookmarkStart w:id="1334" w:name="sub_161002"/>
      <w:bookmarkEnd w:id="1333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туберкулезом.</w:t>
      </w:r>
    </w:p>
    <w:p w14:paraId="5004B016" w14:textId="77777777" w:rsidR="00063A1E" w:rsidRDefault="00063A1E">
      <w:bookmarkStart w:id="1335" w:name="sub_161003"/>
      <w:bookmarkEnd w:id="1334"/>
      <w:r>
        <w:t xml:space="preserve">3. На должность заведующего Отделением назначается специалист, соответствующий </w:t>
      </w:r>
      <w:hyperlink r:id="rId223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6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5EE42172" w14:textId="77777777" w:rsidR="00063A1E" w:rsidRDefault="00063A1E">
      <w:bookmarkStart w:id="1336" w:name="sub_161004"/>
      <w:bookmarkEnd w:id="1335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336"/>
    <w:p w14:paraId="70E3EA01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отделения для пациентов, больных туберкулезом, предусмотренных </w:t>
      </w:r>
      <w:hyperlink w:anchor="sub_162000" w:history="1">
        <w:r>
          <w:rPr>
            <w:rStyle w:val="a4"/>
            <w:rFonts w:cs="Times New Roman CYR"/>
          </w:rPr>
          <w:t>приложением N 62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2950F2A" w14:textId="77777777" w:rsidR="00063A1E" w:rsidRDefault="00063A1E">
      <w:bookmarkStart w:id="1337" w:name="sub_161005"/>
      <w:r>
        <w:t xml:space="preserve">5. Оснащение Отделения осуществляется в соответствии со стандартом оснащения психиатрического отделения для пациентов, больных туберкулезом, предусмотренным </w:t>
      </w:r>
      <w:hyperlink w:anchor="sub_163000" w:history="1">
        <w:r>
          <w:rPr>
            <w:rStyle w:val="a4"/>
            <w:rFonts w:cs="Times New Roman CYR"/>
          </w:rPr>
          <w:t>приложением N 63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B73A030" w14:textId="77777777" w:rsidR="00063A1E" w:rsidRDefault="00063A1E">
      <w:bookmarkStart w:id="1338" w:name="sub_161006"/>
      <w:bookmarkEnd w:id="1337"/>
      <w:r>
        <w:t>6. Отделение осуществляет следующие функции:</w:t>
      </w:r>
    </w:p>
    <w:p w14:paraId="7DD53ADC" w14:textId="77777777" w:rsidR="00063A1E" w:rsidRDefault="00063A1E">
      <w:bookmarkStart w:id="1339" w:name="sub_161061"/>
      <w:bookmarkEnd w:id="1338"/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туберкулезом;</w:t>
      </w:r>
    </w:p>
    <w:p w14:paraId="783FF990" w14:textId="77777777" w:rsidR="00063A1E" w:rsidRDefault="00063A1E">
      <w:bookmarkStart w:id="1340" w:name="sub_161062"/>
      <w:bookmarkEnd w:id="1339"/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4955FC07" w14:textId="77777777" w:rsidR="00063A1E" w:rsidRDefault="00063A1E">
      <w:bookmarkStart w:id="1341" w:name="sub_161063"/>
      <w:bookmarkEnd w:id="1340"/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02B275FC" w14:textId="77777777" w:rsidR="00063A1E" w:rsidRDefault="00063A1E">
      <w:bookmarkStart w:id="1342" w:name="sub_161064"/>
      <w:bookmarkEnd w:id="1341"/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1364E512" w14:textId="77777777" w:rsidR="00063A1E" w:rsidRDefault="00063A1E">
      <w:bookmarkStart w:id="1343" w:name="sub_161065"/>
      <w:bookmarkEnd w:id="1342"/>
      <w:r>
        <w:t>5) применение принудительных мер медицинского характера;</w:t>
      </w:r>
    </w:p>
    <w:p w14:paraId="20B49093" w14:textId="77777777" w:rsidR="00063A1E" w:rsidRDefault="00063A1E">
      <w:bookmarkStart w:id="1344" w:name="sub_161066"/>
      <w:bookmarkEnd w:id="1343"/>
      <w:r>
        <w:t>6) осуществление мероприятий по профилактике психических расстройств;</w:t>
      </w:r>
    </w:p>
    <w:p w14:paraId="4A1B2840" w14:textId="77777777" w:rsidR="00063A1E" w:rsidRDefault="00063A1E">
      <w:bookmarkStart w:id="1345" w:name="sub_161067"/>
      <w:bookmarkEnd w:id="1344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0EE3F8B8" w14:textId="77777777" w:rsidR="00063A1E" w:rsidRDefault="00063A1E">
      <w:bookmarkStart w:id="1346" w:name="sub_161068"/>
      <w:bookmarkEnd w:id="1345"/>
      <w:r>
        <w:t>8) осуществление экспертизы временной нетрудоспособности;</w:t>
      </w:r>
    </w:p>
    <w:p w14:paraId="5AC959AC" w14:textId="77777777" w:rsidR="00063A1E" w:rsidRDefault="00063A1E">
      <w:bookmarkStart w:id="1347" w:name="sub_161069"/>
      <w:bookmarkEnd w:id="1346"/>
      <w:r>
        <w:t>9) участие в оформлении медицинских документов для направления пациентов на медико-социальную экспертизу;</w:t>
      </w:r>
    </w:p>
    <w:p w14:paraId="7982097A" w14:textId="77777777" w:rsidR="00063A1E" w:rsidRDefault="00063A1E">
      <w:bookmarkStart w:id="1348" w:name="sub_161610"/>
      <w:bookmarkEnd w:id="1347"/>
      <w:r>
        <w:t>10) оказание мер психологической поддержки членам семей лиц, страдающих психическими расстройствами;</w:t>
      </w:r>
    </w:p>
    <w:p w14:paraId="0CB2800A" w14:textId="77777777" w:rsidR="00063A1E" w:rsidRDefault="00063A1E">
      <w:bookmarkStart w:id="1349" w:name="sub_161611"/>
      <w:bookmarkEnd w:id="1348"/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14:paraId="36E6B6B5" w14:textId="77777777" w:rsidR="00063A1E" w:rsidRDefault="00063A1E">
      <w:bookmarkStart w:id="1350" w:name="sub_161612"/>
      <w:bookmarkEnd w:id="1349"/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4BFC04A3" w14:textId="77777777" w:rsidR="00063A1E" w:rsidRDefault="00063A1E">
      <w:bookmarkStart w:id="1351" w:name="sub_161613"/>
      <w:bookmarkEnd w:id="1350"/>
      <w:r>
        <w:t xml:space="preserve">13) представление отчетности в соответствии с </w:t>
      </w:r>
      <w:hyperlink r:id="rId225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61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61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1E4AB49D" w14:textId="77777777" w:rsidR="00063A1E" w:rsidRDefault="00063A1E">
      <w:bookmarkStart w:id="1352" w:name="sub_161007"/>
      <w:bookmarkEnd w:id="1351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352"/>
    <w:p w14:paraId="32FFA4E2" w14:textId="77777777" w:rsidR="00063A1E" w:rsidRDefault="00063A1E"/>
    <w:p w14:paraId="14652E4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8ACE170" w14:textId="77777777" w:rsidR="00063A1E" w:rsidRDefault="00063A1E">
      <w:pPr>
        <w:pStyle w:val="aa"/>
      </w:pPr>
      <w:bookmarkStart w:id="1353" w:name="sub_161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26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27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6B514D64" w14:textId="77777777" w:rsidR="00063A1E" w:rsidRDefault="00063A1E">
      <w:pPr>
        <w:pStyle w:val="aa"/>
      </w:pPr>
      <w:bookmarkStart w:id="1354" w:name="sub_161222"/>
      <w:bookmarkEnd w:id="1353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2912EF03" w14:textId="77777777" w:rsidR="00063A1E" w:rsidRDefault="00063A1E">
      <w:pPr>
        <w:pStyle w:val="aa"/>
      </w:pPr>
      <w:bookmarkStart w:id="1355" w:name="sub_161333"/>
      <w:bookmarkEnd w:id="1354"/>
      <w:r>
        <w:rPr>
          <w:vertAlign w:val="superscript"/>
        </w:rPr>
        <w:t>3</w:t>
      </w:r>
      <w:r>
        <w:t xml:space="preserve"> </w:t>
      </w:r>
      <w:hyperlink r:id="rId228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355"/>
    <w:p w14:paraId="56681F54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386C02A" w14:textId="77777777" w:rsidR="00063A1E" w:rsidRDefault="00063A1E"/>
    <w:p w14:paraId="1387059E" w14:textId="77777777" w:rsidR="00063A1E" w:rsidRDefault="00063A1E">
      <w:pPr>
        <w:ind w:firstLine="698"/>
        <w:jc w:val="right"/>
      </w:pPr>
      <w:bookmarkStart w:id="1356" w:name="sub_162000"/>
      <w:r>
        <w:rPr>
          <w:rStyle w:val="a3"/>
          <w:bCs/>
        </w:rPr>
        <w:t>Приложение N 62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356"/>
    <w:p w14:paraId="3DEF49B4" w14:textId="77777777" w:rsidR="00063A1E" w:rsidRDefault="00063A1E"/>
    <w:p w14:paraId="1FEB46EC" w14:textId="77777777" w:rsidR="00063A1E" w:rsidRDefault="00063A1E">
      <w:pPr>
        <w:pStyle w:val="1"/>
      </w:pPr>
      <w:r>
        <w:t>Рекомендуемые штатные нормативы психиатрического отделения для пациентов, больных туберкулезом</w:t>
      </w:r>
    </w:p>
    <w:p w14:paraId="200C9EF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682"/>
        <w:gridCol w:w="5502"/>
      </w:tblGrid>
      <w:tr w:rsidR="00063A1E" w14:paraId="5DDB983D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1F3BD575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8ADEA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B4BDA2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3EDEEFAA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4C6C3254" w14:textId="77777777" w:rsidR="00063A1E" w:rsidRDefault="00063A1E">
            <w:pPr>
              <w:pStyle w:val="a7"/>
              <w:jc w:val="center"/>
            </w:pPr>
            <w:bookmarkStart w:id="1357" w:name="sub_162001"/>
            <w:r>
              <w:t>1.</w:t>
            </w:r>
            <w:bookmarkEnd w:id="135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39602" w14:textId="77777777" w:rsidR="00063A1E" w:rsidRDefault="00063A1E">
            <w:pPr>
              <w:pStyle w:val="a9"/>
            </w:pPr>
            <w:r>
              <w:t>Заведующий отделением - врач- психиатр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EAE3B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57A822D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099D2B9F" w14:textId="77777777" w:rsidR="00063A1E" w:rsidRDefault="00063A1E">
            <w:pPr>
              <w:pStyle w:val="a7"/>
              <w:jc w:val="center"/>
            </w:pPr>
            <w:bookmarkStart w:id="1358" w:name="sub_162002"/>
            <w:r>
              <w:t>2.</w:t>
            </w:r>
            <w:bookmarkEnd w:id="135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F2496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B86AE" w14:textId="77777777" w:rsidR="00063A1E" w:rsidRDefault="00063A1E">
            <w:pPr>
              <w:pStyle w:val="a9"/>
            </w:pPr>
            <w:r>
              <w:t>1,0 должность на 25 коек,</w:t>
            </w:r>
          </w:p>
        </w:tc>
      </w:tr>
      <w:tr w:rsidR="00063A1E" w14:paraId="1557D0CF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67E0BE54" w14:textId="77777777" w:rsidR="00063A1E" w:rsidRDefault="00063A1E">
            <w:pPr>
              <w:pStyle w:val="a7"/>
              <w:jc w:val="center"/>
            </w:pPr>
            <w:bookmarkStart w:id="1359" w:name="sub_162003"/>
            <w:r>
              <w:t>3.</w:t>
            </w:r>
            <w:bookmarkEnd w:id="135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28F62" w14:textId="77777777" w:rsidR="00063A1E" w:rsidRDefault="00063A1E">
            <w:pPr>
              <w:pStyle w:val="a9"/>
            </w:pPr>
            <w:r>
              <w:t>Врач-фтизиатр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736788" w14:textId="77777777" w:rsidR="00063A1E" w:rsidRDefault="00063A1E">
            <w:pPr>
              <w:pStyle w:val="a9"/>
            </w:pPr>
            <w:r>
              <w:t>1,0 должность на 30 коек для пациентов без бактериовыделения, 1,0 должность на 20 коек для пациентов с бактериовыделением</w:t>
            </w:r>
          </w:p>
        </w:tc>
      </w:tr>
      <w:tr w:rsidR="00063A1E" w14:paraId="58508AEC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64F2472D" w14:textId="77777777" w:rsidR="00063A1E" w:rsidRDefault="00063A1E">
            <w:pPr>
              <w:pStyle w:val="a7"/>
              <w:jc w:val="center"/>
            </w:pPr>
            <w:bookmarkStart w:id="1360" w:name="sub_162004"/>
            <w:r>
              <w:t>4.</w:t>
            </w:r>
            <w:bookmarkEnd w:id="136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1691B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4A0FE4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4840423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24EE6B8F" w14:textId="77777777" w:rsidR="00063A1E" w:rsidRDefault="00063A1E">
            <w:pPr>
              <w:pStyle w:val="a7"/>
              <w:jc w:val="center"/>
            </w:pPr>
            <w:bookmarkStart w:id="1361" w:name="sub_162005"/>
            <w:r>
              <w:t>5.</w:t>
            </w:r>
            <w:bookmarkEnd w:id="136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10F09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AAE0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2540103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279F7D45" w14:textId="77777777" w:rsidR="00063A1E" w:rsidRDefault="00063A1E">
            <w:pPr>
              <w:pStyle w:val="a7"/>
              <w:jc w:val="center"/>
            </w:pPr>
            <w:bookmarkStart w:id="1362" w:name="sub_162006"/>
            <w:r>
              <w:t>6.</w:t>
            </w:r>
            <w:bookmarkEnd w:id="136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58FA4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B45CAD" w14:textId="77777777" w:rsidR="00063A1E" w:rsidRDefault="00063A1E">
            <w:pPr>
              <w:pStyle w:val="a9"/>
            </w:pPr>
            <w:r>
              <w:t>5,75 должности на 15 коек (для обеспечения круглосуточной работы)</w:t>
            </w:r>
          </w:p>
        </w:tc>
      </w:tr>
      <w:tr w:rsidR="00063A1E" w14:paraId="2A2138F6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0BB7915B" w14:textId="77777777" w:rsidR="00063A1E" w:rsidRDefault="00063A1E">
            <w:pPr>
              <w:pStyle w:val="a7"/>
              <w:jc w:val="center"/>
            </w:pPr>
            <w:bookmarkStart w:id="1363" w:name="sub_162007"/>
            <w:r>
              <w:t>7.</w:t>
            </w:r>
            <w:bookmarkEnd w:id="136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0170E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913EC0" w14:textId="77777777" w:rsidR="00063A1E" w:rsidRDefault="00063A1E">
            <w:pPr>
              <w:pStyle w:val="a9"/>
            </w:pPr>
            <w:r>
              <w:t>1,0 должность в смену</w:t>
            </w:r>
          </w:p>
        </w:tc>
      </w:tr>
      <w:tr w:rsidR="00063A1E" w14:paraId="71A710C2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5792F20F" w14:textId="77777777" w:rsidR="00063A1E" w:rsidRDefault="00063A1E">
            <w:pPr>
              <w:pStyle w:val="a7"/>
              <w:jc w:val="center"/>
            </w:pPr>
            <w:bookmarkStart w:id="1364" w:name="sub_162008"/>
            <w:r>
              <w:t>8.</w:t>
            </w:r>
            <w:bookmarkEnd w:id="136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5D083C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11B704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4F2BEC2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313AC981" w14:textId="77777777" w:rsidR="00063A1E" w:rsidRDefault="00063A1E">
            <w:pPr>
              <w:pStyle w:val="a7"/>
              <w:jc w:val="center"/>
            </w:pPr>
            <w:bookmarkStart w:id="1365" w:name="sub_162009"/>
            <w:r>
              <w:t>9.</w:t>
            </w:r>
            <w:bookmarkEnd w:id="136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512A69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4E219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3B3A41D2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4F8D04F9" w14:textId="77777777" w:rsidR="00063A1E" w:rsidRDefault="00063A1E">
            <w:pPr>
              <w:pStyle w:val="a7"/>
              <w:jc w:val="center"/>
            </w:pPr>
            <w:bookmarkStart w:id="1366" w:name="sub_162010"/>
            <w:r>
              <w:t>10.</w:t>
            </w:r>
            <w:bookmarkEnd w:id="136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49EE5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509A3E" w14:textId="77777777" w:rsidR="00063A1E" w:rsidRDefault="00063A1E">
            <w:pPr>
              <w:pStyle w:val="a9"/>
            </w:pPr>
            <w:r>
              <w:t>5,75 должности на 15 коек (для обеспечения круглосуточной работы)</w:t>
            </w:r>
          </w:p>
        </w:tc>
      </w:tr>
      <w:tr w:rsidR="00063A1E" w14:paraId="13943DD9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44FBF486" w14:textId="77777777" w:rsidR="00063A1E" w:rsidRDefault="00063A1E">
            <w:pPr>
              <w:pStyle w:val="a7"/>
              <w:jc w:val="center"/>
            </w:pPr>
            <w:bookmarkStart w:id="1367" w:name="sub_162011"/>
            <w:r>
              <w:t>11.</w:t>
            </w:r>
            <w:bookmarkEnd w:id="136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08D5A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9B72EA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374E9C94" w14:textId="77777777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156235" w14:textId="77777777" w:rsidR="00063A1E" w:rsidRDefault="00063A1E">
            <w:pPr>
              <w:pStyle w:val="a7"/>
              <w:jc w:val="center"/>
            </w:pPr>
            <w:bookmarkStart w:id="1368" w:name="sub_162012"/>
            <w:r>
              <w:t>12.</w:t>
            </w:r>
            <w:bookmarkEnd w:id="136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563D3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33D97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</w:tbl>
    <w:p w14:paraId="5DD9A19F" w14:textId="77777777" w:rsidR="00063A1E" w:rsidRDefault="00063A1E"/>
    <w:p w14:paraId="011A3206" w14:textId="77777777" w:rsidR="00063A1E" w:rsidRDefault="00063A1E">
      <w:pPr>
        <w:ind w:firstLine="698"/>
        <w:jc w:val="right"/>
      </w:pPr>
      <w:bookmarkStart w:id="1369" w:name="sub_163000"/>
      <w:r>
        <w:rPr>
          <w:rStyle w:val="a3"/>
          <w:bCs/>
        </w:rPr>
        <w:t>Приложение N 63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369"/>
    <w:p w14:paraId="64FDBAD0" w14:textId="77777777" w:rsidR="00063A1E" w:rsidRDefault="00063A1E"/>
    <w:p w14:paraId="74F4A4F6" w14:textId="77777777" w:rsidR="00063A1E" w:rsidRDefault="00063A1E">
      <w:pPr>
        <w:pStyle w:val="1"/>
      </w:pPr>
      <w:r>
        <w:t>Стандарт оснащения психиатрического отделения для пациентов, больных туберкулезом</w:t>
      </w:r>
    </w:p>
    <w:p w14:paraId="6869702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40B57C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000222B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BA696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29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63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28F99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30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6BC8E1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0659F2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BC021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D7B96B8" w14:textId="77777777" w:rsidR="00063A1E" w:rsidRDefault="00063A1E">
            <w:pPr>
              <w:pStyle w:val="a7"/>
              <w:jc w:val="center"/>
            </w:pPr>
            <w:bookmarkStart w:id="1370" w:name="sub_163001"/>
            <w:r>
              <w:t>1.</w:t>
            </w:r>
            <w:bookmarkEnd w:id="137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1BCFA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B9C23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1B1F9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856D54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99173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D15017" w14:textId="77777777" w:rsidR="00063A1E" w:rsidRDefault="00063A1E">
            <w:pPr>
              <w:pStyle w:val="a7"/>
              <w:jc w:val="center"/>
            </w:pPr>
            <w:bookmarkStart w:id="1371" w:name="sub_163002"/>
            <w:r>
              <w:t>2.</w:t>
            </w:r>
            <w:bookmarkEnd w:id="137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A451F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A63AA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E73CE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7D9A34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E76B9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1D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433A5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E46D8" w14:textId="77777777" w:rsidR="00063A1E" w:rsidRDefault="00063A1E">
            <w:pPr>
              <w:pStyle w:val="a9"/>
            </w:pPr>
            <w:r>
              <w:t>Стол для осмотра/ 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05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537C" w14:textId="77777777" w:rsidR="00063A1E" w:rsidRDefault="00063A1E">
            <w:pPr>
              <w:pStyle w:val="a7"/>
            </w:pPr>
          </w:p>
        </w:tc>
      </w:tr>
      <w:tr w:rsidR="00063A1E" w14:paraId="1B4428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96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26AB6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4ABD9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49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330CF" w14:textId="77777777" w:rsidR="00063A1E" w:rsidRDefault="00063A1E">
            <w:pPr>
              <w:pStyle w:val="a7"/>
            </w:pPr>
          </w:p>
        </w:tc>
      </w:tr>
      <w:tr w:rsidR="00063A1E" w14:paraId="56D7500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0C5276D" w14:textId="77777777" w:rsidR="00063A1E" w:rsidRDefault="00063A1E">
            <w:pPr>
              <w:pStyle w:val="a7"/>
              <w:jc w:val="center"/>
            </w:pPr>
            <w:bookmarkStart w:id="1372" w:name="sub_163003"/>
            <w:r>
              <w:t>3.</w:t>
            </w:r>
            <w:bookmarkEnd w:id="137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65079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9FD90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13B5A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1ED4D2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39DBED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C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508A5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951D2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1C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9D922" w14:textId="77777777" w:rsidR="00063A1E" w:rsidRDefault="00063A1E">
            <w:pPr>
              <w:pStyle w:val="a7"/>
            </w:pPr>
          </w:p>
        </w:tc>
      </w:tr>
      <w:tr w:rsidR="00063A1E" w14:paraId="29C39A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2C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C3FCD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E88E90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42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1DD7" w14:textId="77777777" w:rsidR="00063A1E" w:rsidRDefault="00063A1E">
            <w:pPr>
              <w:pStyle w:val="a7"/>
            </w:pPr>
          </w:p>
        </w:tc>
      </w:tr>
      <w:tr w:rsidR="00063A1E" w14:paraId="231228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00AC85C" w14:textId="77777777" w:rsidR="00063A1E" w:rsidRDefault="00063A1E">
            <w:pPr>
              <w:pStyle w:val="a7"/>
              <w:jc w:val="center"/>
            </w:pPr>
            <w:bookmarkStart w:id="1373" w:name="sub_163004"/>
            <w:r>
              <w:t>4.</w:t>
            </w:r>
            <w:bookmarkEnd w:id="137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5638A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8711B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8200E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528DAE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424415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B4ED9D" w14:textId="77777777" w:rsidR="00063A1E" w:rsidRDefault="00063A1E">
            <w:pPr>
              <w:pStyle w:val="a7"/>
              <w:jc w:val="center"/>
            </w:pPr>
            <w:bookmarkStart w:id="1374" w:name="sub_163005"/>
            <w:r>
              <w:t>5.</w:t>
            </w:r>
            <w:bookmarkEnd w:id="137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C5409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0B95C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3BAF8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6694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4C2653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8EF4DA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1E11F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62E9D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71A6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C7AF8" w14:textId="77777777" w:rsidR="00063A1E" w:rsidRDefault="00063A1E">
            <w:pPr>
              <w:pStyle w:val="a7"/>
            </w:pPr>
          </w:p>
        </w:tc>
      </w:tr>
      <w:tr w:rsidR="00063A1E" w14:paraId="79A3F8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626781" w14:textId="77777777" w:rsidR="00063A1E" w:rsidRDefault="00063A1E">
            <w:pPr>
              <w:pStyle w:val="a7"/>
              <w:jc w:val="center"/>
            </w:pPr>
            <w:bookmarkStart w:id="1375" w:name="sub_163006"/>
            <w:r>
              <w:t>6.</w:t>
            </w:r>
            <w:bookmarkEnd w:id="13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9A5EA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CEEB21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F4B20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91C0F3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70834D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9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4C29E4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FCFD2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36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68EDB" w14:textId="77777777" w:rsidR="00063A1E" w:rsidRDefault="00063A1E">
            <w:pPr>
              <w:pStyle w:val="a7"/>
            </w:pPr>
          </w:p>
        </w:tc>
      </w:tr>
      <w:tr w:rsidR="00063A1E" w14:paraId="65F723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1F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AB1BE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19479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69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5B2A" w14:textId="77777777" w:rsidR="00063A1E" w:rsidRDefault="00063A1E">
            <w:pPr>
              <w:pStyle w:val="a7"/>
            </w:pPr>
          </w:p>
        </w:tc>
      </w:tr>
      <w:tr w:rsidR="00063A1E" w14:paraId="1EC64D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0B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0911F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C1C4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E6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185B" w14:textId="77777777" w:rsidR="00063A1E" w:rsidRDefault="00063A1E">
            <w:pPr>
              <w:pStyle w:val="a7"/>
            </w:pPr>
          </w:p>
        </w:tc>
      </w:tr>
      <w:tr w:rsidR="00063A1E" w14:paraId="007A07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32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99BB0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68016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AF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1E0CD" w14:textId="77777777" w:rsidR="00063A1E" w:rsidRDefault="00063A1E">
            <w:pPr>
              <w:pStyle w:val="a7"/>
            </w:pPr>
          </w:p>
        </w:tc>
      </w:tr>
      <w:tr w:rsidR="00063A1E" w14:paraId="5B358D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35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66818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40D3A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FD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ADA4E" w14:textId="77777777" w:rsidR="00063A1E" w:rsidRDefault="00063A1E">
            <w:pPr>
              <w:pStyle w:val="a7"/>
            </w:pPr>
          </w:p>
        </w:tc>
      </w:tr>
      <w:tr w:rsidR="00063A1E" w14:paraId="38F8DF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C3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D27FF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44B0F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E1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5AEC" w14:textId="77777777" w:rsidR="00063A1E" w:rsidRDefault="00063A1E">
            <w:pPr>
              <w:pStyle w:val="a7"/>
            </w:pPr>
          </w:p>
        </w:tc>
      </w:tr>
      <w:tr w:rsidR="00063A1E" w14:paraId="696FAF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95F00D" w14:textId="77777777" w:rsidR="00063A1E" w:rsidRDefault="00063A1E">
            <w:pPr>
              <w:pStyle w:val="a7"/>
              <w:jc w:val="center"/>
            </w:pPr>
            <w:bookmarkStart w:id="1376" w:name="sub_163007"/>
            <w:r>
              <w:t>7.</w:t>
            </w:r>
            <w:bookmarkEnd w:id="13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6F97E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E174A" w14:textId="77777777" w:rsidR="00063A1E" w:rsidRDefault="00063A1E">
            <w:pPr>
              <w:pStyle w:val="a9"/>
            </w:pPr>
            <w:r>
              <w:t>Стетоскоп</w:t>
            </w:r>
          </w:p>
          <w:p w14:paraId="7410346B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7D21A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3F235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7EC682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5D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CF393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924A6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A6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910CE" w14:textId="77777777" w:rsidR="00063A1E" w:rsidRDefault="00063A1E">
            <w:pPr>
              <w:pStyle w:val="a7"/>
            </w:pPr>
          </w:p>
        </w:tc>
      </w:tr>
      <w:tr w:rsidR="00063A1E" w14:paraId="784392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07931E7" w14:textId="77777777" w:rsidR="00063A1E" w:rsidRDefault="00063A1E">
            <w:pPr>
              <w:pStyle w:val="a7"/>
              <w:jc w:val="center"/>
            </w:pPr>
            <w:bookmarkStart w:id="1377" w:name="sub_163008"/>
            <w:r>
              <w:t>8.</w:t>
            </w:r>
            <w:bookmarkEnd w:id="137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C2F7A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63CE1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A4A3F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8F29CD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5C2000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4FDB40" w14:textId="77777777" w:rsidR="00063A1E" w:rsidRDefault="00063A1E">
            <w:pPr>
              <w:pStyle w:val="a7"/>
              <w:jc w:val="center"/>
            </w:pPr>
            <w:bookmarkStart w:id="1378" w:name="sub_163009"/>
            <w:r>
              <w:t>9.</w:t>
            </w:r>
            <w:bookmarkEnd w:id="137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B1345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F22EC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B7DF1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B67F6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466DE2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65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BED7F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300D2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06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070A2" w14:textId="77777777" w:rsidR="00063A1E" w:rsidRDefault="00063A1E">
            <w:pPr>
              <w:pStyle w:val="a7"/>
            </w:pPr>
          </w:p>
        </w:tc>
      </w:tr>
      <w:tr w:rsidR="00063A1E" w14:paraId="5954AC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99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24928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D36B5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56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ECBFD" w14:textId="77777777" w:rsidR="00063A1E" w:rsidRDefault="00063A1E">
            <w:pPr>
              <w:pStyle w:val="a7"/>
            </w:pPr>
          </w:p>
        </w:tc>
      </w:tr>
      <w:tr w:rsidR="00063A1E" w14:paraId="3A66151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05B8A1C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E2923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D232A" w14:textId="77777777" w:rsidR="00063A1E" w:rsidRDefault="00063A1E">
            <w:pPr>
              <w:pStyle w:val="a9"/>
            </w:pPr>
            <w:r>
              <w:t>Термометр капиллярный для измерения</w:t>
            </w:r>
          </w:p>
          <w:p w14:paraId="150B016A" w14:textId="77777777" w:rsidR="00063A1E" w:rsidRDefault="00063A1E">
            <w:pPr>
              <w:pStyle w:val="a9"/>
            </w:pPr>
            <w:r>
              <w:t>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1FC5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CF0E" w14:textId="77777777" w:rsidR="00063A1E" w:rsidRDefault="00063A1E">
            <w:pPr>
              <w:pStyle w:val="a7"/>
            </w:pPr>
          </w:p>
        </w:tc>
      </w:tr>
      <w:tr w:rsidR="00063A1E" w14:paraId="418169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3D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83B8F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1A39B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62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4F77" w14:textId="77777777" w:rsidR="00063A1E" w:rsidRDefault="00063A1E">
            <w:pPr>
              <w:pStyle w:val="a7"/>
            </w:pPr>
          </w:p>
        </w:tc>
      </w:tr>
      <w:tr w:rsidR="00063A1E" w14:paraId="06C2CB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10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E07DB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02AA3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D0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A021" w14:textId="77777777" w:rsidR="00063A1E" w:rsidRDefault="00063A1E">
            <w:pPr>
              <w:pStyle w:val="a7"/>
            </w:pPr>
          </w:p>
        </w:tc>
      </w:tr>
      <w:tr w:rsidR="00063A1E" w14:paraId="66375E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A0FAD09" w14:textId="77777777" w:rsidR="00063A1E" w:rsidRDefault="00063A1E">
            <w:pPr>
              <w:pStyle w:val="a7"/>
              <w:jc w:val="center"/>
            </w:pPr>
            <w:bookmarkStart w:id="1379" w:name="sub_163010"/>
            <w:r>
              <w:t>10.</w:t>
            </w:r>
            <w:bookmarkEnd w:id="137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E3120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5F6009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3F0B7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668634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32DC23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51FAE13" w14:textId="77777777" w:rsidR="00063A1E" w:rsidRDefault="00063A1E">
            <w:pPr>
              <w:pStyle w:val="a7"/>
              <w:jc w:val="center"/>
            </w:pPr>
            <w:bookmarkStart w:id="1380" w:name="sub_163011"/>
            <w:r>
              <w:t>11.</w:t>
            </w:r>
            <w:bookmarkEnd w:id="138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60630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83FDE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71F15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C0572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733D8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505EC9" w14:textId="77777777" w:rsidR="00063A1E" w:rsidRDefault="00063A1E">
            <w:pPr>
              <w:pStyle w:val="a7"/>
              <w:jc w:val="center"/>
            </w:pPr>
            <w:bookmarkStart w:id="1381" w:name="sub_163012"/>
            <w:r>
              <w:t>12.</w:t>
            </w:r>
            <w:bookmarkEnd w:id="138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129CD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D5CB6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A97A5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8737F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58888C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F1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64227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4A21D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B7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7B08" w14:textId="77777777" w:rsidR="00063A1E" w:rsidRDefault="00063A1E">
            <w:pPr>
              <w:pStyle w:val="a7"/>
            </w:pPr>
          </w:p>
        </w:tc>
      </w:tr>
      <w:tr w:rsidR="00063A1E" w14:paraId="390F0C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14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13581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E5EFD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AE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E7A9" w14:textId="77777777" w:rsidR="00063A1E" w:rsidRDefault="00063A1E">
            <w:pPr>
              <w:pStyle w:val="a7"/>
            </w:pPr>
          </w:p>
        </w:tc>
      </w:tr>
      <w:tr w:rsidR="00063A1E" w14:paraId="59C24E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B4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196B7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3FA5C1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43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B77DE" w14:textId="77777777" w:rsidR="00063A1E" w:rsidRDefault="00063A1E">
            <w:pPr>
              <w:pStyle w:val="a7"/>
            </w:pPr>
          </w:p>
        </w:tc>
      </w:tr>
      <w:tr w:rsidR="00063A1E" w14:paraId="4589FE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51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24B18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7953D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D8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E2E7B" w14:textId="77777777" w:rsidR="00063A1E" w:rsidRDefault="00063A1E">
            <w:pPr>
              <w:pStyle w:val="a7"/>
            </w:pPr>
          </w:p>
        </w:tc>
      </w:tr>
      <w:tr w:rsidR="00063A1E" w14:paraId="050AC3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BD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9F9A7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B2508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19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0AB0" w14:textId="77777777" w:rsidR="00063A1E" w:rsidRDefault="00063A1E">
            <w:pPr>
              <w:pStyle w:val="a7"/>
            </w:pPr>
          </w:p>
        </w:tc>
      </w:tr>
      <w:tr w:rsidR="00063A1E" w14:paraId="5B107D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90C1C18" w14:textId="77777777" w:rsidR="00063A1E" w:rsidRDefault="00063A1E">
            <w:pPr>
              <w:pStyle w:val="a7"/>
              <w:jc w:val="center"/>
            </w:pPr>
            <w:bookmarkStart w:id="1382" w:name="sub_163013"/>
            <w:r>
              <w:t>13.</w:t>
            </w:r>
            <w:bookmarkEnd w:id="138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E7DE4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05E02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345D2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0A73F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2C7F8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04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B50BE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5378F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4B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44C18" w14:textId="77777777" w:rsidR="00063A1E" w:rsidRDefault="00063A1E">
            <w:pPr>
              <w:pStyle w:val="a7"/>
            </w:pPr>
          </w:p>
        </w:tc>
      </w:tr>
      <w:tr w:rsidR="00063A1E" w14:paraId="4F0EB7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9B00" w14:textId="77777777" w:rsidR="00063A1E" w:rsidRDefault="00063A1E">
            <w:pPr>
              <w:pStyle w:val="a7"/>
              <w:jc w:val="center"/>
            </w:pPr>
            <w:bookmarkStart w:id="1383" w:name="sub_163014"/>
            <w:r>
              <w:t>14.</w:t>
            </w:r>
            <w:bookmarkEnd w:id="138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B03C0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BB1CB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098CE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EB6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A1DE2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2A5495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C28CA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5831B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39CB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006B3" w14:textId="77777777" w:rsidR="00063A1E" w:rsidRDefault="00063A1E">
            <w:pPr>
              <w:pStyle w:val="a7"/>
            </w:pPr>
          </w:p>
        </w:tc>
      </w:tr>
      <w:tr w:rsidR="00063A1E" w14:paraId="40EE17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B8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83E5B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3CF603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97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A7C43" w14:textId="77777777" w:rsidR="00063A1E" w:rsidRDefault="00063A1E">
            <w:pPr>
              <w:pStyle w:val="a7"/>
            </w:pPr>
          </w:p>
        </w:tc>
      </w:tr>
      <w:tr w:rsidR="00063A1E" w14:paraId="450DB9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8FD8302" w14:textId="77777777" w:rsidR="00063A1E" w:rsidRDefault="00063A1E">
            <w:pPr>
              <w:pStyle w:val="a7"/>
              <w:jc w:val="center"/>
            </w:pPr>
            <w:bookmarkStart w:id="1384" w:name="sub_163015"/>
            <w:r>
              <w:t>15.</w:t>
            </w:r>
            <w:bookmarkEnd w:id="138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979808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01624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3580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674D4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6301A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97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21CEB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C302C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8C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F814D" w14:textId="77777777" w:rsidR="00063A1E" w:rsidRDefault="00063A1E">
            <w:pPr>
              <w:pStyle w:val="a7"/>
            </w:pPr>
          </w:p>
        </w:tc>
      </w:tr>
      <w:tr w:rsidR="00063A1E" w14:paraId="0467F9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709F94" w14:textId="77777777" w:rsidR="00063A1E" w:rsidRDefault="00063A1E">
            <w:pPr>
              <w:pStyle w:val="a7"/>
              <w:jc w:val="center"/>
            </w:pPr>
            <w:bookmarkStart w:id="1385" w:name="sub_163016"/>
            <w:r>
              <w:t>16.</w:t>
            </w:r>
            <w:bookmarkEnd w:id="138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6CE48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447A4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5438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14AE1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DAD54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C1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2C82E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6492D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39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20598" w14:textId="77777777" w:rsidR="00063A1E" w:rsidRDefault="00063A1E">
            <w:pPr>
              <w:pStyle w:val="a7"/>
            </w:pPr>
          </w:p>
        </w:tc>
      </w:tr>
      <w:tr w:rsidR="00063A1E" w14:paraId="415F5F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DF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09E9F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20E36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5E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6DAA8" w14:textId="77777777" w:rsidR="00063A1E" w:rsidRDefault="00063A1E">
            <w:pPr>
              <w:pStyle w:val="a7"/>
            </w:pPr>
          </w:p>
        </w:tc>
      </w:tr>
      <w:tr w:rsidR="00063A1E" w14:paraId="1BFDE0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CB2DC" w14:textId="77777777" w:rsidR="00063A1E" w:rsidRDefault="00063A1E">
            <w:pPr>
              <w:pStyle w:val="a7"/>
              <w:jc w:val="center"/>
            </w:pPr>
            <w:bookmarkStart w:id="1386" w:name="sub_163017"/>
            <w:r>
              <w:t>17.</w:t>
            </w:r>
            <w:bookmarkEnd w:id="138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66151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0072A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FC392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EB120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84B91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FF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F818D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9BF56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A2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E8184" w14:textId="77777777" w:rsidR="00063A1E" w:rsidRDefault="00063A1E">
            <w:pPr>
              <w:pStyle w:val="a7"/>
            </w:pPr>
          </w:p>
        </w:tc>
      </w:tr>
      <w:tr w:rsidR="00063A1E" w14:paraId="58A729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3F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27CB0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66ED6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E2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BCD14" w14:textId="77777777" w:rsidR="00063A1E" w:rsidRDefault="00063A1E">
            <w:pPr>
              <w:pStyle w:val="a7"/>
            </w:pPr>
          </w:p>
        </w:tc>
      </w:tr>
      <w:tr w:rsidR="00063A1E" w14:paraId="5321A9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D5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F961E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EC0A2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87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3AA86" w14:textId="77777777" w:rsidR="00063A1E" w:rsidRDefault="00063A1E">
            <w:pPr>
              <w:pStyle w:val="a7"/>
            </w:pPr>
          </w:p>
        </w:tc>
      </w:tr>
      <w:tr w:rsidR="00063A1E" w14:paraId="2903C6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C2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A7494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72323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99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7AEE" w14:textId="77777777" w:rsidR="00063A1E" w:rsidRDefault="00063A1E">
            <w:pPr>
              <w:pStyle w:val="a7"/>
            </w:pPr>
          </w:p>
        </w:tc>
      </w:tr>
      <w:tr w:rsidR="00063A1E" w14:paraId="652BC47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0EB348C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B9F13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268EE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</w:t>
            </w:r>
          </w:p>
          <w:p w14:paraId="6D2041CF" w14:textId="77777777" w:rsidR="00063A1E" w:rsidRDefault="00063A1E">
            <w:pPr>
              <w:pStyle w:val="a9"/>
            </w:pPr>
            <w:r>
              <w:t>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8989C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665C9" w14:textId="77777777" w:rsidR="00063A1E" w:rsidRDefault="00063A1E">
            <w:pPr>
              <w:pStyle w:val="a7"/>
            </w:pPr>
          </w:p>
        </w:tc>
      </w:tr>
      <w:tr w:rsidR="00063A1E" w14:paraId="433EC5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0D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2ED88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6F78A9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7C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11C12" w14:textId="77777777" w:rsidR="00063A1E" w:rsidRDefault="00063A1E">
            <w:pPr>
              <w:pStyle w:val="a7"/>
            </w:pPr>
          </w:p>
        </w:tc>
      </w:tr>
      <w:tr w:rsidR="00063A1E" w14:paraId="7B17F4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CA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E1133A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B805E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05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6D6B7" w14:textId="77777777" w:rsidR="00063A1E" w:rsidRDefault="00063A1E">
            <w:pPr>
              <w:pStyle w:val="a7"/>
            </w:pPr>
          </w:p>
        </w:tc>
      </w:tr>
      <w:tr w:rsidR="00063A1E" w14:paraId="67EF73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B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1F6A7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055D0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AA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43EF1" w14:textId="77777777" w:rsidR="00063A1E" w:rsidRDefault="00063A1E">
            <w:pPr>
              <w:pStyle w:val="a7"/>
            </w:pPr>
          </w:p>
        </w:tc>
      </w:tr>
      <w:tr w:rsidR="00063A1E" w14:paraId="5A0572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89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49343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232FA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F2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CEF4F" w14:textId="77777777" w:rsidR="00063A1E" w:rsidRDefault="00063A1E">
            <w:pPr>
              <w:pStyle w:val="a7"/>
            </w:pPr>
          </w:p>
        </w:tc>
      </w:tr>
      <w:tr w:rsidR="00063A1E" w14:paraId="3EF75C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51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EEBD0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94DD9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C0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EBA9" w14:textId="77777777" w:rsidR="00063A1E" w:rsidRDefault="00063A1E">
            <w:pPr>
              <w:pStyle w:val="a7"/>
            </w:pPr>
          </w:p>
        </w:tc>
      </w:tr>
      <w:tr w:rsidR="00063A1E" w14:paraId="578F18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A77DB9" w14:textId="77777777" w:rsidR="00063A1E" w:rsidRDefault="00063A1E">
            <w:pPr>
              <w:pStyle w:val="a7"/>
              <w:jc w:val="center"/>
            </w:pPr>
            <w:bookmarkStart w:id="1387" w:name="sub_163018"/>
            <w:r>
              <w:t>18.</w:t>
            </w:r>
            <w:bookmarkEnd w:id="138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EE185" w14:textId="77777777" w:rsidR="00063A1E" w:rsidRDefault="00063A1E">
            <w:pPr>
              <w:pStyle w:val="a9"/>
            </w:pPr>
            <w:r>
              <w:t>169180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E97D0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2E100" w14:textId="77777777" w:rsidR="00063A1E" w:rsidRDefault="00063A1E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EA00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AD07C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6F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AA8285" w14:textId="77777777" w:rsidR="00063A1E" w:rsidRDefault="00063A1E">
            <w:pPr>
              <w:pStyle w:val="a9"/>
            </w:pPr>
            <w:r>
              <w:t>232870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E1004" w14:textId="77777777" w:rsidR="00063A1E" w:rsidRDefault="00063A1E">
            <w:pPr>
              <w:pStyle w:val="a9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24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64C0E" w14:textId="77777777" w:rsidR="00063A1E" w:rsidRDefault="00063A1E">
            <w:pPr>
              <w:pStyle w:val="a7"/>
            </w:pPr>
          </w:p>
        </w:tc>
      </w:tr>
      <w:tr w:rsidR="00063A1E" w14:paraId="730566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C5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C8182" w14:textId="77777777" w:rsidR="00063A1E" w:rsidRDefault="00063A1E">
            <w:pPr>
              <w:pStyle w:val="a9"/>
            </w:pPr>
            <w:r>
              <w:t>232890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13B22" w14:textId="77777777" w:rsidR="00063A1E" w:rsidRDefault="00063A1E">
            <w:pPr>
              <w:pStyle w:val="a9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83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75FE" w14:textId="77777777" w:rsidR="00063A1E" w:rsidRDefault="00063A1E">
            <w:pPr>
              <w:pStyle w:val="a7"/>
            </w:pPr>
          </w:p>
        </w:tc>
      </w:tr>
      <w:tr w:rsidR="00063A1E" w14:paraId="1DF958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13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F6A6B" w14:textId="77777777" w:rsidR="00063A1E" w:rsidRDefault="00063A1E">
            <w:pPr>
              <w:pStyle w:val="a9"/>
            </w:pPr>
            <w:r>
              <w:t>314540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28E99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3A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F664" w14:textId="77777777" w:rsidR="00063A1E" w:rsidRDefault="00063A1E">
            <w:pPr>
              <w:pStyle w:val="a7"/>
            </w:pPr>
          </w:p>
        </w:tc>
      </w:tr>
      <w:tr w:rsidR="00063A1E" w14:paraId="35CC1A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1BCA90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D80CE" w14:textId="77777777" w:rsidR="00063A1E" w:rsidRDefault="00063A1E">
            <w:pPr>
              <w:pStyle w:val="a9"/>
            </w:pPr>
            <w:r>
              <w:t>216260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34411" w14:textId="77777777" w:rsidR="00063A1E" w:rsidRDefault="00063A1E">
            <w:pPr>
              <w:pStyle w:val="a9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C719D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1D62" w14:textId="77777777" w:rsidR="00063A1E" w:rsidRDefault="00063A1E">
            <w:pPr>
              <w:pStyle w:val="a7"/>
            </w:pPr>
          </w:p>
        </w:tc>
      </w:tr>
      <w:tr w:rsidR="00063A1E" w14:paraId="61E541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2173D4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6793B" w14:textId="77777777" w:rsidR="00063A1E" w:rsidRDefault="00063A1E">
            <w:pPr>
              <w:pStyle w:val="a9"/>
            </w:pPr>
            <w:r>
              <w:t>216540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574F9" w14:textId="77777777" w:rsidR="00063A1E" w:rsidRDefault="00063A1E">
            <w:pPr>
              <w:pStyle w:val="a9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55323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73A748" w14:textId="77777777" w:rsidR="00063A1E" w:rsidRDefault="00063A1E">
            <w:pPr>
              <w:pStyle w:val="a7"/>
            </w:pPr>
          </w:p>
        </w:tc>
      </w:tr>
      <w:tr w:rsidR="00063A1E" w14:paraId="2B9DD3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31A7512" w14:textId="77777777" w:rsidR="00063A1E" w:rsidRDefault="00063A1E">
            <w:pPr>
              <w:pStyle w:val="a7"/>
              <w:jc w:val="center"/>
            </w:pPr>
            <w:bookmarkStart w:id="1388" w:name="sub_163019"/>
            <w:r>
              <w:t>19.</w:t>
            </w:r>
            <w:bookmarkEnd w:id="138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A0956" w14:textId="77777777" w:rsidR="00063A1E" w:rsidRDefault="00063A1E">
            <w:pPr>
              <w:pStyle w:val="a9"/>
            </w:pPr>
            <w:r>
              <w:t>326770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4DAE5" w14:textId="77777777" w:rsidR="00063A1E" w:rsidRDefault="00063A1E">
            <w:pPr>
              <w:pStyle w:val="a9"/>
            </w:pPr>
            <w:r>
              <w:t>Система низковакуумной аспирации универсальная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E54F1" w14:textId="77777777" w:rsidR="00063A1E" w:rsidRDefault="00063A1E">
            <w:pPr>
              <w:pStyle w:val="a9"/>
            </w:pPr>
            <w:r>
              <w:t>Аппарат аспирационный для плеврального дренажа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AD5B8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03914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6D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19E61" w14:textId="77777777" w:rsidR="00063A1E" w:rsidRDefault="00063A1E">
            <w:pPr>
              <w:pStyle w:val="a9"/>
            </w:pPr>
            <w:r>
              <w:t>114410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5BB83" w14:textId="77777777" w:rsidR="00063A1E" w:rsidRDefault="00063A1E">
            <w:pPr>
              <w:pStyle w:val="a9"/>
            </w:pPr>
            <w:r>
              <w:t>Система аспирационная для грудной клетки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D5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6535F" w14:textId="77777777" w:rsidR="00063A1E" w:rsidRDefault="00063A1E">
            <w:pPr>
              <w:pStyle w:val="a7"/>
            </w:pPr>
          </w:p>
        </w:tc>
      </w:tr>
      <w:tr w:rsidR="00063A1E" w14:paraId="0299D1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E3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C7E74" w14:textId="77777777" w:rsidR="00063A1E" w:rsidRDefault="00063A1E">
            <w:pPr>
              <w:pStyle w:val="a9"/>
            </w:pPr>
            <w:r>
              <w:t>358740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C0F3E" w14:textId="77777777" w:rsidR="00063A1E" w:rsidRDefault="00063A1E">
            <w:pPr>
              <w:pStyle w:val="a9"/>
            </w:pPr>
            <w:r>
              <w:t>Насос аспирационный торакальный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4F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CA099" w14:textId="77777777" w:rsidR="00063A1E" w:rsidRDefault="00063A1E">
            <w:pPr>
              <w:pStyle w:val="a7"/>
            </w:pPr>
          </w:p>
        </w:tc>
      </w:tr>
      <w:tr w:rsidR="00063A1E" w14:paraId="5EADE2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E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C60D2" w14:textId="77777777" w:rsidR="00063A1E" w:rsidRDefault="00063A1E">
            <w:pPr>
              <w:pStyle w:val="a9"/>
            </w:pPr>
            <w:r>
              <w:t>358710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B1C1A" w14:textId="77777777" w:rsidR="00063A1E" w:rsidRDefault="00063A1E">
            <w:pPr>
              <w:pStyle w:val="a9"/>
            </w:pPr>
            <w:r>
              <w:t>Система аспирационная хирургическая общего назначения, электрическая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3A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2A9EE" w14:textId="77777777" w:rsidR="00063A1E" w:rsidRDefault="00063A1E">
            <w:pPr>
              <w:pStyle w:val="a7"/>
            </w:pPr>
          </w:p>
        </w:tc>
      </w:tr>
      <w:tr w:rsidR="00063A1E" w14:paraId="7F2793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FDC2C27" w14:textId="77777777" w:rsidR="00063A1E" w:rsidRDefault="00063A1E">
            <w:pPr>
              <w:pStyle w:val="a7"/>
              <w:jc w:val="center"/>
            </w:pPr>
            <w:bookmarkStart w:id="1389" w:name="sub_163020"/>
            <w:r>
              <w:t>20.</w:t>
            </w:r>
            <w:bookmarkEnd w:id="138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6C310" w14:textId="77777777" w:rsidR="00063A1E" w:rsidRDefault="00063A1E">
            <w:pPr>
              <w:pStyle w:val="a9"/>
            </w:pPr>
            <w:r>
              <w:t>238570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6100F" w14:textId="77777777" w:rsidR="00063A1E" w:rsidRDefault="00063A1E">
            <w:pPr>
              <w:pStyle w:val="a9"/>
            </w:pPr>
            <w:r>
              <w:t>Негатоскоп медицинский, с электрическим управлением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2E1B9" w14:textId="77777777" w:rsidR="00063A1E" w:rsidRDefault="00063A1E">
            <w:pPr>
              <w:pStyle w:val="a9"/>
            </w:pPr>
            <w:r>
              <w:t>Негатоскоп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7A3A9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ACA19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59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C91EB" w14:textId="77777777" w:rsidR="00063A1E" w:rsidRDefault="00063A1E">
            <w:pPr>
              <w:pStyle w:val="a9"/>
            </w:pPr>
            <w:r>
              <w:t>238840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6C0D5" w14:textId="77777777" w:rsidR="00063A1E" w:rsidRDefault="00063A1E">
            <w:pPr>
              <w:pStyle w:val="a9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AC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83D72" w14:textId="77777777" w:rsidR="00063A1E" w:rsidRDefault="00063A1E">
            <w:pPr>
              <w:pStyle w:val="a7"/>
            </w:pPr>
          </w:p>
        </w:tc>
      </w:tr>
      <w:tr w:rsidR="00063A1E" w14:paraId="00A839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64AC4B3" w14:textId="77777777" w:rsidR="00063A1E" w:rsidRDefault="00063A1E">
            <w:pPr>
              <w:pStyle w:val="a7"/>
              <w:jc w:val="center"/>
            </w:pPr>
            <w:bookmarkStart w:id="1390" w:name="sub_163021"/>
            <w:r>
              <w:t>21.</w:t>
            </w:r>
            <w:bookmarkEnd w:id="139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8DABA" w14:textId="77777777" w:rsidR="00063A1E" w:rsidRDefault="00063A1E">
            <w:pPr>
              <w:pStyle w:val="a9"/>
            </w:pPr>
            <w:r>
              <w:t>333950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BC0EE" w14:textId="77777777" w:rsidR="00063A1E" w:rsidRDefault="00063A1E">
            <w:pPr>
              <w:pStyle w:val="a9"/>
            </w:pPr>
            <w:r>
              <w:t>Насос инфузионный общего назначения, механический, одноразового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51626" w14:textId="77777777" w:rsidR="00063A1E" w:rsidRDefault="00063A1E">
            <w:pPr>
              <w:pStyle w:val="a9"/>
            </w:pPr>
            <w:r>
              <w:t>Насос инфузионный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6F5F4F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BCB78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C3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5D144" w14:textId="77777777" w:rsidR="00063A1E" w:rsidRDefault="00063A1E">
            <w:pPr>
              <w:pStyle w:val="a9"/>
            </w:pPr>
            <w:r>
              <w:t>329460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9C963" w14:textId="77777777" w:rsidR="00063A1E" w:rsidRDefault="00063A1E">
            <w:pPr>
              <w:pStyle w:val="a9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0D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FC6D4" w14:textId="77777777" w:rsidR="00063A1E" w:rsidRDefault="00063A1E">
            <w:pPr>
              <w:pStyle w:val="a7"/>
            </w:pPr>
          </w:p>
        </w:tc>
      </w:tr>
      <w:tr w:rsidR="00063A1E" w14:paraId="7399C3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22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52557" w14:textId="77777777" w:rsidR="00063A1E" w:rsidRDefault="00063A1E">
            <w:pPr>
              <w:pStyle w:val="a9"/>
            </w:pPr>
            <w:r>
              <w:t>260420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67D21" w14:textId="77777777" w:rsidR="00063A1E" w:rsidRDefault="00063A1E">
            <w:pPr>
              <w:pStyle w:val="a9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50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5ED4" w14:textId="77777777" w:rsidR="00063A1E" w:rsidRDefault="00063A1E">
            <w:pPr>
              <w:pStyle w:val="a7"/>
            </w:pPr>
          </w:p>
        </w:tc>
      </w:tr>
      <w:tr w:rsidR="00063A1E" w14:paraId="7B6300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6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DC3C1" w14:textId="77777777" w:rsidR="00063A1E" w:rsidRDefault="00063A1E">
            <w:pPr>
              <w:pStyle w:val="a9"/>
            </w:pPr>
            <w:r>
              <w:t>183030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BB861" w14:textId="77777777" w:rsidR="00063A1E" w:rsidRDefault="00063A1E">
            <w:pPr>
              <w:pStyle w:val="a9"/>
            </w:pPr>
            <w:r>
              <w:t>Насос инфузионный многоканальный общего назначения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F0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D304E" w14:textId="77777777" w:rsidR="00063A1E" w:rsidRDefault="00063A1E">
            <w:pPr>
              <w:pStyle w:val="a7"/>
            </w:pPr>
          </w:p>
        </w:tc>
      </w:tr>
      <w:tr w:rsidR="00063A1E" w14:paraId="6AF14E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72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BF22D" w14:textId="77777777" w:rsidR="00063A1E" w:rsidRDefault="00063A1E">
            <w:pPr>
              <w:pStyle w:val="a9"/>
            </w:pPr>
            <w:r>
              <w:t>124530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B65740" w14:textId="77777777" w:rsidR="00063A1E" w:rsidRDefault="00063A1E">
            <w:pPr>
              <w:pStyle w:val="a9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73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3CD4" w14:textId="77777777" w:rsidR="00063A1E" w:rsidRDefault="00063A1E">
            <w:pPr>
              <w:pStyle w:val="a7"/>
            </w:pPr>
          </w:p>
        </w:tc>
      </w:tr>
      <w:tr w:rsidR="00063A1E" w14:paraId="24C124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655F681" w14:textId="77777777" w:rsidR="00063A1E" w:rsidRDefault="00063A1E">
            <w:pPr>
              <w:pStyle w:val="a7"/>
              <w:jc w:val="center"/>
            </w:pPr>
            <w:bookmarkStart w:id="1391" w:name="sub_163022"/>
            <w:r>
              <w:t>22.</w:t>
            </w:r>
            <w:bookmarkEnd w:id="139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E898E" w14:textId="77777777" w:rsidR="00063A1E" w:rsidRDefault="00063A1E">
            <w:pPr>
              <w:pStyle w:val="a9"/>
            </w:pPr>
            <w:r>
              <w:t>136780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FEC7E" w14:textId="77777777" w:rsidR="00063A1E" w:rsidRDefault="00063A1E">
            <w:pPr>
              <w:pStyle w:val="a9"/>
            </w:pPr>
            <w:r>
              <w:t>Система трубопроводная медицинских газов/вакуума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08ACB" w14:textId="77777777" w:rsidR="00063A1E" w:rsidRDefault="00063A1E">
            <w:pPr>
              <w:pStyle w:val="a9"/>
            </w:pPr>
            <w:r>
              <w:t>Централизованная подводка медицинских газов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972A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011AF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75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0396E" w14:textId="77777777" w:rsidR="00063A1E" w:rsidRDefault="00063A1E">
            <w:pPr>
              <w:pStyle w:val="a9"/>
            </w:pPr>
            <w:r>
              <w:t>136960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80CF9" w14:textId="77777777" w:rsidR="00063A1E" w:rsidRDefault="00063A1E">
            <w:pPr>
              <w:pStyle w:val="a9"/>
            </w:pPr>
            <w:r>
              <w:t>Система трубопроводная медицинских газов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86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B5FAA" w14:textId="77777777" w:rsidR="00063A1E" w:rsidRDefault="00063A1E">
            <w:pPr>
              <w:pStyle w:val="a7"/>
            </w:pPr>
          </w:p>
        </w:tc>
      </w:tr>
      <w:tr w:rsidR="00063A1E" w14:paraId="6B8501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8BC081" w14:textId="77777777" w:rsidR="00063A1E" w:rsidRDefault="00063A1E">
            <w:pPr>
              <w:pStyle w:val="a7"/>
              <w:jc w:val="center"/>
            </w:pPr>
            <w:bookmarkStart w:id="1392" w:name="sub_163023"/>
            <w:r>
              <w:t>23.</w:t>
            </w:r>
            <w:bookmarkEnd w:id="139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4E8DC" w14:textId="77777777" w:rsidR="00063A1E" w:rsidRDefault="00063A1E">
            <w:pPr>
              <w:pStyle w:val="a9"/>
            </w:pPr>
            <w:r>
              <w:t>181540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618CA" w14:textId="77777777" w:rsidR="00063A1E" w:rsidRDefault="00063A1E">
            <w:pPr>
              <w:pStyle w:val="a9"/>
            </w:pPr>
            <w:r>
              <w:t>Насос к системе хирургической для аспирации/ирригации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1C131" w14:textId="77777777" w:rsidR="00063A1E" w:rsidRDefault="00063A1E">
            <w:pPr>
              <w:pStyle w:val="a9"/>
            </w:pPr>
            <w:r>
              <w:t>Аспиратор (насос отсасывающий, помпа)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D5D67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65DFD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C1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59CE6" w14:textId="77777777" w:rsidR="00063A1E" w:rsidRDefault="00063A1E">
            <w:pPr>
              <w:pStyle w:val="a9"/>
            </w:pPr>
            <w:r>
              <w:t>201170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0FA06" w14:textId="77777777" w:rsidR="00063A1E" w:rsidRDefault="00063A1E">
            <w:pPr>
              <w:pStyle w:val="a9"/>
            </w:pPr>
            <w:r>
              <w:t>Насос хирургический для промывания/ аспирации,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32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7519" w14:textId="77777777" w:rsidR="00063A1E" w:rsidRDefault="00063A1E">
            <w:pPr>
              <w:pStyle w:val="a7"/>
            </w:pPr>
          </w:p>
        </w:tc>
      </w:tr>
      <w:tr w:rsidR="00063A1E" w14:paraId="382E65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ED0F58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8F4B8" w14:textId="77777777" w:rsidR="00063A1E" w:rsidRDefault="00063A1E">
            <w:pPr>
              <w:pStyle w:val="a9"/>
            </w:pPr>
            <w:r>
              <w:t>358740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1103C" w14:textId="77777777" w:rsidR="00063A1E" w:rsidRDefault="00063A1E">
            <w:pPr>
              <w:pStyle w:val="a9"/>
            </w:pPr>
            <w:r>
              <w:t>Насос аспирационный торакальный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589C0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5DEE" w14:textId="77777777" w:rsidR="00063A1E" w:rsidRDefault="00063A1E">
            <w:pPr>
              <w:pStyle w:val="a7"/>
            </w:pPr>
          </w:p>
        </w:tc>
      </w:tr>
      <w:tr w:rsidR="00063A1E" w14:paraId="147628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7044A81" w14:textId="77777777" w:rsidR="00063A1E" w:rsidRDefault="00063A1E">
            <w:pPr>
              <w:pStyle w:val="a7"/>
              <w:jc w:val="center"/>
            </w:pPr>
            <w:bookmarkStart w:id="1393" w:name="sub_163024"/>
            <w:r>
              <w:t>24.</w:t>
            </w:r>
            <w:bookmarkEnd w:id="139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B1952" w14:textId="77777777" w:rsidR="00063A1E" w:rsidRDefault="00063A1E">
            <w:pPr>
              <w:pStyle w:val="a9"/>
            </w:pPr>
            <w:r>
              <w:t>268490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72C32" w14:textId="77777777" w:rsidR="00063A1E" w:rsidRDefault="00063A1E">
            <w:pPr>
              <w:pStyle w:val="a9"/>
            </w:pPr>
            <w:r>
              <w:t>Инсуффлятор лапароскопический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71FA1" w14:textId="77777777" w:rsidR="00063A1E" w:rsidRDefault="00063A1E">
            <w:pPr>
              <w:pStyle w:val="a9"/>
            </w:pPr>
            <w:r>
              <w:t>Пневмотораксный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353670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8F1EA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3FFE60A" w14:textId="77777777" w:rsidR="00063A1E" w:rsidRDefault="00063A1E">
            <w:pPr>
              <w:pStyle w:val="a7"/>
              <w:jc w:val="center"/>
            </w:pPr>
            <w:bookmarkStart w:id="1394" w:name="sub_163025"/>
            <w:r>
              <w:t>25.</w:t>
            </w:r>
            <w:bookmarkEnd w:id="139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8C82B" w14:textId="77777777" w:rsidR="00063A1E" w:rsidRDefault="00063A1E">
            <w:pPr>
              <w:pStyle w:val="a9"/>
            </w:pPr>
            <w:r>
              <w:t>127540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40CA8" w14:textId="77777777" w:rsidR="00063A1E" w:rsidRDefault="00063A1E">
            <w:pPr>
              <w:pStyle w:val="a9"/>
            </w:pPr>
            <w:r>
              <w:t>Ингалятор ультразвуковой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65409" w14:textId="77777777" w:rsidR="00063A1E" w:rsidRDefault="00063A1E">
            <w:pPr>
              <w:pStyle w:val="a9"/>
            </w:pPr>
            <w:r>
              <w:t>Ингаляторы ультразвуковые (небулайзер)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C2B04A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4D85E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3C259CF" w14:textId="77777777" w:rsidR="00063A1E" w:rsidRDefault="00063A1E">
            <w:pPr>
              <w:pStyle w:val="a7"/>
              <w:jc w:val="center"/>
            </w:pPr>
            <w:bookmarkStart w:id="1395" w:name="sub_163026"/>
            <w:r>
              <w:t>26.</w:t>
            </w:r>
            <w:bookmarkEnd w:id="139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C2CB2" w14:textId="77777777" w:rsidR="00063A1E" w:rsidRDefault="00063A1E">
            <w:pPr>
              <w:pStyle w:val="a9"/>
            </w:pPr>
            <w:r>
              <w:t>213210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B81FB" w14:textId="77777777" w:rsidR="00063A1E" w:rsidRDefault="00063A1E">
            <w:pPr>
              <w:pStyle w:val="a9"/>
            </w:pPr>
            <w:r>
              <w:t>Система ингаляционной терапии, с подогревом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64171" w14:textId="77777777" w:rsidR="00063A1E" w:rsidRDefault="00063A1E">
            <w:pPr>
              <w:pStyle w:val="a9"/>
            </w:pPr>
            <w:r>
              <w:t>Ингаляторы компрессорные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C95BEC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00E5E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D6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FCAE17" w14:textId="77777777" w:rsidR="00063A1E" w:rsidRDefault="00063A1E">
            <w:pPr>
              <w:pStyle w:val="a9"/>
            </w:pPr>
            <w:r>
              <w:t>213220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F55D7" w14:textId="77777777" w:rsidR="00063A1E" w:rsidRDefault="00063A1E">
            <w:pPr>
              <w:pStyle w:val="a9"/>
            </w:pPr>
            <w:r>
              <w:t>Система ингаляционной терапии, без подогрева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66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9D0DB" w14:textId="77777777" w:rsidR="00063A1E" w:rsidRDefault="00063A1E">
            <w:pPr>
              <w:pStyle w:val="a7"/>
            </w:pPr>
          </w:p>
        </w:tc>
      </w:tr>
      <w:tr w:rsidR="00063A1E" w14:paraId="36BCC2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24DAD13" w14:textId="77777777" w:rsidR="00063A1E" w:rsidRDefault="00063A1E">
            <w:pPr>
              <w:pStyle w:val="a7"/>
              <w:jc w:val="center"/>
            </w:pPr>
            <w:bookmarkStart w:id="1396" w:name="sub_163027"/>
            <w:r>
              <w:t>27.</w:t>
            </w:r>
            <w:bookmarkEnd w:id="139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57CAF" w14:textId="77777777" w:rsidR="00063A1E" w:rsidRDefault="00063A1E">
            <w:pPr>
              <w:pStyle w:val="a9"/>
            </w:pPr>
            <w:r>
              <w:t>342500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D1154" w14:textId="77777777" w:rsidR="00063A1E" w:rsidRDefault="00063A1E">
            <w:pPr>
              <w:pStyle w:val="a9"/>
            </w:pPr>
            <w:r>
              <w:t>Катетер для управляемого коллапса легкого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4E8F7E" w14:textId="77777777" w:rsidR="00063A1E" w:rsidRDefault="00063A1E">
            <w:pPr>
              <w:pStyle w:val="a9"/>
            </w:pPr>
            <w:r>
              <w:t>Комплект оказания помощи при осложнениях коллапсотерапии крови (для операционной)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E3B5A8" w14:textId="77777777" w:rsidR="00063A1E" w:rsidRDefault="00063A1E">
            <w:pPr>
              <w:pStyle w:val="a9"/>
            </w:pPr>
            <w:r>
              <w:t>Не менее 1 (при наличии операционной)</w:t>
            </w:r>
          </w:p>
        </w:tc>
      </w:tr>
      <w:tr w:rsidR="00063A1E" w14:paraId="0D326E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28070DF" w14:textId="77777777" w:rsidR="00063A1E" w:rsidRDefault="00063A1E">
            <w:pPr>
              <w:pStyle w:val="a7"/>
              <w:jc w:val="center"/>
            </w:pPr>
            <w:bookmarkStart w:id="1397" w:name="sub_163028"/>
            <w:r>
              <w:t>28.</w:t>
            </w:r>
            <w:bookmarkEnd w:id="139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6BFBB" w14:textId="77777777" w:rsidR="00063A1E" w:rsidRDefault="00063A1E">
            <w:pPr>
              <w:pStyle w:val="a9"/>
            </w:pPr>
            <w:r>
              <w:t>259500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61C90" w14:textId="77777777" w:rsidR="00063A1E" w:rsidRDefault="00063A1E">
            <w:pPr>
              <w:pStyle w:val="a9"/>
            </w:pPr>
            <w:r>
              <w:t>Набор для общехирургических/ 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29090" w14:textId="77777777" w:rsidR="00063A1E" w:rsidRDefault="00063A1E">
            <w:pPr>
              <w:pStyle w:val="a9"/>
            </w:pPr>
            <w:r>
              <w:t>Малый хирургический набор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90AC6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97AB8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C6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E2A4E" w14:textId="77777777" w:rsidR="00063A1E" w:rsidRDefault="00063A1E">
            <w:pPr>
              <w:pStyle w:val="a9"/>
            </w:pPr>
            <w:r>
              <w:t>259980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9DB17" w14:textId="77777777" w:rsidR="00063A1E" w:rsidRDefault="00063A1E">
            <w:pPr>
              <w:pStyle w:val="a9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B24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26573" w14:textId="77777777" w:rsidR="00063A1E" w:rsidRDefault="00063A1E">
            <w:pPr>
              <w:pStyle w:val="a7"/>
            </w:pPr>
          </w:p>
        </w:tc>
      </w:tr>
      <w:tr w:rsidR="00063A1E" w14:paraId="7B5CB1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1184DE" w14:textId="77777777" w:rsidR="00063A1E" w:rsidRDefault="00063A1E">
            <w:pPr>
              <w:pStyle w:val="a7"/>
              <w:jc w:val="center"/>
            </w:pPr>
            <w:bookmarkStart w:id="1398" w:name="sub_163029"/>
            <w:r>
              <w:t>29.</w:t>
            </w:r>
            <w:bookmarkEnd w:id="139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3090B" w14:textId="77777777" w:rsidR="00063A1E" w:rsidRDefault="00063A1E">
            <w:pPr>
              <w:pStyle w:val="a9"/>
            </w:pPr>
            <w:r>
              <w:t>129370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EE761" w14:textId="77777777" w:rsidR="00063A1E" w:rsidRDefault="00063A1E">
            <w:pPr>
              <w:pStyle w:val="a9"/>
            </w:pPr>
            <w:r>
              <w:t>Система для освещения операционной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F3BCB" w14:textId="77777777" w:rsidR="00063A1E" w:rsidRDefault="00063A1E">
            <w:pPr>
              <w:pStyle w:val="a9"/>
            </w:pPr>
            <w:r>
              <w:t>Лампа бестеневая (не менее 2-х сателлитов)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C5C67E" w14:textId="77777777" w:rsidR="00063A1E" w:rsidRDefault="00063A1E">
            <w:pPr>
              <w:pStyle w:val="a9"/>
            </w:pPr>
            <w:r>
              <w:t>1 (при наличии операционной)</w:t>
            </w:r>
          </w:p>
        </w:tc>
      </w:tr>
      <w:tr w:rsidR="00063A1E" w14:paraId="49EFE7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04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CA6ED" w14:textId="77777777" w:rsidR="00063A1E" w:rsidRDefault="00063A1E">
            <w:pPr>
              <w:pStyle w:val="a9"/>
            </w:pPr>
            <w:r>
              <w:t>129360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C887F" w14:textId="77777777" w:rsidR="00063A1E" w:rsidRDefault="00063A1E">
            <w:pPr>
              <w:pStyle w:val="a9"/>
            </w:pPr>
            <w:r>
              <w:t>Светильник операционный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0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1607" w14:textId="77777777" w:rsidR="00063A1E" w:rsidRDefault="00063A1E">
            <w:pPr>
              <w:pStyle w:val="a7"/>
            </w:pPr>
          </w:p>
        </w:tc>
      </w:tr>
      <w:tr w:rsidR="00063A1E" w14:paraId="47F7FC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38C501A" w14:textId="77777777" w:rsidR="00063A1E" w:rsidRDefault="00063A1E">
            <w:pPr>
              <w:pStyle w:val="a7"/>
              <w:jc w:val="center"/>
            </w:pPr>
            <w:bookmarkStart w:id="1399" w:name="sub_163030"/>
            <w:r>
              <w:t>30.</w:t>
            </w:r>
            <w:bookmarkEnd w:id="139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9C373" w14:textId="77777777" w:rsidR="00063A1E" w:rsidRDefault="00063A1E">
            <w:pPr>
              <w:pStyle w:val="a9"/>
            </w:pPr>
            <w:r>
              <w:t>151300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FBC9A1" w14:textId="77777777" w:rsidR="00063A1E" w:rsidRDefault="00063A1E">
            <w:pPr>
              <w:pStyle w:val="a9"/>
            </w:pPr>
            <w:r>
              <w:t>Система для аутотрансфузии крови, ручная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2D776" w14:textId="77777777" w:rsidR="00063A1E" w:rsidRDefault="00063A1E">
            <w:pPr>
              <w:pStyle w:val="a9"/>
            </w:pPr>
            <w:r>
              <w:t>Аппарат для реинфузии крови (для операционной)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0CFFD" w14:textId="77777777" w:rsidR="00063A1E" w:rsidRDefault="00063A1E">
            <w:pPr>
              <w:pStyle w:val="a9"/>
            </w:pPr>
            <w:r>
              <w:t>1 (при наличии операционной)</w:t>
            </w:r>
          </w:p>
        </w:tc>
      </w:tr>
      <w:tr w:rsidR="00063A1E" w14:paraId="7B1C2C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C1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ED1C0" w14:textId="77777777" w:rsidR="00063A1E" w:rsidRDefault="00063A1E">
            <w:pPr>
              <w:pStyle w:val="a9"/>
            </w:pPr>
            <w:r>
              <w:t>151310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19BF3" w14:textId="77777777" w:rsidR="00063A1E" w:rsidRDefault="00063A1E">
            <w:pPr>
              <w:pStyle w:val="a9"/>
            </w:pPr>
            <w:r>
              <w:t>Система для аутотрансфузии крови, автоматическая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40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33604" w14:textId="77777777" w:rsidR="00063A1E" w:rsidRDefault="00063A1E">
            <w:pPr>
              <w:pStyle w:val="a7"/>
            </w:pPr>
          </w:p>
        </w:tc>
      </w:tr>
      <w:tr w:rsidR="00063A1E" w14:paraId="1D0A5C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2D54DA0" w14:textId="77777777" w:rsidR="00063A1E" w:rsidRDefault="00063A1E">
            <w:pPr>
              <w:pStyle w:val="a7"/>
              <w:jc w:val="center"/>
            </w:pPr>
            <w:bookmarkStart w:id="1400" w:name="sub_163031"/>
            <w:r>
              <w:t>31.</w:t>
            </w:r>
            <w:bookmarkEnd w:id="140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F949E" w14:textId="77777777" w:rsidR="00063A1E" w:rsidRDefault="00063A1E">
            <w:pPr>
              <w:pStyle w:val="a9"/>
            </w:pPr>
            <w:r>
              <w:t>173090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552A9" w14:textId="77777777" w:rsidR="00063A1E" w:rsidRDefault="00063A1E">
            <w:pPr>
              <w:pStyle w:val="a9"/>
            </w:pPr>
            <w:r>
              <w:t>Стерилизатор сухожаровой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0DF09" w14:textId="77777777" w:rsidR="00063A1E" w:rsidRDefault="00063A1E">
            <w:pPr>
              <w:pStyle w:val="a9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79143F" w14:textId="77777777" w:rsidR="00063A1E" w:rsidRDefault="00063A1E">
            <w:pPr>
              <w:pStyle w:val="a9"/>
            </w:pPr>
            <w:r>
              <w:t>1 (при наличии операционной)</w:t>
            </w:r>
          </w:p>
        </w:tc>
      </w:tr>
      <w:tr w:rsidR="00063A1E" w14:paraId="5C56A3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83BE48" w14:textId="77777777" w:rsidR="00063A1E" w:rsidRDefault="00063A1E">
            <w:pPr>
              <w:pStyle w:val="a7"/>
              <w:jc w:val="center"/>
            </w:pPr>
            <w:bookmarkStart w:id="1401" w:name="sub_163032"/>
            <w:r>
              <w:t>32.</w:t>
            </w:r>
            <w:bookmarkEnd w:id="140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279A00" w14:textId="77777777" w:rsidR="00063A1E" w:rsidRDefault="00063A1E">
            <w:pPr>
              <w:pStyle w:val="a9"/>
            </w:pPr>
            <w:r>
              <w:t>126550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4BB8EB" w14:textId="77777777" w:rsidR="00063A1E" w:rsidRDefault="00063A1E">
            <w:pPr>
              <w:pStyle w:val="a9"/>
            </w:pPr>
            <w:r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1F96E" w14:textId="77777777" w:rsidR="00063A1E" w:rsidRDefault="00063A1E">
            <w:pPr>
              <w:pStyle w:val="a9"/>
            </w:pPr>
            <w:r>
              <w:t>Электрокоагулятор с функциями биполярной программируемой коагуляции и диссекционного режимов (для операционной)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E241" w14:textId="77777777" w:rsidR="00063A1E" w:rsidRDefault="00063A1E">
            <w:pPr>
              <w:pStyle w:val="a9"/>
            </w:pPr>
            <w:r>
              <w:t>1 (при наличии операционной)</w:t>
            </w:r>
          </w:p>
        </w:tc>
      </w:tr>
      <w:tr w:rsidR="00063A1E" w14:paraId="09437C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2D1989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86912" w14:textId="77777777" w:rsidR="00063A1E" w:rsidRDefault="00063A1E">
            <w:pPr>
              <w:pStyle w:val="a9"/>
            </w:pPr>
            <w:r>
              <w:t>228980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3AD8F" w14:textId="77777777" w:rsidR="00063A1E" w:rsidRDefault="00063A1E">
            <w:pPr>
              <w:pStyle w:val="a9"/>
            </w:pPr>
            <w:r>
              <w:t>Система электрохирургическая аргон-усиленная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66258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9CEE9" w14:textId="77777777" w:rsidR="00063A1E" w:rsidRDefault="00063A1E">
            <w:pPr>
              <w:pStyle w:val="a7"/>
            </w:pPr>
          </w:p>
        </w:tc>
      </w:tr>
      <w:tr w:rsidR="00063A1E" w14:paraId="449F01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D0F6C5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B59DC" w14:textId="77777777" w:rsidR="00063A1E" w:rsidRDefault="00063A1E">
            <w:pPr>
              <w:pStyle w:val="a9"/>
            </w:pPr>
            <w:r>
              <w:t>260500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31F44" w14:textId="77777777" w:rsidR="00063A1E" w:rsidRDefault="00063A1E">
            <w:pPr>
              <w:pStyle w:val="a9"/>
            </w:pPr>
            <w:r>
              <w:t>Система электрохирургическая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3657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D795EA" w14:textId="77777777" w:rsidR="00063A1E" w:rsidRDefault="00063A1E">
            <w:pPr>
              <w:pStyle w:val="a7"/>
            </w:pPr>
          </w:p>
        </w:tc>
      </w:tr>
      <w:tr w:rsidR="00063A1E" w14:paraId="6C212A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80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5E8E4" w14:textId="77777777" w:rsidR="00063A1E" w:rsidRDefault="00063A1E">
            <w:pPr>
              <w:pStyle w:val="a9"/>
            </w:pPr>
            <w:r>
              <w:t>291710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431D9" w14:textId="77777777" w:rsidR="00063A1E" w:rsidRDefault="00063A1E">
            <w:pPr>
              <w:pStyle w:val="a9"/>
            </w:pPr>
            <w:r>
              <w:t>Система электрокоагуляции, с питанием от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C1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E947" w14:textId="77777777" w:rsidR="00063A1E" w:rsidRDefault="00063A1E">
            <w:pPr>
              <w:pStyle w:val="a7"/>
            </w:pPr>
          </w:p>
        </w:tc>
      </w:tr>
      <w:tr w:rsidR="00063A1E" w14:paraId="495731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53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CF2E3" w14:textId="77777777" w:rsidR="00063A1E" w:rsidRDefault="00063A1E">
            <w:pPr>
              <w:pStyle w:val="a9"/>
            </w:pPr>
            <w:r>
              <w:t>291410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E9D85" w14:textId="77777777" w:rsidR="00063A1E" w:rsidRDefault="00063A1E">
            <w:pPr>
              <w:pStyle w:val="a9"/>
            </w:pPr>
            <w:r>
              <w:t>Система электрокоагуляции,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3D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5388D" w14:textId="77777777" w:rsidR="00063A1E" w:rsidRDefault="00063A1E">
            <w:pPr>
              <w:pStyle w:val="a7"/>
            </w:pPr>
          </w:p>
        </w:tc>
      </w:tr>
      <w:tr w:rsidR="00063A1E" w14:paraId="55AD5F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10CD8AF" w14:textId="77777777" w:rsidR="00063A1E" w:rsidRDefault="00063A1E">
            <w:pPr>
              <w:pStyle w:val="a7"/>
              <w:jc w:val="center"/>
            </w:pPr>
            <w:bookmarkStart w:id="1402" w:name="sub_163033"/>
            <w:r>
              <w:t>33.</w:t>
            </w:r>
            <w:bookmarkEnd w:id="140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71A3" w14:textId="77777777" w:rsidR="00063A1E" w:rsidRDefault="00063A1E">
            <w:pPr>
              <w:pStyle w:val="a9"/>
            </w:pPr>
            <w:r>
              <w:t>259590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15FAA" w14:textId="77777777" w:rsidR="00063A1E" w:rsidRDefault="00063A1E">
            <w:pPr>
              <w:pStyle w:val="a9"/>
            </w:pPr>
            <w:r>
              <w:t>Система хирургическая плазменная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FFAB6" w14:textId="77777777" w:rsidR="00063A1E" w:rsidRDefault="00063A1E">
            <w:pPr>
              <w:pStyle w:val="a9"/>
            </w:pPr>
            <w:r>
              <w:t>Плазменный аргоновый скальпель (для операционной)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51FEEC" w14:textId="77777777" w:rsidR="00063A1E" w:rsidRDefault="00063A1E">
            <w:pPr>
              <w:pStyle w:val="a9"/>
            </w:pPr>
            <w:r>
              <w:t>1 (при наличии операционной)</w:t>
            </w:r>
          </w:p>
        </w:tc>
      </w:tr>
      <w:tr w:rsidR="00063A1E" w14:paraId="27B7CD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2DF652" w14:textId="77777777" w:rsidR="00063A1E" w:rsidRDefault="00063A1E">
            <w:pPr>
              <w:pStyle w:val="a7"/>
              <w:jc w:val="center"/>
            </w:pPr>
            <w:bookmarkStart w:id="1403" w:name="sub_163034"/>
            <w:r>
              <w:t>34.</w:t>
            </w:r>
            <w:bookmarkEnd w:id="140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F9077" w14:textId="77777777" w:rsidR="00063A1E" w:rsidRDefault="00063A1E">
            <w:pPr>
              <w:pStyle w:val="a9"/>
            </w:pPr>
            <w:r>
              <w:t>266430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5F5A1" w14:textId="77777777" w:rsidR="00063A1E" w:rsidRDefault="00063A1E">
            <w:pPr>
              <w:pStyle w:val="a9"/>
            </w:pPr>
            <w:r>
              <w:t>Электрокардиостимулятор внешний, для чрескожной стимуляции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CF782" w14:textId="77777777" w:rsidR="00063A1E" w:rsidRDefault="00063A1E">
            <w:pPr>
              <w:pStyle w:val="a9"/>
            </w:pPr>
            <w:r>
              <w:t>Временные носимые электрокардиостимуляторы (для операционной)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FFDC8" w14:textId="77777777" w:rsidR="00063A1E" w:rsidRDefault="00063A1E">
            <w:pPr>
              <w:pStyle w:val="a9"/>
            </w:pPr>
            <w:r>
              <w:t>1 (при наличии операционной)</w:t>
            </w:r>
          </w:p>
        </w:tc>
      </w:tr>
      <w:tr w:rsidR="00063A1E" w14:paraId="5988DC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A0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72232" w14:textId="77777777" w:rsidR="00063A1E" w:rsidRDefault="00063A1E">
            <w:pPr>
              <w:pStyle w:val="a9"/>
            </w:pPr>
            <w:r>
              <w:t>266500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7D153" w14:textId="77777777" w:rsidR="00063A1E" w:rsidRDefault="00063A1E">
            <w:pPr>
              <w:pStyle w:val="a9"/>
            </w:pPr>
            <w:r>
              <w:t>Электрокардиостимулятор внешний, для эпикардиальной стимуляции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C0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4D2D3" w14:textId="77777777" w:rsidR="00063A1E" w:rsidRDefault="00063A1E">
            <w:pPr>
              <w:pStyle w:val="a7"/>
            </w:pPr>
          </w:p>
        </w:tc>
      </w:tr>
      <w:tr w:rsidR="00063A1E" w14:paraId="62D8EB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27700F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C9231" w14:textId="77777777" w:rsidR="00063A1E" w:rsidRDefault="00063A1E">
            <w:pPr>
              <w:pStyle w:val="a9"/>
            </w:pPr>
            <w:r>
              <w:t>273990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13DE4" w14:textId="77777777" w:rsidR="00063A1E" w:rsidRDefault="00063A1E">
            <w:pPr>
              <w:pStyle w:val="a9"/>
            </w:pPr>
            <w:r>
              <w:t>Электрокардиостимулятор внешний, чреспищеводный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0106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0DD5D" w14:textId="77777777" w:rsidR="00063A1E" w:rsidRDefault="00063A1E">
            <w:pPr>
              <w:pStyle w:val="a7"/>
            </w:pPr>
          </w:p>
        </w:tc>
      </w:tr>
    </w:tbl>
    <w:p w14:paraId="36DE38A9" w14:textId="77777777" w:rsidR="00063A1E" w:rsidRDefault="00063A1E"/>
    <w:p w14:paraId="06307308" w14:textId="77777777" w:rsidR="00063A1E" w:rsidRDefault="00063A1E">
      <w:pPr>
        <w:pStyle w:val="1"/>
      </w:pPr>
      <w:bookmarkStart w:id="1404" w:name="sub_163100"/>
      <w:r>
        <w:t>Прочее оборудование (оснащение)</w:t>
      </w:r>
    </w:p>
    <w:bookmarkEnd w:id="1404"/>
    <w:p w14:paraId="0BB99FE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077"/>
        <w:gridCol w:w="3273"/>
      </w:tblGrid>
      <w:tr w:rsidR="00063A1E" w14:paraId="4BD8BB2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B37F18D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3A9480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5FCA17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4422E5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490CF76" w14:textId="77777777" w:rsidR="00063A1E" w:rsidRDefault="00063A1E">
            <w:pPr>
              <w:pStyle w:val="a7"/>
              <w:jc w:val="center"/>
            </w:pPr>
            <w:bookmarkStart w:id="1405" w:name="sub_163101"/>
            <w:r>
              <w:t>1.</w:t>
            </w:r>
            <w:bookmarkEnd w:id="1405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3CB37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47E5A8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0873CCE6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9F9281C" w14:textId="77777777" w:rsidR="00063A1E" w:rsidRDefault="00063A1E">
            <w:pPr>
              <w:pStyle w:val="a7"/>
              <w:jc w:val="center"/>
            </w:pPr>
            <w:bookmarkStart w:id="1406" w:name="sub_163102"/>
            <w:r>
              <w:t>2.</w:t>
            </w:r>
            <w:bookmarkEnd w:id="1406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485DA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0FC134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12450F5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D884156" w14:textId="77777777" w:rsidR="00063A1E" w:rsidRDefault="00063A1E">
            <w:pPr>
              <w:pStyle w:val="a7"/>
              <w:jc w:val="center"/>
            </w:pPr>
            <w:bookmarkStart w:id="1407" w:name="sub_163103"/>
            <w:r>
              <w:t>3.</w:t>
            </w:r>
            <w:bookmarkEnd w:id="1407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F5968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C55CA77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1767E2A6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E6A942F" w14:textId="77777777" w:rsidR="00063A1E" w:rsidRDefault="00063A1E">
            <w:pPr>
              <w:pStyle w:val="a7"/>
              <w:jc w:val="center"/>
            </w:pPr>
            <w:bookmarkStart w:id="1408" w:name="sub_163104"/>
            <w:r>
              <w:t>4.</w:t>
            </w:r>
            <w:bookmarkEnd w:id="1408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3BA85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4D76C70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2F97913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76ECB9B" w14:textId="77777777" w:rsidR="00063A1E" w:rsidRDefault="00063A1E">
            <w:pPr>
              <w:pStyle w:val="a7"/>
              <w:jc w:val="center"/>
            </w:pPr>
            <w:bookmarkStart w:id="1409" w:name="sub_163105"/>
            <w:r>
              <w:t>5.</w:t>
            </w:r>
            <w:bookmarkEnd w:id="1409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085AFD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3B84763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3C03FE4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4AA7BD6" w14:textId="77777777" w:rsidR="00063A1E" w:rsidRDefault="00063A1E">
            <w:pPr>
              <w:pStyle w:val="a7"/>
              <w:jc w:val="center"/>
            </w:pPr>
            <w:bookmarkStart w:id="1410" w:name="sub_163106"/>
            <w:r>
              <w:t>6.</w:t>
            </w:r>
            <w:bookmarkEnd w:id="1410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5DBBEC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5FF3E4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AAC1B46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03EF29E" w14:textId="77777777" w:rsidR="00063A1E" w:rsidRDefault="00063A1E">
            <w:pPr>
              <w:pStyle w:val="a7"/>
              <w:jc w:val="center"/>
            </w:pPr>
            <w:bookmarkStart w:id="1411" w:name="sub_163107"/>
            <w:r>
              <w:t>7.</w:t>
            </w:r>
            <w:bookmarkEnd w:id="1411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E3E71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3DE1A85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  <w:tr w:rsidR="00063A1E" w14:paraId="7733E960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9F3B83" w14:textId="77777777" w:rsidR="00063A1E" w:rsidRDefault="00063A1E">
            <w:pPr>
              <w:pStyle w:val="a7"/>
              <w:jc w:val="center"/>
            </w:pPr>
            <w:bookmarkStart w:id="1412" w:name="sub_163108"/>
            <w:r>
              <w:t>8.</w:t>
            </w:r>
            <w:bookmarkEnd w:id="1412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BAE21D" w14:textId="77777777" w:rsidR="00063A1E" w:rsidRDefault="00063A1E">
            <w:pPr>
              <w:pStyle w:val="a9"/>
            </w:pPr>
            <w:r>
              <w:t>Кабина для сбора мокроты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813DFE" w14:textId="77777777" w:rsidR="00063A1E" w:rsidRDefault="00063A1E">
            <w:pPr>
              <w:pStyle w:val="a9"/>
            </w:pPr>
            <w:r>
              <w:t>Не менее 1</w:t>
            </w:r>
          </w:p>
        </w:tc>
      </w:tr>
    </w:tbl>
    <w:p w14:paraId="1D8CF93E" w14:textId="77777777" w:rsidR="00063A1E" w:rsidRDefault="00063A1E"/>
    <w:p w14:paraId="4442929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8FFA219" w14:textId="77777777" w:rsidR="00063A1E" w:rsidRDefault="00063A1E">
      <w:pPr>
        <w:pStyle w:val="aa"/>
      </w:pPr>
      <w:bookmarkStart w:id="1413" w:name="sub_163111"/>
      <w:r>
        <w:rPr>
          <w:vertAlign w:val="superscript"/>
        </w:rPr>
        <w:t xml:space="preserve">1 </w:t>
      </w:r>
      <w:hyperlink r:id="rId231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413"/>
    <w:p w14:paraId="11FA65B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E1DB02B" w14:textId="77777777" w:rsidR="00063A1E" w:rsidRDefault="00063A1E"/>
    <w:p w14:paraId="63FC376A" w14:textId="77777777" w:rsidR="00063A1E" w:rsidRDefault="00063A1E">
      <w:pPr>
        <w:ind w:firstLine="698"/>
        <w:jc w:val="right"/>
      </w:pPr>
      <w:bookmarkStart w:id="1414" w:name="sub_164000"/>
      <w:r>
        <w:rPr>
          <w:rStyle w:val="a3"/>
          <w:bCs/>
        </w:rPr>
        <w:t>Приложение N 64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414"/>
    <w:p w14:paraId="5DE6B685" w14:textId="77777777" w:rsidR="00063A1E" w:rsidRDefault="00063A1E"/>
    <w:p w14:paraId="76F5046C" w14:textId="77777777" w:rsidR="00063A1E" w:rsidRDefault="00063A1E">
      <w:pPr>
        <w:pStyle w:val="1"/>
      </w:pPr>
      <w:r>
        <w:t>Правила организации деятельности соматопсихиатрического отделения</w:t>
      </w:r>
    </w:p>
    <w:p w14:paraId="30B7A9F5" w14:textId="77777777" w:rsidR="00063A1E" w:rsidRDefault="00063A1E"/>
    <w:p w14:paraId="10FFE643" w14:textId="77777777" w:rsidR="00063A1E" w:rsidRDefault="00063A1E">
      <w:bookmarkStart w:id="1415" w:name="sub_164001"/>
      <w:r>
        <w:t>1. Соматопсихиатрическое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"терапии".</w:t>
      </w:r>
    </w:p>
    <w:p w14:paraId="44314C0A" w14:textId="77777777" w:rsidR="00063A1E" w:rsidRDefault="00063A1E">
      <w:bookmarkStart w:id="1416" w:name="sub_164002"/>
      <w:bookmarkEnd w:id="1415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323F0236" w14:textId="77777777" w:rsidR="00063A1E" w:rsidRDefault="00063A1E">
      <w:bookmarkStart w:id="1417" w:name="sub_164003"/>
      <w:bookmarkEnd w:id="1416"/>
      <w:r>
        <w:t xml:space="preserve">3. На должность заведующего Отделением назначается специалист, соответствующий </w:t>
      </w:r>
      <w:hyperlink r:id="rId232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3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64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36449EA5" w14:textId="77777777" w:rsidR="00063A1E" w:rsidRDefault="00063A1E">
      <w:bookmarkStart w:id="1418" w:name="sub_164004"/>
      <w:bookmarkEnd w:id="1417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418"/>
    <w:p w14:paraId="0186EF4B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соматопсихиатрического отделения, предусмотренных </w:t>
      </w:r>
      <w:hyperlink w:anchor="sub_165000" w:history="1">
        <w:r>
          <w:rPr>
            <w:rStyle w:val="a4"/>
            <w:rFonts w:cs="Times New Roman CYR"/>
          </w:rPr>
          <w:t>приложением N 65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3096D16F" w14:textId="77777777" w:rsidR="00063A1E" w:rsidRDefault="00063A1E">
      <w:bookmarkStart w:id="1419" w:name="sub_164005"/>
      <w:r>
        <w:t xml:space="preserve">5. Оснащение Отделения осуществляется в соответствии со стандартом оснащения соматопсихиатрического отделения, предусмотренным </w:t>
      </w:r>
      <w:hyperlink w:anchor="sub_166000" w:history="1">
        <w:r>
          <w:rPr>
            <w:rStyle w:val="a4"/>
            <w:rFonts w:cs="Times New Roman CYR"/>
          </w:rPr>
          <w:t>приложением N 66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24ED6A37" w14:textId="77777777" w:rsidR="00063A1E" w:rsidRDefault="00063A1E">
      <w:bookmarkStart w:id="1420" w:name="sub_164006"/>
      <w:bookmarkEnd w:id="1419"/>
      <w:r>
        <w:t>6. Отделение осуществляет следующие функции:</w:t>
      </w:r>
    </w:p>
    <w:p w14:paraId="43108B9F" w14:textId="77777777" w:rsidR="00063A1E" w:rsidRDefault="00063A1E">
      <w:bookmarkStart w:id="1421" w:name="sub_164061"/>
      <w:bookmarkEnd w:id="1420"/>
      <w:r>
        <w:t>1) оказание специализированной медицинской помощи лицам, страдающим психическими расстройствами или имеющим риск их развития, при внезапных острых соматических заболеваниях или обострении хронических соматических заболеваний;</w:t>
      </w:r>
    </w:p>
    <w:p w14:paraId="6CC92777" w14:textId="77777777" w:rsidR="00063A1E" w:rsidRDefault="00063A1E">
      <w:bookmarkStart w:id="1422" w:name="sub_164062"/>
      <w:bookmarkEnd w:id="1421"/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7BFBFA83" w14:textId="77777777" w:rsidR="00063A1E" w:rsidRDefault="00063A1E">
      <w:bookmarkStart w:id="1423" w:name="sub_164063"/>
      <w:bookmarkEnd w:id="1422"/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0CC65E37" w14:textId="77777777" w:rsidR="00063A1E" w:rsidRDefault="00063A1E">
      <w:bookmarkStart w:id="1424" w:name="sub_164064"/>
      <w:bookmarkEnd w:id="1423"/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311929BD" w14:textId="77777777" w:rsidR="00063A1E" w:rsidRDefault="00063A1E">
      <w:bookmarkStart w:id="1425" w:name="sub_164065"/>
      <w:bookmarkEnd w:id="1424"/>
      <w:r>
        <w:t>5) осуществление мероприятий по профилактике психических расстройств;</w:t>
      </w:r>
    </w:p>
    <w:p w14:paraId="2D63159F" w14:textId="77777777" w:rsidR="00063A1E" w:rsidRDefault="00063A1E">
      <w:bookmarkStart w:id="1426" w:name="sub_164066"/>
      <w:bookmarkEnd w:id="1425"/>
      <w:r>
        <w:t>6) осуществление экспертизы временной нетрудоспособности;</w:t>
      </w:r>
    </w:p>
    <w:p w14:paraId="4D41460F" w14:textId="77777777" w:rsidR="00063A1E" w:rsidRDefault="00063A1E">
      <w:bookmarkStart w:id="1427" w:name="sub_164067"/>
      <w:bookmarkEnd w:id="1426"/>
      <w:r>
        <w:t>7) участие в оформлении медицинских документов для направления пациентов на медико-социальную экспертизу;</w:t>
      </w:r>
    </w:p>
    <w:p w14:paraId="5C298A5C" w14:textId="77777777" w:rsidR="00063A1E" w:rsidRDefault="00063A1E">
      <w:bookmarkStart w:id="1428" w:name="sub_164068"/>
      <w:bookmarkEnd w:id="1427"/>
      <w:r>
        <w:t>8) оказание мер психологической поддержки членам семей лиц, страдающих психическими расстройствами;</w:t>
      </w:r>
    </w:p>
    <w:p w14:paraId="40ADCE41" w14:textId="77777777" w:rsidR="00063A1E" w:rsidRDefault="00063A1E">
      <w:bookmarkStart w:id="1429" w:name="sub_164069"/>
      <w:bookmarkEnd w:id="1428"/>
      <w: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с сочетанными соматическими заболеваниями, в том числе с применением телемедицинских технологий;</w:t>
      </w:r>
    </w:p>
    <w:p w14:paraId="66CE5D7E" w14:textId="77777777" w:rsidR="00063A1E" w:rsidRDefault="00063A1E">
      <w:bookmarkStart w:id="1430" w:name="sub_164610"/>
      <w:bookmarkEnd w:id="1429"/>
      <w: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15E5885D" w14:textId="77777777" w:rsidR="00063A1E" w:rsidRDefault="00063A1E">
      <w:bookmarkStart w:id="1431" w:name="sub_164611"/>
      <w:bookmarkEnd w:id="1430"/>
      <w:r>
        <w:t xml:space="preserve">11) представление отчетности в соответствии с </w:t>
      </w:r>
      <w:hyperlink r:id="rId234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64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64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21AD063E" w14:textId="77777777" w:rsidR="00063A1E" w:rsidRDefault="00063A1E">
      <w:bookmarkStart w:id="1432" w:name="sub_164007"/>
      <w:bookmarkEnd w:id="1431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432"/>
    <w:p w14:paraId="05D543AE" w14:textId="77777777" w:rsidR="00063A1E" w:rsidRDefault="00063A1E"/>
    <w:p w14:paraId="619224C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E9ACE53" w14:textId="77777777" w:rsidR="00063A1E" w:rsidRDefault="00063A1E">
      <w:pPr>
        <w:pStyle w:val="aa"/>
      </w:pPr>
      <w:bookmarkStart w:id="1433" w:name="sub_164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35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36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53EA17AC" w14:textId="77777777" w:rsidR="00063A1E" w:rsidRDefault="00063A1E">
      <w:pPr>
        <w:pStyle w:val="aa"/>
      </w:pPr>
      <w:bookmarkStart w:id="1434" w:name="sub_164222"/>
      <w:bookmarkEnd w:id="1433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569B134D" w14:textId="77777777" w:rsidR="00063A1E" w:rsidRDefault="00063A1E">
      <w:pPr>
        <w:pStyle w:val="aa"/>
      </w:pPr>
      <w:bookmarkStart w:id="1435" w:name="sub_164333"/>
      <w:bookmarkEnd w:id="1434"/>
      <w:r>
        <w:rPr>
          <w:vertAlign w:val="superscript"/>
        </w:rPr>
        <w:t>3</w:t>
      </w:r>
      <w:r>
        <w:t xml:space="preserve"> </w:t>
      </w:r>
      <w:hyperlink r:id="rId237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435"/>
    <w:p w14:paraId="1640477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B01850E" w14:textId="77777777" w:rsidR="00063A1E" w:rsidRDefault="00063A1E"/>
    <w:p w14:paraId="445A3D1B" w14:textId="77777777" w:rsidR="00063A1E" w:rsidRDefault="00063A1E">
      <w:pPr>
        <w:ind w:firstLine="698"/>
        <w:jc w:val="right"/>
      </w:pPr>
      <w:bookmarkStart w:id="1436" w:name="sub_165000"/>
      <w:r>
        <w:rPr>
          <w:rStyle w:val="a3"/>
          <w:bCs/>
        </w:rPr>
        <w:t>Приложение N 65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436"/>
    <w:p w14:paraId="54E7188A" w14:textId="77777777" w:rsidR="00063A1E" w:rsidRDefault="00063A1E"/>
    <w:p w14:paraId="40A536E8" w14:textId="77777777" w:rsidR="00063A1E" w:rsidRDefault="00063A1E">
      <w:pPr>
        <w:pStyle w:val="1"/>
      </w:pPr>
      <w:r>
        <w:t>Рекомендуемые штатные нормативы соматопсихиатрического отделения</w:t>
      </w:r>
    </w:p>
    <w:p w14:paraId="1D3834C8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77"/>
        <w:gridCol w:w="5633"/>
      </w:tblGrid>
      <w:tr w:rsidR="00063A1E" w14:paraId="0D3B6AD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04D8F9C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B1AEF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94EC56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1559C3B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B7EC4E0" w14:textId="77777777" w:rsidR="00063A1E" w:rsidRDefault="00063A1E">
            <w:pPr>
              <w:pStyle w:val="a7"/>
              <w:jc w:val="center"/>
            </w:pPr>
            <w:bookmarkStart w:id="1437" w:name="sub_165001"/>
            <w:r>
              <w:t>1.</w:t>
            </w:r>
            <w:bookmarkEnd w:id="143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38824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A7A7C" w14:textId="77777777" w:rsidR="00063A1E" w:rsidRDefault="00063A1E">
            <w:pPr>
              <w:pStyle w:val="a9"/>
            </w:pPr>
            <w:r>
              <w:t>1,0 должность, менее 50 коек - вместо 1,0 должности врача-психиатра</w:t>
            </w:r>
          </w:p>
        </w:tc>
      </w:tr>
      <w:tr w:rsidR="00063A1E" w14:paraId="7CF6150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FB6D139" w14:textId="77777777" w:rsidR="00063A1E" w:rsidRDefault="00063A1E">
            <w:pPr>
              <w:pStyle w:val="a7"/>
              <w:jc w:val="center"/>
            </w:pPr>
            <w:bookmarkStart w:id="1438" w:name="sub_165002"/>
            <w:r>
              <w:t>2.</w:t>
            </w:r>
            <w:bookmarkEnd w:id="143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54DF4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0C3FBC" w14:textId="77777777" w:rsidR="00063A1E" w:rsidRDefault="00063A1E">
            <w:pPr>
              <w:pStyle w:val="a9"/>
            </w:pPr>
            <w:r>
              <w:t>1,0 должность на 25 коек; 5,75 должности на 25 коек (для обеспечения круглосуточной работы в случае организации отделения вне психиатрической больницы или психоневрологического диспансера (центра психического здоровья)</w:t>
            </w:r>
          </w:p>
        </w:tc>
      </w:tr>
      <w:tr w:rsidR="00063A1E" w14:paraId="3184719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79229AE" w14:textId="77777777" w:rsidR="00063A1E" w:rsidRDefault="00063A1E">
            <w:pPr>
              <w:pStyle w:val="a7"/>
              <w:jc w:val="center"/>
            </w:pPr>
            <w:bookmarkStart w:id="1439" w:name="sub_165003"/>
            <w:r>
              <w:t>3.</w:t>
            </w:r>
            <w:bookmarkEnd w:id="143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55B43B" w14:textId="77777777" w:rsidR="00063A1E" w:rsidRDefault="00063A1E">
            <w:pPr>
              <w:pStyle w:val="a9"/>
            </w:pPr>
            <w:r>
              <w:t>Врач-терапевт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F001DE" w14:textId="77777777" w:rsidR="00063A1E" w:rsidRDefault="00063A1E">
            <w:pPr>
              <w:pStyle w:val="a9"/>
            </w:pPr>
            <w:r>
              <w:t>1,0 должность на 40 коек</w:t>
            </w:r>
          </w:p>
        </w:tc>
      </w:tr>
      <w:tr w:rsidR="00063A1E" w14:paraId="565D5E0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106CD27" w14:textId="77777777" w:rsidR="00063A1E" w:rsidRDefault="00063A1E">
            <w:pPr>
              <w:pStyle w:val="a7"/>
              <w:jc w:val="center"/>
            </w:pPr>
            <w:bookmarkStart w:id="1440" w:name="sub_165004"/>
            <w:r>
              <w:t>4.</w:t>
            </w:r>
            <w:bookmarkEnd w:id="144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93174" w14:textId="77777777" w:rsidR="00063A1E" w:rsidRDefault="00063A1E">
            <w:pPr>
              <w:pStyle w:val="a9"/>
            </w:pPr>
            <w:r>
              <w:t>Врач-специалист (в зависимости от профиля оказываемой медицинской помощи)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AF247" w14:textId="77777777" w:rsidR="00063A1E" w:rsidRDefault="00063A1E">
            <w:pPr>
              <w:pStyle w:val="a9"/>
            </w:pPr>
            <w:r>
              <w:t>1,0 должность на 40 коек</w:t>
            </w:r>
          </w:p>
        </w:tc>
      </w:tr>
      <w:tr w:rsidR="00063A1E" w14:paraId="5C1C68B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ED9413" w14:textId="77777777" w:rsidR="00063A1E" w:rsidRDefault="00063A1E">
            <w:pPr>
              <w:pStyle w:val="a7"/>
              <w:jc w:val="center"/>
            </w:pPr>
            <w:bookmarkStart w:id="1441" w:name="sub_165005"/>
            <w:r>
              <w:t>5.</w:t>
            </w:r>
            <w:bookmarkEnd w:id="144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69310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4B7CF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518BB3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8EA69F5" w14:textId="77777777" w:rsidR="00063A1E" w:rsidRDefault="00063A1E">
            <w:pPr>
              <w:pStyle w:val="a7"/>
              <w:jc w:val="center"/>
            </w:pPr>
            <w:bookmarkStart w:id="1442" w:name="sub_165006"/>
            <w:r>
              <w:t>6.</w:t>
            </w:r>
            <w:bookmarkEnd w:id="144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FB34B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E3589" w14:textId="77777777" w:rsidR="00063A1E" w:rsidRDefault="00063A1E">
            <w:pPr>
              <w:pStyle w:val="a9"/>
            </w:pPr>
            <w:r>
              <w:t>5,75 должности на 15 коек (для обеспечения круглосуточной работы)</w:t>
            </w:r>
          </w:p>
        </w:tc>
      </w:tr>
      <w:tr w:rsidR="00063A1E" w14:paraId="75BE154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0D1E201" w14:textId="77777777" w:rsidR="00063A1E" w:rsidRDefault="00063A1E">
            <w:pPr>
              <w:pStyle w:val="a7"/>
              <w:jc w:val="center"/>
            </w:pPr>
            <w:bookmarkStart w:id="1443" w:name="sub_165007"/>
            <w:r>
              <w:t>7.</w:t>
            </w:r>
            <w:bookmarkEnd w:id="144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7F15E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53750C" w14:textId="77777777" w:rsidR="00063A1E" w:rsidRDefault="00063A1E">
            <w:pPr>
              <w:pStyle w:val="a9"/>
            </w:pPr>
            <w:r>
              <w:t>1,0 должность в смену на 30 коек</w:t>
            </w:r>
          </w:p>
        </w:tc>
      </w:tr>
      <w:tr w:rsidR="00063A1E" w14:paraId="48552D2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843A01C" w14:textId="77777777" w:rsidR="00063A1E" w:rsidRDefault="00063A1E">
            <w:pPr>
              <w:pStyle w:val="a7"/>
              <w:jc w:val="center"/>
            </w:pPr>
            <w:bookmarkStart w:id="1444" w:name="sub_165008"/>
            <w:r>
              <w:t>8.</w:t>
            </w:r>
            <w:bookmarkEnd w:id="144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21F1F" w14:textId="77777777" w:rsidR="00063A1E" w:rsidRDefault="00063A1E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0D701" w14:textId="77777777" w:rsidR="00063A1E" w:rsidRDefault="00063A1E">
            <w:pPr>
              <w:pStyle w:val="a9"/>
            </w:pPr>
            <w:r>
              <w:t>1,0 должность на 60 коек</w:t>
            </w:r>
          </w:p>
        </w:tc>
      </w:tr>
      <w:tr w:rsidR="00063A1E" w14:paraId="030B58B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6B34C87" w14:textId="77777777" w:rsidR="00063A1E" w:rsidRDefault="00063A1E">
            <w:pPr>
              <w:pStyle w:val="a7"/>
              <w:jc w:val="center"/>
            </w:pPr>
            <w:bookmarkStart w:id="1445" w:name="sub_165009"/>
            <w:r>
              <w:t>9.</w:t>
            </w:r>
            <w:bookmarkEnd w:id="144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B9277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7E9448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5622A7E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5570DB0" w14:textId="77777777" w:rsidR="00063A1E" w:rsidRDefault="00063A1E">
            <w:pPr>
              <w:pStyle w:val="a7"/>
              <w:jc w:val="center"/>
            </w:pPr>
            <w:bookmarkStart w:id="1446" w:name="sub_165010"/>
            <w:r>
              <w:t>10.</w:t>
            </w:r>
            <w:bookmarkEnd w:id="144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B51565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02A938" w14:textId="77777777" w:rsidR="00063A1E" w:rsidRDefault="00063A1E">
            <w:pPr>
              <w:pStyle w:val="a9"/>
            </w:pPr>
            <w:r>
              <w:t>5,75 должности на 10 коек (для обеспечения круглосуточной работы)</w:t>
            </w:r>
          </w:p>
        </w:tc>
      </w:tr>
      <w:tr w:rsidR="00063A1E" w14:paraId="6938715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902B9A" w14:textId="77777777" w:rsidR="00063A1E" w:rsidRDefault="00063A1E">
            <w:pPr>
              <w:pStyle w:val="a7"/>
              <w:jc w:val="center"/>
            </w:pPr>
            <w:bookmarkStart w:id="1447" w:name="sub_165011"/>
            <w:r>
              <w:t>11.</w:t>
            </w:r>
            <w:bookmarkEnd w:id="144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56EE3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BE04C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</w:tbl>
    <w:p w14:paraId="356002A0" w14:textId="77777777" w:rsidR="00063A1E" w:rsidRDefault="00063A1E"/>
    <w:p w14:paraId="3F517191" w14:textId="77777777" w:rsidR="00063A1E" w:rsidRDefault="00063A1E">
      <w:pPr>
        <w:ind w:firstLine="698"/>
        <w:jc w:val="right"/>
      </w:pPr>
      <w:bookmarkStart w:id="1448" w:name="sub_166000"/>
      <w:r>
        <w:rPr>
          <w:rStyle w:val="a3"/>
          <w:bCs/>
        </w:rPr>
        <w:t>Приложение N 66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448"/>
    <w:p w14:paraId="327E9F6B" w14:textId="77777777" w:rsidR="00063A1E" w:rsidRDefault="00063A1E"/>
    <w:p w14:paraId="3EB69A3F" w14:textId="77777777" w:rsidR="00063A1E" w:rsidRDefault="00063A1E">
      <w:pPr>
        <w:pStyle w:val="1"/>
      </w:pPr>
      <w:r>
        <w:t>Стандарт оснащения соматопсихиатрического отделения</w:t>
      </w:r>
    </w:p>
    <w:p w14:paraId="7E483C93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00B375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448BD80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AB921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38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66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D1AD3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39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B09D0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743F76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FE7B1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FC19EB4" w14:textId="77777777" w:rsidR="00063A1E" w:rsidRDefault="00063A1E">
            <w:pPr>
              <w:pStyle w:val="a7"/>
              <w:jc w:val="center"/>
            </w:pPr>
            <w:bookmarkStart w:id="1449" w:name="sub_166001"/>
            <w:r>
              <w:t>1.</w:t>
            </w:r>
            <w:bookmarkEnd w:id="144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26A02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9B575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2FE1B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B18EB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F241D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689F78B" w14:textId="77777777" w:rsidR="00063A1E" w:rsidRDefault="00063A1E">
            <w:pPr>
              <w:pStyle w:val="a7"/>
              <w:jc w:val="center"/>
            </w:pPr>
            <w:bookmarkStart w:id="1450" w:name="sub_166002"/>
            <w:r>
              <w:t>2.</w:t>
            </w:r>
            <w:bookmarkEnd w:id="145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A7327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5068F8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7EF12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FB84D8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B334C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E3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FEFC6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E2896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26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0B8ED" w14:textId="77777777" w:rsidR="00063A1E" w:rsidRDefault="00063A1E">
            <w:pPr>
              <w:pStyle w:val="a7"/>
            </w:pPr>
          </w:p>
        </w:tc>
      </w:tr>
      <w:tr w:rsidR="00063A1E" w14:paraId="500541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24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2D27D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1CB52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E5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50F35" w14:textId="77777777" w:rsidR="00063A1E" w:rsidRDefault="00063A1E">
            <w:pPr>
              <w:pStyle w:val="a7"/>
            </w:pPr>
          </w:p>
        </w:tc>
      </w:tr>
      <w:tr w:rsidR="00063A1E" w14:paraId="2669A0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4BE89CB" w14:textId="77777777" w:rsidR="00063A1E" w:rsidRDefault="00063A1E">
            <w:pPr>
              <w:pStyle w:val="a7"/>
              <w:jc w:val="center"/>
            </w:pPr>
            <w:bookmarkStart w:id="1451" w:name="sub_166003"/>
            <w:r>
              <w:t>3.</w:t>
            </w:r>
            <w:bookmarkEnd w:id="145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91E24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62C68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2901C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7F659B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0532DC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41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73E380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BA195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32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CB38" w14:textId="77777777" w:rsidR="00063A1E" w:rsidRDefault="00063A1E">
            <w:pPr>
              <w:pStyle w:val="a7"/>
            </w:pPr>
          </w:p>
        </w:tc>
      </w:tr>
      <w:tr w:rsidR="00063A1E" w14:paraId="5C142F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D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42CCB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72E55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A6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7BC0" w14:textId="77777777" w:rsidR="00063A1E" w:rsidRDefault="00063A1E">
            <w:pPr>
              <w:pStyle w:val="a7"/>
            </w:pPr>
          </w:p>
        </w:tc>
      </w:tr>
      <w:tr w:rsidR="00063A1E" w14:paraId="53D69D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D6BFE55" w14:textId="77777777" w:rsidR="00063A1E" w:rsidRDefault="00063A1E">
            <w:pPr>
              <w:pStyle w:val="a7"/>
              <w:jc w:val="center"/>
            </w:pPr>
            <w:bookmarkStart w:id="1452" w:name="sub_166004"/>
            <w:r>
              <w:t>4.</w:t>
            </w:r>
            <w:bookmarkEnd w:id="145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8A9EC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6B6832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93F79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54F8B9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4A382F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561515" w14:textId="77777777" w:rsidR="00063A1E" w:rsidRDefault="00063A1E">
            <w:pPr>
              <w:pStyle w:val="a7"/>
              <w:jc w:val="center"/>
            </w:pPr>
            <w:bookmarkStart w:id="1453" w:name="sub_166005"/>
            <w:r>
              <w:t>5.</w:t>
            </w:r>
            <w:bookmarkEnd w:id="145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3C5A1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1AD32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E2CBC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6EC68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53FA43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8921D0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1C37B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52943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CD88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C00DE" w14:textId="77777777" w:rsidR="00063A1E" w:rsidRDefault="00063A1E">
            <w:pPr>
              <w:pStyle w:val="a7"/>
            </w:pPr>
          </w:p>
        </w:tc>
      </w:tr>
      <w:tr w:rsidR="00063A1E" w14:paraId="4B9122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3023303" w14:textId="77777777" w:rsidR="00063A1E" w:rsidRDefault="00063A1E">
            <w:pPr>
              <w:pStyle w:val="a7"/>
              <w:jc w:val="center"/>
            </w:pPr>
            <w:bookmarkStart w:id="1454" w:name="sub_166006"/>
            <w:r>
              <w:t>6.</w:t>
            </w:r>
            <w:bookmarkEnd w:id="145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BCFA8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0A4A81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914F8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0673B2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50FE10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A8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9BB92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DD184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9F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9DBB1" w14:textId="77777777" w:rsidR="00063A1E" w:rsidRDefault="00063A1E">
            <w:pPr>
              <w:pStyle w:val="a7"/>
            </w:pPr>
          </w:p>
        </w:tc>
      </w:tr>
      <w:tr w:rsidR="00063A1E" w14:paraId="0D2113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0A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497AE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BEAD1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07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C0539" w14:textId="77777777" w:rsidR="00063A1E" w:rsidRDefault="00063A1E">
            <w:pPr>
              <w:pStyle w:val="a7"/>
            </w:pPr>
          </w:p>
        </w:tc>
      </w:tr>
      <w:tr w:rsidR="00063A1E" w14:paraId="7892C9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7B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DD100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7AC1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5F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3C755" w14:textId="77777777" w:rsidR="00063A1E" w:rsidRDefault="00063A1E">
            <w:pPr>
              <w:pStyle w:val="a7"/>
            </w:pPr>
          </w:p>
        </w:tc>
      </w:tr>
      <w:tr w:rsidR="00063A1E" w14:paraId="737458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B8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02FF3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C722A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CE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36C09" w14:textId="77777777" w:rsidR="00063A1E" w:rsidRDefault="00063A1E">
            <w:pPr>
              <w:pStyle w:val="a7"/>
            </w:pPr>
          </w:p>
        </w:tc>
      </w:tr>
      <w:tr w:rsidR="00063A1E" w14:paraId="2E8C86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CA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E7C6E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841C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E5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E1084" w14:textId="77777777" w:rsidR="00063A1E" w:rsidRDefault="00063A1E">
            <w:pPr>
              <w:pStyle w:val="a7"/>
            </w:pPr>
          </w:p>
        </w:tc>
      </w:tr>
      <w:tr w:rsidR="00063A1E" w14:paraId="4EBF01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79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D8529C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60D34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84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CA0B" w14:textId="77777777" w:rsidR="00063A1E" w:rsidRDefault="00063A1E">
            <w:pPr>
              <w:pStyle w:val="a7"/>
            </w:pPr>
          </w:p>
        </w:tc>
      </w:tr>
      <w:tr w:rsidR="00063A1E" w14:paraId="0552B2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0B04974" w14:textId="77777777" w:rsidR="00063A1E" w:rsidRDefault="00063A1E">
            <w:pPr>
              <w:pStyle w:val="a7"/>
              <w:jc w:val="center"/>
            </w:pPr>
            <w:bookmarkStart w:id="1455" w:name="sub_166007"/>
            <w:r>
              <w:t>7.</w:t>
            </w:r>
            <w:bookmarkEnd w:id="145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EA76E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9FAF5" w14:textId="77777777" w:rsidR="00063A1E" w:rsidRDefault="00063A1E">
            <w:pPr>
              <w:pStyle w:val="a9"/>
            </w:pPr>
            <w:r>
              <w:t>Стетоскоп</w:t>
            </w:r>
          </w:p>
          <w:p w14:paraId="6DCD543B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25435B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5F7DD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D1784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5D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94DA50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7F8CC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36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26C2" w14:textId="77777777" w:rsidR="00063A1E" w:rsidRDefault="00063A1E">
            <w:pPr>
              <w:pStyle w:val="a7"/>
            </w:pPr>
          </w:p>
        </w:tc>
      </w:tr>
      <w:tr w:rsidR="00063A1E" w14:paraId="3CCBB6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A43A3F4" w14:textId="77777777" w:rsidR="00063A1E" w:rsidRDefault="00063A1E">
            <w:pPr>
              <w:pStyle w:val="a7"/>
              <w:jc w:val="center"/>
            </w:pPr>
            <w:bookmarkStart w:id="1456" w:name="sub_166008"/>
            <w:r>
              <w:t>8.</w:t>
            </w:r>
            <w:bookmarkEnd w:id="145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5B17B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671DB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AC4E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10FD22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0C6D14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CD774" w14:textId="77777777" w:rsidR="00063A1E" w:rsidRDefault="00063A1E">
            <w:pPr>
              <w:pStyle w:val="a7"/>
              <w:jc w:val="center"/>
            </w:pPr>
            <w:bookmarkStart w:id="1457" w:name="sub_166009"/>
            <w:r>
              <w:t>9.</w:t>
            </w:r>
            <w:bookmarkEnd w:id="145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26298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D38F5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F03BE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F69DC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43F4CF4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46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5F4EC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1A71F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29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8EEFB" w14:textId="77777777" w:rsidR="00063A1E" w:rsidRDefault="00063A1E">
            <w:pPr>
              <w:pStyle w:val="a7"/>
            </w:pPr>
          </w:p>
        </w:tc>
      </w:tr>
      <w:tr w:rsidR="00063A1E" w14:paraId="4A897A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43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7DDFD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C2C39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D2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E992" w14:textId="77777777" w:rsidR="00063A1E" w:rsidRDefault="00063A1E">
            <w:pPr>
              <w:pStyle w:val="a7"/>
            </w:pPr>
          </w:p>
        </w:tc>
      </w:tr>
      <w:tr w:rsidR="00063A1E" w14:paraId="28212EE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7299EB5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A3EB3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434AB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53D3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A508E" w14:textId="77777777" w:rsidR="00063A1E" w:rsidRDefault="00063A1E">
            <w:pPr>
              <w:pStyle w:val="a7"/>
            </w:pPr>
          </w:p>
        </w:tc>
      </w:tr>
      <w:tr w:rsidR="00063A1E" w14:paraId="401BC6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8A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AC42D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B3D5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92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E02D" w14:textId="77777777" w:rsidR="00063A1E" w:rsidRDefault="00063A1E">
            <w:pPr>
              <w:pStyle w:val="a7"/>
            </w:pPr>
          </w:p>
        </w:tc>
      </w:tr>
      <w:tr w:rsidR="00063A1E" w14:paraId="117C5E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0B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006F1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D72E4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4F9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2F560" w14:textId="77777777" w:rsidR="00063A1E" w:rsidRDefault="00063A1E">
            <w:pPr>
              <w:pStyle w:val="a7"/>
            </w:pPr>
          </w:p>
        </w:tc>
      </w:tr>
      <w:tr w:rsidR="00063A1E" w14:paraId="3469BD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B492E3F" w14:textId="77777777" w:rsidR="00063A1E" w:rsidRDefault="00063A1E">
            <w:pPr>
              <w:pStyle w:val="a7"/>
              <w:jc w:val="center"/>
            </w:pPr>
            <w:bookmarkStart w:id="1458" w:name="sub_166010"/>
            <w:r>
              <w:t>10.</w:t>
            </w:r>
            <w:bookmarkEnd w:id="145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01C72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04177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C5C68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21C405" w14:textId="77777777" w:rsidR="00063A1E" w:rsidRDefault="00063A1E">
            <w:pPr>
              <w:pStyle w:val="a9"/>
            </w:pPr>
            <w:r>
              <w:t>Не менее 1 на 5 коек</w:t>
            </w:r>
          </w:p>
        </w:tc>
      </w:tr>
      <w:tr w:rsidR="00063A1E" w14:paraId="0655B7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78B2B28" w14:textId="77777777" w:rsidR="00063A1E" w:rsidRDefault="00063A1E">
            <w:pPr>
              <w:pStyle w:val="a7"/>
              <w:jc w:val="center"/>
            </w:pPr>
            <w:bookmarkStart w:id="1459" w:name="sub_166011"/>
            <w:r>
              <w:t>11.</w:t>
            </w:r>
            <w:bookmarkEnd w:id="145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38622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D8FB5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EE5EE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87806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549EC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17EB886" w14:textId="77777777" w:rsidR="00063A1E" w:rsidRDefault="00063A1E">
            <w:pPr>
              <w:pStyle w:val="a7"/>
              <w:jc w:val="center"/>
            </w:pPr>
            <w:bookmarkStart w:id="1460" w:name="sub_166012"/>
            <w:r>
              <w:t>12.</w:t>
            </w:r>
            <w:bookmarkEnd w:id="146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BEF4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F5B0C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4D558" w14:textId="77777777" w:rsidR="00063A1E" w:rsidRDefault="00063A1E">
            <w:pPr>
              <w:pStyle w:val="a9"/>
            </w:pPr>
            <w:r>
              <w:t>Бактерицидный облучатель/ 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295FB7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E886C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4B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26B60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0E1BDE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CE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43E57" w14:textId="77777777" w:rsidR="00063A1E" w:rsidRDefault="00063A1E">
            <w:pPr>
              <w:pStyle w:val="a7"/>
            </w:pPr>
          </w:p>
        </w:tc>
      </w:tr>
      <w:tr w:rsidR="00063A1E" w14:paraId="170BBA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74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3CF57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35F255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36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8F715" w14:textId="77777777" w:rsidR="00063A1E" w:rsidRDefault="00063A1E">
            <w:pPr>
              <w:pStyle w:val="a7"/>
            </w:pPr>
          </w:p>
        </w:tc>
      </w:tr>
      <w:tr w:rsidR="00063A1E" w14:paraId="0C69FD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FE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DC7BA3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00EEE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DD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86792" w14:textId="77777777" w:rsidR="00063A1E" w:rsidRDefault="00063A1E">
            <w:pPr>
              <w:pStyle w:val="a7"/>
            </w:pPr>
          </w:p>
        </w:tc>
      </w:tr>
      <w:tr w:rsidR="00063A1E" w14:paraId="09D8F7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0A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7CCE8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CA2E4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10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581C" w14:textId="77777777" w:rsidR="00063A1E" w:rsidRDefault="00063A1E">
            <w:pPr>
              <w:pStyle w:val="a7"/>
            </w:pPr>
          </w:p>
        </w:tc>
      </w:tr>
      <w:tr w:rsidR="00063A1E" w14:paraId="2E2302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E9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002B6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4B564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CC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EB499" w14:textId="77777777" w:rsidR="00063A1E" w:rsidRDefault="00063A1E">
            <w:pPr>
              <w:pStyle w:val="a7"/>
            </w:pPr>
          </w:p>
        </w:tc>
      </w:tr>
      <w:tr w:rsidR="00063A1E" w14:paraId="624F71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02146A7" w14:textId="77777777" w:rsidR="00063A1E" w:rsidRDefault="00063A1E">
            <w:pPr>
              <w:pStyle w:val="a7"/>
              <w:jc w:val="center"/>
            </w:pPr>
            <w:bookmarkStart w:id="1461" w:name="sub_166013"/>
            <w:r>
              <w:t>13.</w:t>
            </w:r>
            <w:bookmarkEnd w:id="146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01E7A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E15CD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70708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B5822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B8CC6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45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D92FEF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0C05C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FC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CDD90" w14:textId="77777777" w:rsidR="00063A1E" w:rsidRDefault="00063A1E">
            <w:pPr>
              <w:pStyle w:val="a7"/>
            </w:pPr>
          </w:p>
        </w:tc>
      </w:tr>
      <w:tr w:rsidR="00063A1E" w14:paraId="355ED3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B9A98E" w14:textId="77777777" w:rsidR="00063A1E" w:rsidRDefault="00063A1E">
            <w:pPr>
              <w:pStyle w:val="a7"/>
              <w:jc w:val="center"/>
            </w:pPr>
            <w:bookmarkStart w:id="1462" w:name="sub_166014"/>
            <w:r>
              <w:t>14.</w:t>
            </w:r>
            <w:bookmarkEnd w:id="146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A6C7F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14204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E734A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9D9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F7FAF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1D2064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80373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91FF5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BB0E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F5369" w14:textId="77777777" w:rsidR="00063A1E" w:rsidRDefault="00063A1E">
            <w:pPr>
              <w:pStyle w:val="a7"/>
            </w:pPr>
          </w:p>
        </w:tc>
      </w:tr>
      <w:tr w:rsidR="00063A1E" w14:paraId="721960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8A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11C86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017D3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6A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1AC3C" w14:textId="77777777" w:rsidR="00063A1E" w:rsidRDefault="00063A1E">
            <w:pPr>
              <w:pStyle w:val="a7"/>
            </w:pPr>
          </w:p>
        </w:tc>
      </w:tr>
      <w:tr w:rsidR="00063A1E" w14:paraId="387629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2A72EFF" w14:textId="77777777" w:rsidR="00063A1E" w:rsidRDefault="00063A1E">
            <w:pPr>
              <w:pStyle w:val="a7"/>
              <w:jc w:val="center"/>
            </w:pPr>
            <w:bookmarkStart w:id="1463" w:name="sub_166015"/>
            <w:r>
              <w:t>15.</w:t>
            </w:r>
            <w:bookmarkEnd w:id="146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2C593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2898C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37E21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0A694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9AE20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97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6370B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A8627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1E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7263" w14:textId="77777777" w:rsidR="00063A1E" w:rsidRDefault="00063A1E">
            <w:pPr>
              <w:pStyle w:val="a7"/>
            </w:pPr>
          </w:p>
        </w:tc>
      </w:tr>
      <w:tr w:rsidR="00063A1E" w14:paraId="21F2FB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81DBA20" w14:textId="77777777" w:rsidR="00063A1E" w:rsidRDefault="00063A1E">
            <w:pPr>
              <w:pStyle w:val="a7"/>
              <w:jc w:val="center"/>
            </w:pPr>
            <w:bookmarkStart w:id="1464" w:name="sub_166016"/>
            <w:r>
              <w:t>16.</w:t>
            </w:r>
            <w:bookmarkEnd w:id="146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A4BFE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23E78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34A59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A8207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3460C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E4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8A0F8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42881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D1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3E11" w14:textId="77777777" w:rsidR="00063A1E" w:rsidRDefault="00063A1E">
            <w:pPr>
              <w:pStyle w:val="a7"/>
            </w:pPr>
          </w:p>
        </w:tc>
      </w:tr>
      <w:tr w:rsidR="00063A1E" w14:paraId="242921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E5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56604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780B2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86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6ECDA" w14:textId="77777777" w:rsidR="00063A1E" w:rsidRDefault="00063A1E">
            <w:pPr>
              <w:pStyle w:val="a7"/>
            </w:pPr>
          </w:p>
        </w:tc>
      </w:tr>
      <w:tr w:rsidR="00063A1E" w14:paraId="367CF19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8FF3E00" w14:textId="77777777" w:rsidR="00063A1E" w:rsidRDefault="00063A1E">
            <w:pPr>
              <w:pStyle w:val="a7"/>
              <w:jc w:val="center"/>
            </w:pPr>
            <w:bookmarkStart w:id="1465" w:name="sub_166017"/>
            <w:r>
              <w:t>17.</w:t>
            </w:r>
            <w:bookmarkEnd w:id="146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A5BA4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A9404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D5DCE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74877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70686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04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E0B97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F8F6C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DD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577EC" w14:textId="77777777" w:rsidR="00063A1E" w:rsidRDefault="00063A1E">
            <w:pPr>
              <w:pStyle w:val="a7"/>
            </w:pPr>
          </w:p>
        </w:tc>
      </w:tr>
      <w:tr w:rsidR="00063A1E" w14:paraId="1DE212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00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221A9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2376C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AB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2CEBD" w14:textId="77777777" w:rsidR="00063A1E" w:rsidRDefault="00063A1E">
            <w:pPr>
              <w:pStyle w:val="a7"/>
            </w:pPr>
          </w:p>
        </w:tc>
      </w:tr>
      <w:tr w:rsidR="00063A1E" w14:paraId="68C5E7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EDDE80" w14:textId="77777777" w:rsidR="00063A1E" w:rsidRDefault="00063A1E">
            <w:pPr>
              <w:pStyle w:val="a7"/>
              <w:jc w:val="center"/>
            </w:pPr>
            <w:bookmarkStart w:id="1466" w:name="sub_166018"/>
            <w:r>
              <w:t>18.</w:t>
            </w:r>
            <w:bookmarkEnd w:id="146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D87FA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6537E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DE22B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337C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7EA53E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F7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26FA9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27AE9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8A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429D2" w14:textId="77777777" w:rsidR="00063A1E" w:rsidRDefault="00063A1E">
            <w:pPr>
              <w:pStyle w:val="a7"/>
            </w:pPr>
          </w:p>
        </w:tc>
      </w:tr>
      <w:tr w:rsidR="00063A1E" w14:paraId="6A3960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26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07E78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0BA62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D9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5EDF" w14:textId="77777777" w:rsidR="00063A1E" w:rsidRDefault="00063A1E">
            <w:pPr>
              <w:pStyle w:val="a7"/>
            </w:pPr>
          </w:p>
        </w:tc>
      </w:tr>
      <w:tr w:rsidR="00063A1E" w14:paraId="0A7B82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07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A22E9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A0648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67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46D8C" w14:textId="77777777" w:rsidR="00063A1E" w:rsidRDefault="00063A1E">
            <w:pPr>
              <w:pStyle w:val="a7"/>
            </w:pPr>
          </w:p>
        </w:tc>
      </w:tr>
      <w:tr w:rsidR="00063A1E" w14:paraId="547032B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F4B59BF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ED305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25077" w14:textId="77777777" w:rsidR="00063A1E" w:rsidRDefault="00063A1E">
            <w:pPr>
              <w:pStyle w:val="a9"/>
            </w:pPr>
            <w:r>
              <w:t>Кресло-коляска, управляемая пациентом, с</w:t>
            </w:r>
          </w:p>
          <w:p w14:paraId="62C5C36A" w14:textId="77777777" w:rsidR="00063A1E" w:rsidRDefault="00063A1E">
            <w:pPr>
              <w:pStyle w:val="a9"/>
            </w:pPr>
            <w:r>
              <w:t>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E69FB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D9AA" w14:textId="77777777" w:rsidR="00063A1E" w:rsidRDefault="00063A1E">
            <w:pPr>
              <w:pStyle w:val="a7"/>
            </w:pPr>
          </w:p>
        </w:tc>
      </w:tr>
      <w:tr w:rsidR="00063A1E" w14:paraId="773763C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5C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6393E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ED9F5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56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D2F2C" w14:textId="77777777" w:rsidR="00063A1E" w:rsidRDefault="00063A1E">
            <w:pPr>
              <w:pStyle w:val="a7"/>
            </w:pPr>
          </w:p>
        </w:tc>
      </w:tr>
      <w:tr w:rsidR="00063A1E" w14:paraId="11AB44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D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C33D6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D622C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C2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9EECF" w14:textId="77777777" w:rsidR="00063A1E" w:rsidRDefault="00063A1E">
            <w:pPr>
              <w:pStyle w:val="a7"/>
            </w:pPr>
          </w:p>
        </w:tc>
      </w:tr>
      <w:tr w:rsidR="00063A1E" w14:paraId="0A198D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F8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F386F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4E70C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06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B402B" w14:textId="77777777" w:rsidR="00063A1E" w:rsidRDefault="00063A1E">
            <w:pPr>
              <w:pStyle w:val="a7"/>
            </w:pPr>
          </w:p>
        </w:tc>
      </w:tr>
      <w:tr w:rsidR="00063A1E" w14:paraId="660B0A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C2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9EBAE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34A2D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3A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84D1" w14:textId="77777777" w:rsidR="00063A1E" w:rsidRDefault="00063A1E">
            <w:pPr>
              <w:pStyle w:val="a7"/>
            </w:pPr>
          </w:p>
        </w:tc>
      </w:tr>
      <w:tr w:rsidR="00063A1E" w14:paraId="3EDA37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81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3C6062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A41A7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A6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B1FA8" w14:textId="77777777" w:rsidR="00063A1E" w:rsidRDefault="00063A1E">
            <w:pPr>
              <w:pStyle w:val="a7"/>
            </w:pPr>
          </w:p>
        </w:tc>
      </w:tr>
      <w:tr w:rsidR="00063A1E" w14:paraId="0DC0C8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482220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FC74D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D9244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1048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C5D7" w14:textId="77777777" w:rsidR="00063A1E" w:rsidRDefault="00063A1E">
            <w:pPr>
              <w:pStyle w:val="a7"/>
            </w:pPr>
          </w:p>
        </w:tc>
      </w:tr>
    </w:tbl>
    <w:p w14:paraId="37D52F00" w14:textId="77777777" w:rsidR="00063A1E" w:rsidRDefault="00063A1E"/>
    <w:p w14:paraId="0878D816" w14:textId="77777777" w:rsidR="00063A1E" w:rsidRDefault="00063A1E">
      <w:pPr>
        <w:pStyle w:val="1"/>
      </w:pPr>
      <w:bookmarkStart w:id="1467" w:name="sub_166100"/>
      <w:r>
        <w:t>Прочее оборудование (оснащение)</w:t>
      </w:r>
    </w:p>
    <w:bookmarkEnd w:id="1467"/>
    <w:p w14:paraId="1F06899A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936"/>
        <w:gridCol w:w="3413"/>
      </w:tblGrid>
      <w:tr w:rsidR="00063A1E" w14:paraId="3DB8B6F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8D9A8F8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340BA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AF2204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E7541E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24FEE74" w14:textId="77777777" w:rsidR="00063A1E" w:rsidRDefault="00063A1E">
            <w:pPr>
              <w:pStyle w:val="a7"/>
              <w:jc w:val="center"/>
            </w:pPr>
            <w:bookmarkStart w:id="1468" w:name="sub_166101"/>
            <w:r>
              <w:t>1.</w:t>
            </w:r>
            <w:bookmarkEnd w:id="1468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BD857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D2779B7" w14:textId="77777777" w:rsidR="00063A1E" w:rsidRDefault="00063A1E">
            <w:pPr>
              <w:pStyle w:val="a9"/>
            </w:pPr>
            <w:r>
              <w:t>1 на каждого врача (включая заведующего отделением) в смену</w:t>
            </w:r>
          </w:p>
        </w:tc>
      </w:tr>
      <w:tr w:rsidR="00063A1E" w14:paraId="700176D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36E7F14" w14:textId="77777777" w:rsidR="00063A1E" w:rsidRDefault="00063A1E">
            <w:pPr>
              <w:pStyle w:val="a7"/>
              <w:jc w:val="center"/>
            </w:pPr>
            <w:bookmarkStart w:id="1469" w:name="sub_166102"/>
            <w:r>
              <w:t>2.</w:t>
            </w:r>
            <w:bookmarkEnd w:id="1469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E10C8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3A6C5DD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6F00C69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33901DB" w14:textId="77777777" w:rsidR="00063A1E" w:rsidRDefault="00063A1E">
            <w:pPr>
              <w:pStyle w:val="a7"/>
              <w:jc w:val="center"/>
            </w:pPr>
            <w:bookmarkStart w:id="1470" w:name="sub_166103"/>
            <w:r>
              <w:t>3.</w:t>
            </w:r>
            <w:bookmarkEnd w:id="1470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08E9D4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9FF377F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559C2B5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BCEBB2A" w14:textId="77777777" w:rsidR="00063A1E" w:rsidRDefault="00063A1E">
            <w:pPr>
              <w:pStyle w:val="a7"/>
              <w:jc w:val="center"/>
            </w:pPr>
            <w:bookmarkStart w:id="1471" w:name="sub_166104"/>
            <w:r>
              <w:t>4.</w:t>
            </w:r>
            <w:bookmarkEnd w:id="1471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EEF1EF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DC40FB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78708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384BA0" w14:textId="77777777" w:rsidR="00063A1E" w:rsidRDefault="00063A1E">
            <w:pPr>
              <w:pStyle w:val="a7"/>
              <w:jc w:val="center"/>
            </w:pPr>
            <w:bookmarkStart w:id="1472" w:name="sub_166105"/>
            <w:r>
              <w:t>5.</w:t>
            </w:r>
            <w:bookmarkEnd w:id="1472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BA25DA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ABED0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32549C87" w14:textId="77777777" w:rsidR="00063A1E" w:rsidRDefault="00063A1E"/>
    <w:p w14:paraId="7305A4A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A89C088" w14:textId="77777777" w:rsidR="00063A1E" w:rsidRDefault="00063A1E">
      <w:pPr>
        <w:pStyle w:val="aa"/>
      </w:pPr>
      <w:bookmarkStart w:id="1473" w:name="sub_166111"/>
      <w:r>
        <w:rPr>
          <w:vertAlign w:val="superscript"/>
        </w:rPr>
        <w:t>1</w:t>
      </w:r>
      <w:r>
        <w:t xml:space="preserve"> </w:t>
      </w:r>
      <w:hyperlink r:id="rId240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473"/>
    <w:p w14:paraId="51ABE79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AE15371" w14:textId="77777777" w:rsidR="00063A1E" w:rsidRDefault="00063A1E"/>
    <w:p w14:paraId="414AF4FC" w14:textId="77777777" w:rsidR="00063A1E" w:rsidRDefault="00063A1E">
      <w:pPr>
        <w:ind w:firstLine="698"/>
        <w:jc w:val="right"/>
      </w:pPr>
      <w:bookmarkStart w:id="1474" w:name="sub_167000"/>
      <w:r>
        <w:rPr>
          <w:rStyle w:val="a3"/>
          <w:bCs/>
        </w:rPr>
        <w:t>Приложение N 67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474"/>
    <w:p w14:paraId="73A546B4" w14:textId="77777777" w:rsidR="00063A1E" w:rsidRDefault="00063A1E"/>
    <w:p w14:paraId="26965B75" w14:textId="77777777" w:rsidR="00063A1E" w:rsidRDefault="00063A1E">
      <w:pPr>
        <w:pStyle w:val="1"/>
      </w:pPr>
      <w:r>
        <w:t>Правила организации деятельности отделения психосоциальной реабилитации</w:t>
      </w:r>
    </w:p>
    <w:p w14:paraId="713F58EA" w14:textId="77777777" w:rsidR="00063A1E" w:rsidRDefault="00063A1E"/>
    <w:p w14:paraId="2642F8CD" w14:textId="77777777" w:rsidR="00063A1E" w:rsidRDefault="00063A1E">
      <w:bookmarkStart w:id="1475" w:name="sub_167001"/>
      <w:r>
        <w:t>1. Отделение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724FAA9C" w14:textId="77777777" w:rsidR="00063A1E" w:rsidRDefault="00063A1E">
      <w:bookmarkStart w:id="1476" w:name="sub_167002"/>
      <w:bookmarkEnd w:id="1475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мероприятий по психосоциальной реабилитации.</w:t>
      </w:r>
    </w:p>
    <w:p w14:paraId="75511037" w14:textId="77777777" w:rsidR="00063A1E" w:rsidRDefault="00063A1E">
      <w:bookmarkStart w:id="1477" w:name="sub_167003"/>
      <w:bookmarkEnd w:id="1476"/>
      <w:r>
        <w:t xml:space="preserve">3. На должность заведующего Отделением назначается специалист, соответствующий </w:t>
      </w:r>
      <w:hyperlink r:id="rId241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4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67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41E7FD66" w14:textId="77777777" w:rsidR="00063A1E" w:rsidRDefault="00063A1E">
      <w:bookmarkStart w:id="1478" w:name="sub_167004"/>
      <w:bookmarkEnd w:id="1477"/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478"/>
    <w:p w14:paraId="7BF10FC9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психосоциальной реабилитации, предусмотренных </w:t>
      </w:r>
      <w:hyperlink w:anchor="sub_168000" w:history="1">
        <w:r>
          <w:rPr>
            <w:rStyle w:val="a4"/>
            <w:rFonts w:cs="Times New Roman CYR"/>
          </w:rPr>
          <w:t>приложением N 68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69F79B23" w14:textId="77777777" w:rsidR="00063A1E" w:rsidRDefault="00063A1E">
      <w:bookmarkStart w:id="1479" w:name="sub_167005"/>
      <w:r>
        <w:t xml:space="preserve">5. Оснащение Отделения осуществляется в соответствии со стандартом оснащения отделения психосоциальной реабилитации, предусмотренным </w:t>
      </w:r>
      <w:hyperlink w:anchor="sub_169000" w:history="1">
        <w:r>
          <w:rPr>
            <w:rStyle w:val="a4"/>
            <w:rFonts w:cs="Times New Roman CYR"/>
          </w:rPr>
          <w:t>приложением N 69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B077723" w14:textId="77777777" w:rsidR="00063A1E" w:rsidRDefault="00063A1E">
      <w:bookmarkStart w:id="1480" w:name="sub_167006"/>
      <w:bookmarkEnd w:id="1479"/>
      <w:r>
        <w:t>6. Отделение осуществляет следующие функции:</w:t>
      </w:r>
    </w:p>
    <w:p w14:paraId="4872695C" w14:textId="77777777" w:rsidR="00063A1E" w:rsidRDefault="00063A1E">
      <w:bookmarkStart w:id="1481" w:name="sub_167061"/>
      <w:bookmarkEnd w:id="1480"/>
      <w:r>
        <w:t>1) оказание специализированной медицинской помощи в стационарных условиях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14:paraId="6840BA9F" w14:textId="77777777" w:rsidR="00063A1E" w:rsidRDefault="00063A1E">
      <w:bookmarkStart w:id="1482" w:name="sub_167062"/>
      <w:bookmarkEnd w:id="1481"/>
      <w: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психических расстройств;</w:t>
      </w:r>
    </w:p>
    <w:p w14:paraId="16445B8D" w14:textId="77777777" w:rsidR="00063A1E" w:rsidRDefault="00063A1E">
      <w:bookmarkStart w:id="1483" w:name="sub_167063"/>
      <w:bookmarkEnd w:id="1482"/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5778F861" w14:textId="77777777" w:rsidR="00063A1E" w:rsidRDefault="00063A1E">
      <w:bookmarkStart w:id="1484" w:name="sub_167064"/>
      <w:bookmarkEnd w:id="1483"/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56DD7801" w14:textId="77777777" w:rsidR="00063A1E" w:rsidRDefault="00063A1E">
      <w:bookmarkStart w:id="1485" w:name="sub_167065"/>
      <w:bookmarkEnd w:id="1484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0951A53E" w14:textId="77777777" w:rsidR="00063A1E" w:rsidRDefault="00063A1E">
      <w:bookmarkStart w:id="1486" w:name="sub_167066"/>
      <w:bookmarkEnd w:id="1485"/>
      <w:r>
        <w:t>6) осуществление мероприятий по профилактике психических расстройств;</w:t>
      </w:r>
    </w:p>
    <w:p w14:paraId="1C3CFE10" w14:textId="77777777" w:rsidR="00063A1E" w:rsidRDefault="00063A1E">
      <w:bookmarkStart w:id="1487" w:name="sub_167067"/>
      <w:bookmarkEnd w:id="1486"/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14:paraId="6AEB6AAD" w14:textId="77777777" w:rsidR="00063A1E" w:rsidRDefault="00063A1E">
      <w:bookmarkStart w:id="1488" w:name="sub_167068"/>
      <w:bookmarkEnd w:id="1487"/>
      <w:r>
        <w:t>8) осуществление экспертизы временной нетрудоспособности;</w:t>
      </w:r>
    </w:p>
    <w:p w14:paraId="646857E5" w14:textId="77777777" w:rsidR="00063A1E" w:rsidRDefault="00063A1E">
      <w:bookmarkStart w:id="1489" w:name="sub_167069"/>
      <w:bookmarkEnd w:id="1488"/>
      <w:r>
        <w:t>9) участие в оформлении медицинских документов для направления пациентов на медико-социальную экспертизу;</w:t>
      </w:r>
    </w:p>
    <w:p w14:paraId="1200DF82" w14:textId="77777777" w:rsidR="00063A1E" w:rsidRDefault="00063A1E">
      <w:bookmarkStart w:id="1490" w:name="sub_167610"/>
      <w:bookmarkEnd w:id="1489"/>
      <w:r>
        <w:t>10)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14:paraId="468B469B" w14:textId="77777777" w:rsidR="00063A1E" w:rsidRDefault="00063A1E">
      <w:bookmarkStart w:id="1491" w:name="sub_167611"/>
      <w:bookmarkEnd w:id="1490"/>
      <w:r>
        <w:t>11)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14:paraId="682093FA" w14:textId="77777777" w:rsidR="00063A1E" w:rsidRDefault="00063A1E">
      <w:bookmarkStart w:id="1492" w:name="sub_167612"/>
      <w:bookmarkEnd w:id="1491"/>
      <w:r>
        <w:t>12)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14:paraId="44D9DEB2" w14:textId="77777777" w:rsidR="00063A1E" w:rsidRDefault="00063A1E">
      <w:bookmarkStart w:id="1493" w:name="sub_167613"/>
      <w:bookmarkEnd w:id="1492"/>
      <w:r>
        <w:t>13)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14:paraId="75413CAF" w14:textId="77777777" w:rsidR="00063A1E" w:rsidRDefault="00063A1E">
      <w:bookmarkStart w:id="1494" w:name="sub_167614"/>
      <w:bookmarkEnd w:id="1493"/>
      <w:r>
        <w:t xml:space="preserve">14) представление отчетности в соответствии с </w:t>
      </w:r>
      <w:hyperlink r:id="rId243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67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67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62C20699" w14:textId="77777777" w:rsidR="00063A1E" w:rsidRDefault="00063A1E">
      <w:bookmarkStart w:id="1495" w:name="sub_167007"/>
      <w:bookmarkEnd w:id="1494"/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495"/>
    <w:p w14:paraId="488413B1" w14:textId="77777777" w:rsidR="00063A1E" w:rsidRDefault="00063A1E"/>
    <w:p w14:paraId="0DF44DA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054167F" w14:textId="77777777" w:rsidR="00063A1E" w:rsidRDefault="00063A1E">
      <w:pPr>
        <w:pStyle w:val="aa"/>
      </w:pPr>
      <w:bookmarkStart w:id="1496" w:name="sub_167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44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45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64EFF8A0" w14:textId="77777777" w:rsidR="00063A1E" w:rsidRDefault="00063A1E">
      <w:pPr>
        <w:pStyle w:val="aa"/>
      </w:pPr>
      <w:bookmarkStart w:id="1497" w:name="sub_167222"/>
      <w:bookmarkEnd w:id="1496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652200F1" w14:textId="77777777" w:rsidR="00063A1E" w:rsidRDefault="00063A1E">
      <w:pPr>
        <w:pStyle w:val="aa"/>
      </w:pPr>
      <w:bookmarkStart w:id="1498" w:name="sub_167333"/>
      <w:bookmarkEnd w:id="1497"/>
      <w:r>
        <w:rPr>
          <w:vertAlign w:val="superscript"/>
        </w:rPr>
        <w:t>3</w:t>
      </w:r>
      <w:r>
        <w:t xml:space="preserve"> </w:t>
      </w:r>
      <w:hyperlink r:id="rId246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498"/>
    <w:p w14:paraId="648B103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5F8FE31" w14:textId="77777777" w:rsidR="00063A1E" w:rsidRDefault="00063A1E"/>
    <w:p w14:paraId="7C3C8832" w14:textId="77777777" w:rsidR="00063A1E" w:rsidRDefault="00063A1E">
      <w:pPr>
        <w:ind w:firstLine="698"/>
        <w:jc w:val="right"/>
      </w:pPr>
      <w:bookmarkStart w:id="1499" w:name="sub_168000"/>
      <w:r>
        <w:rPr>
          <w:rStyle w:val="a3"/>
          <w:bCs/>
        </w:rPr>
        <w:t>Приложение N 68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499"/>
    <w:p w14:paraId="3941E3AB" w14:textId="77777777" w:rsidR="00063A1E" w:rsidRDefault="00063A1E"/>
    <w:p w14:paraId="2FC7FA8D" w14:textId="77777777" w:rsidR="00063A1E" w:rsidRDefault="00063A1E">
      <w:pPr>
        <w:pStyle w:val="1"/>
      </w:pPr>
      <w:r>
        <w:t>Рекомендуемые штатные нормативы отделения психосоциальной реабилитации</w:t>
      </w:r>
    </w:p>
    <w:p w14:paraId="25E3CE7D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77"/>
        <w:gridCol w:w="5638"/>
      </w:tblGrid>
      <w:tr w:rsidR="00063A1E" w14:paraId="5EC024C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F754E07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F3A5C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AEB0C5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00C949A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C4F840B" w14:textId="77777777" w:rsidR="00063A1E" w:rsidRDefault="00063A1E">
            <w:pPr>
              <w:pStyle w:val="a7"/>
              <w:jc w:val="center"/>
            </w:pPr>
            <w:bookmarkStart w:id="1500" w:name="sub_168001"/>
            <w:r>
              <w:t>1.</w:t>
            </w:r>
            <w:bookmarkEnd w:id="150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8951BE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1C541" w14:textId="77777777" w:rsidR="00063A1E" w:rsidRDefault="00063A1E">
            <w:pPr>
              <w:pStyle w:val="a9"/>
            </w:pPr>
            <w:r>
              <w:t>1,0 должность, менее 50 коек - вместо 1,0 должности врача-психиатра (врача-психиатра детского)</w:t>
            </w:r>
          </w:p>
        </w:tc>
      </w:tr>
      <w:tr w:rsidR="00063A1E" w14:paraId="5CFA1E7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451B22AC" w14:textId="77777777" w:rsidR="00063A1E" w:rsidRDefault="00063A1E">
            <w:pPr>
              <w:pStyle w:val="a7"/>
              <w:jc w:val="center"/>
            </w:pPr>
            <w:bookmarkStart w:id="1501" w:name="sub_168002"/>
            <w:r>
              <w:t>2.</w:t>
            </w:r>
            <w:bookmarkEnd w:id="150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DF142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D4EEF" w14:textId="77777777" w:rsidR="00063A1E" w:rsidRDefault="00063A1E">
            <w:pPr>
              <w:pStyle w:val="a9"/>
            </w:pPr>
            <w:r>
              <w:t>1,0 должность на 25 коек для взрослых</w:t>
            </w:r>
          </w:p>
        </w:tc>
      </w:tr>
      <w:tr w:rsidR="00063A1E" w14:paraId="47022B5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27057F6" w14:textId="77777777" w:rsidR="00063A1E" w:rsidRDefault="00063A1E">
            <w:pPr>
              <w:pStyle w:val="a7"/>
              <w:jc w:val="center"/>
            </w:pPr>
            <w:bookmarkStart w:id="1502" w:name="sub_168003"/>
            <w:r>
              <w:t>3.</w:t>
            </w:r>
            <w:bookmarkEnd w:id="150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B34D6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56BFA0" w14:textId="77777777" w:rsidR="00063A1E" w:rsidRDefault="00063A1E">
            <w:pPr>
              <w:pStyle w:val="a9"/>
            </w:pPr>
            <w:r>
              <w:t>1,0 должность на 15 коек для детей</w:t>
            </w:r>
          </w:p>
        </w:tc>
      </w:tr>
      <w:tr w:rsidR="00063A1E" w14:paraId="7C3E292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945E773" w14:textId="77777777" w:rsidR="00063A1E" w:rsidRDefault="00063A1E">
            <w:pPr>
              <w:pStyle w:val="a7"/>
              <w:jc w:val="center"/>
            </w:pPr>
            <w:bookmarkStart w:id="1503" w:name="sub_168004"/>
            <w:r>
              <w:t>4.</w:t>
            </w:r>
            <w:bookmarkEnd w:id="150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CF2C1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89B6FF" w14:textId="77777777" w:rsidR="00063A1E" w:rsidRDefault="00063A1E">
            <w:pPr>
              <w:pStyle w:val="a9"/>
            </w:pPr>
            <w:r>
              <w:t>1,0 должность на 50 коек для взрослых, 1,0 должность на 30 коек для детей</w:t>
            </w:r>
          </w:p>
        </w:tc>
      </w:tr>
      <w:tr w:rsidR="00063A1E" w14:paraId="27B8E4D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7BDB92C" w14:textId="77777777" w:rsidR="00063A1E" w:rsidRDefault="00063A1E">
            <w:pPr>
              <w:pStyle w:val="a7"/>
              <w:jc w:val="center"/>
            </w:pPr>
            <w:bookmarkStart w:id="1504" w:name="sub_168005"/>
            <w:r>
              <w:t>5.</w:t>
            </w:r>
            <w:bookmarkEnd w:id="150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5BE80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1A1587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7F1C96B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B30BFD5" w14:textId="77777777" w:rsidR="00063A1E" w:rsidRDefault="00063A1E">
            <w:pPr>
              <w:pStyle w:val="a7"/>
              <w:jc w:val="center"/>
            </w:pPr>
            <w:bookmarkStart w:id="1505" w:name="sub_168006"/>
            <w:r>
              <w:t>6.</w:t>
            </w:r>
            <w:bookmarkEnd w:id="150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C4E82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C9C14" w14:textId="77777777" w:rsidR="00063A1E" w:rsidRDefault="00063A1E">
            <w:pPr>
              <w:pStyle w:val="a9"/>
            </w:pPr>
            <w:r>
              <w:t>1,0 должность на 50 коек в смену</w:t>
            </w:r>
          </w:p>
        </w:tc>
      </w:tr>
      <w:tr w:rsidR="00063A1E" w14:paraId="4908BE3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6CEB018" w14:textId="77777777" w:rsidR="00063A1E" w:rsidRDefault="00063A1E">
            <w:pPr>
              <w:pStyle w:val="a7"/>
              <w:jc w:val="center"/>
            </w:pPr>
            <w:bookmarkStart w:id="1506" w:name="sub_168007"/>
            <w:r>
              <w:t>7.</w:t>
            </w:r>
            <w:bookmarkEnd w:id="150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63274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0A6CA7" w14:textId="77777777" w:rsidR="00063A1E" w:rsidRDefault="00063A1E">
            <w:pPr>
              <w:pStyle w:val="a9"/>
            </w:pPr>
            <w:r>
              <w:t>5,75 должности на 25 коек для взрослых (для обеспечения круглосуточной работы);</w:t>
            </w:r>
          </w:p>
          <w:p w14:paraId="1CF6F459" w14:textId="77777777" w:rsidR="00063A1E" w:rsidRDefault="00063A1E">
            <w:pPr>
              <w:pStyle w:val="a9"/>
            </w:pPr>
            <w:r>
              <w:t>5,75 должности на 10 коек для детей (для обеспечения круглосуточной работы)</w:t>
            </w:r>
          </w:p>
        </w:tc>
      </w:tr>
      <w:tr w:rsidR="00063A1E" w14:paraId="7350BB8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6F76338C" w14:textId="77777777" w:rsidR="00063A1E" w:rsidRDefault="00063A1E">
            <w:pPr>
              <w:pStyle w:val="a7"/>
              <w:jc w:val="center"/>
            </w:pPr>
            <w:bookmarkStart w:id="1507" w:name="sub_168008"/>
            <w:r>
              <w:t>8.</w:t>
            </w:r>
            <w:bookmarkEnd w:id="150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46D75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07F50C" w14:textId="77777777" w:rsidR="00063A1E" w:rsidRDefault="00063A1E">
            <w:pPr>
              <w:pStyle w:val="a9"/>
            </w:pPr>
            <w:r>
              <w:t>1,0 должность на 25 коек</w:t>
            </w:r>
          </w:p>
        </w:tc>
      </w:tr>
      <w:tr w:rsidR="00063A1E" w14:paraId="72DF9B1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B361E26" w14:textId="77777777" w:rsidR="00063A1E" w:rsidRDefault="00063A1E">
            <w:pPr>
              <w:pStyle w:val="a7"/>
              <w:jc w:val="center"/>
            </w:pPr>
            <w:bookmarkStart w:id="1508" w:name="sub_168009"/>
            <w:r>
              <w:t>9.</w:t>
            </w:r>
            <w:bookmarkEnd w:id="150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F935C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351E7E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4AAAA3A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74DC0F6" w14:textId="77777777" w:rsidR="00063A1E" w:rsidRDefault="00063A1E">
            <w:pPr>
              <w:pStyle w:val="a7"/>
              <w:jc w:val="center"/>
            </w:pPr>
            <w:bookmarkStart w:id="1509" w:name="sub_168010"/>
            <w:r>
              <w:t>10.</w:t>
            </w:r>
            <w:bookmarkEnd w:id="150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05DBB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48A9E6" w14:textId="77777777" w:rsidR="00063A1E" w:rsidRDefault="00063A1E">
            <w:pPr>
              <w:pStyle w:val="a9"/>
            </w:pPr>
            <w:r>
              <w:t>1,0 должность на 25 коек для взрослых, 1,0 должность на 10 коек для детей</w:t>
            </w:r>
          </w:p>
        </w:tc>
      </w:tr>
      <w:tr w:rsidR="00063A1E" w14:paraId="432387E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F5572B3" w14:textId="77777777" w:rsidR="00063A1E" w:rsidRDefault="00063A1E">
            <w:pPr>
              <w:pStyle w:val="a7"/>
              <w:jc w:val="center"/>
            </w:pPr>
            <w:bookmarkStart w:id="1510" w:name="sub_168011"/>
            <w:r>
              <w:t>11.</w:t>
            </w:r>
            <w:bookmarkEnd w:id="151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DEA82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BA60E3" w14:textId="77777777" w:rsidR="00063A1E" w:rsidRDefault="00063A1E">
            <w:pPr>
              <w:pStyle w:val="a9"/>
            </w:pPr>
            <w:r>
              <w:t>5,75 должности на 25 коек (для обеспечения круглосуточной работы)</w:t>
            </w:r>
          </w:p>
        </w:tc>
      </w:tr>
      <w:tr w:rsidR="00063A1E" w14:paraId="052244E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4521A5E7" w14:textId="77777777" w:rsidR="00063A1E" w:rsidRDefault="00063A1E">
            <w:pPr>
              <w:pStyle w:val="a7"/>
              <w:jc w:val="center"/>
            </w:pPr>
            <w:bookmarkStart w:id="1511" w:name="sub_168012"/>
            <w:r>
              <w:t>12.</w:t>
            </w:r>
            <w:bookmarkEnd w:id="151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65880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DDE836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6DA401A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EBADB64" w14:textId="77777777" w:rsidR="00063A1E" w:rsidRDefault="00063A1E">
            <w:pPr>
              <w:pStyle w:val="a7"/>
              <w:jc w:val="center"/>
            </w:pPr>
            <w:bookmarkStart w:id="1512" w:name="sub_168013"/>
            <w:r>
              <w:t>13.</w:t>
            </w:r>
            <w:bookmarkEnd w:id="151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F5403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6B1E8" w14:textId="77777777" w:rsidR="00063A1E" w:rsidRDefault="00063A1E">
            <w:pPr>
              <w:pStyle w:val="a9"/>
            </w:pPr>
            <w:r>
              <w:t>1,0 должность на 25 коек</w:t>
            </w:r>
          </w:p>
        </w:tc>
      </w:tr>
      <w:tr w:rsidR="00063A1E" w14:paraId="2B845FF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E10F02" w14:textId="77777777" w:rsidR="00063A1E" w:rsidRDefault="00063A1E">
            <w:pPr>
              <w:pStyle w:val="a7"/>
              <w:jc w:val="center"/>
            </w:pPr>
            <w:bookmarkStart w:id="1513" w:name="sub_168014"/>
            <w:r>
              <w:t>14.</w:t>
            </w:r>
            <w:bookmarkEnd w:id="151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98C61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381C" w14:textId="77777777" w:rsidR="00063A1E" w:rsidRDefault="00063A1E">
            <w:pPr>
              <w:pStyle w:val="a9"/>
            </w:pPr>
            <w:r>
              <w:t>1,0 должность на 25 коек</w:t>
            </w:r>
          </w:p>
        </w:tc>
      </w:tr>
    </w:tbl>
    <w:p w14:paraId="10625FC0" w14:textId="77777777" w:rsidR="00063A1E" w:rsidRDefault="00063A1E"/>
    <w:p w14:paraId="28FFF423" w14:textId="77777777" w:rsidR="00063A1E" w:rsidRDefault="00063A1E">
      <w:pPr>
        <w:ind w:firstLine="698"/>
        <w:jc w:val="right"/>
      </w:pPr>
      <w:bookmarkStart w:id="1514" w:name="sub_169000"/>
      <w:r>
        <w:rPr>
          <w:rStyle w:val="a3"/>
          <w:bCs/>
        </w:rPr>
        <w:t>Приложение N 69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514"/>
    <w:p w14:paraId="7E459CB5" w14:textId="77777777" w:rsidR="00063A1E" w:rsidRDefault="00063A1E"/>
    <w:p w14:paraId="4F99BC38" w14:textId="77777777" w:rsidR="00063A1E" w:rsidRDefault="00063A1E">
      <w:pPr>
        <w:pStyle w:val="1"/>
      </w:pPr>
      <w:r>
        <w:t>Стандарт оснащения отделения психосоциальной реабилитации</w:t>
      </w:r>
    </w:p>
    <w:p w14:paraId="57D6A2E8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773780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0349411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13EB2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47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69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F096F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48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9A7D6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38A5A4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190179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7584521" w14:textId="77777777" w:rsidR="00063A1E" w:rsidRDefault="00063A1E">
            <w:pPr>
              <w:pStyle w:val="a7"/>
              <w:jc w:val="center"/>
            </w:pPr>
            <w:bookmarkStart w:id="1515" w:name="sub_169001"/>
            <w:r>
              <w:t>1.</w:t>
            </w:r>
            <w:bookmarkEnd w:id="151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0D38A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012BA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B28E3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5C60FC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6EBDAE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89317E0" w14:textId="77777777" w:rsidR="00063A1E" w:rsidRDefault="00063A1E">
            <w:pPr>
              <w:pStyle w:val="a7"/>
              <w:jc w:val="center"/>
            </w:pPr>
            <w:bookmarkStart w:id="1516" w:name="sub_169002"/>
            <w:r>
              <w:t>2.</w:t>
            </w:r>
            <w:bookmarkEnd w:id="151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7ECBA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17B2E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F64DB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BD1AE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1906D1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FD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EE302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79B77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8F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EBBC8" w14:textId="77777777" w:rsidR="00063A1E" w:rsidRDefault="00063A1E">
            <w:pPr>
              <w:pStyle w:val="a7"/>
            </w:pPr>
          </w:p>
        </w:tc>
      </w:tr>
      <w:tr w:rsidR="00063A1E" w14:paraId="2A44FF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AB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DFEDD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73714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F7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1247" w14:textId="77777777" w:rsidR="00063A1E" w:rsidRDefault="00063A1E">
            <w:pPr>
              <w:pStyle w:val="a7"/>
            </w:pPr>
          </w:p>
        </w:tc>
      </w:tr>
      <w:tr w:rsidR="00063A1E" w14:paraId="1DC595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3FDD223" w14:textId="77777777" w:rsidR="00063A1E" w:rsidRDefault="00063A1E">
            <w:pPr>
              <w:pStyle w:val="a7"/>
              <w:jc w:val="center"/>
            </w:pPr>
            <w:bookmarkStart w:id="1517" w:name="sub_169003"/>
            <w:r>
              <w:t>3.</w:t>
            </w:r>
            <w:bookmarkEnd w:id="151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676D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38ADB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2A742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D7758F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2AF1DA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74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C3C0B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84D43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FF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8F1D3" w14:textId="77777777" w:rsidR="00063A1E" w:rsidRDefault="00063A1E">
            <w:pPr>
              <w:pStyle w:val="a7"/>
            </w:pPr>
          </w:p>
        </w:tc>
      </w:tr>
      <w:tr w:rsidR="00063A1E" w14:paraId="420499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E6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64958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89314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57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A142B" w14:textId="77777777" w:rsidR="00063A1E" w:rsidRDefault="00063A1E">
            <w:pPr>
              <w:pStyle w:val="a7"/>
            </w:pPr>
          </w:p>
        </w:tc>
      </w:tr>
      <w:tr w:rsidR="00063A1E" w14:paraId="59D5FF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57BE278" w14:textId="77777777" w:rsidR="00063A1E" w:rsidRDefault="00063A1E">
            <w:pPr>
              <w:pStyle w:val="a7"/>
              <w:jc w:val="center"/>
            </w:pPr>
            <w:bookmarkStart w:id="1518" w:name="sub_169004"/>
            <w:r>
              <w:t>4.</w:t>
            </w:r>
            <w:bookmarkEnd w:id="151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BE817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393AC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4F4BF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DECE6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0B5697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A9171" w14:textId="77777777" w:rsidR="00063A1E" w:rsidRDefault="00063A1E">
            <w:pPr>
              <w:pStyle w:val="a7"/>
              <w:jc w:val="center"/>
            </w:pPr>
            <w:bookmarkStart w:id="1519" w:name="sub_169005"/>
            <w:r>
              <w:t>5.</w:t>
            </w:r>
            <w:bookmarkEnd w:id="151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A4710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4EE55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80239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F69B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126786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3FD6D26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11821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7953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</w:t>
            </w:r>
          </w:p>
          <w:p w14:paraId="79C40FC1" w14:textId="77777777" w:rsidR="00063A1E" w:rsidRDefault="00063A1E">
            <w:pPr>
              <w:pStyle w:val="a9"/>
            </w:pPr>
            <w:r>
              <w:t>стационарный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D68D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87D3" w14:textId="77777777" w:rsidR="00063A1E" w:rsidRDefault="00063A1E">
            <w:pPr>
              <w:pStyle w:val="a7"/>
            </w:pPr>
          </w:p>
        </w:tc>
      </w:tr>
      <w:tr w:rsidR="00063A1E" w14:paraId="43E6089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D9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7298FD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3DF0D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7F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98A93" w14:textId="77777777" w:rsidR="00063A1E" w:rsidRDefault="00063A1E">
            <w:pPr>
              <w:pStyle w:val="a7"/>
            </w:pPr>
          </w:p>
        </w:tc>
      </w:tr>
      <w:tr w:rsidR="00063A1E" w14:paraId="69E304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A0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B3CCB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77FA35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18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F0BC3" w14:textId="77777777" w:rsidR="00063A1E" w:rsidRDefault="00063A1E">
            <w:pPr>
              <w:pStyle w:val="a7"/>
            </w:pPr>
          </w:p>
        </w:tc>
      </w:tr>
      <w:tr w:rsidR="00063A1E" w14:paraId="4940C6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90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0DA11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A6FB4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8B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52D7" w14:textId="77777777" w:rsidR="00063A1E" w:rsidRDefault="00063A1E">
            <w:pPr>
              <w:pStyle w:val="a7"/>
            </w:pPr>
          </w:p>
        </w:tc>
      </w:tr>
      <w:tr w:rsidR="00063A1E" w14:paraId="1C7D36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97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D050B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74D89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91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CFB6" w14:textId="77777777" w:rsidR="00063A1E" w:rsidRDefault="00063A1E">
            <w:pPr>
              <w:pStyle w:val="a7"/>
            </w:pPr>
          </w:p>
        </w:tc>
      </w:tr>
      <w:tr w:rsidR="00063A1E" w14:paraId="515AB8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32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1F733D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94C659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05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ABE8" w14:textId="77777777" w:rsidR="00063A1E" w:rsidRDefault="00063A1E">
            <w:pPr>
              <w:pStyle w:val="a7"/>
            </w:pPr>
          </w:p>
        </w:tc>
      </w:tr>
      <w:tr w:rsidR="00063A1E" w14:paraId="7E4639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05B4858" w14:textId="77777777" w:rsidR="00063A1E" w:rsidRDefault="00063A1E">
            <w:pPr>
              <w:pStyle w:val="a7"/>
              <w:jc w:val="center"/>
            </w:pPr>
            <w:bookmarkStart w:id="1520" w:name="sub_169006"/>
            <w:r>
              <w:t>6.</w:t>
            </w:r>
            <w:bookmarkEnd w:id="152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30A52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FC806" w14:textId="77777777" w:rsidR="00063A1E" w:rsidRDefault="00063A1E">
            <w:pPr>
              <w:pStyle w:val="a9"/>
            </w:pPr>
            <w:r>
              <w:t>Стетоскоп</w:t>
            </w:r>
          </w:p>
          <w:p w14:paraId="7A097F05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AD1C9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2EE650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45B6D1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DF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97A31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16764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D0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F0BDD" w14:textId="77777777" w:rsidR="00063A1E" w:rsidRDefault="00063A1E">
            <w:pPr>
              <w:pStyle w:val="a7"/>
            </w:pPr>
          </w:p>
        </w:tc>
      </w:tr>
      <w:tr w:rsidR="00063A1E" w14:paraId="3640DC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18A997B" w14:textId="77777777" w:rsidR="00063A1E" w:rsidRDefault="00063A1E">
            <w:pPr>
              <w:pStyle w:val="a7"/>
              <w:jc w:val="center"/>
            </w:pPr>
            <w:bookmarkStart w:id="1521" w:name="sub_169007"/>
            <w:r>
              <w:t>7.</w:t>
            </w:r>
            <w:bookmarkEnd w:id="152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EBC1C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32908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9EDD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684C8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8D002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58E1C9" w14:textId="77777777" w:rsidR="00063A1E" w:rsidRDefault="00063A1E">
            <w:pPr>
              <w:pStyle w:val="a7"/>
              <w:jc w:val="center"/>
            </w:pPr>
            <w:bookmarkStart w:id="1522" w:name="sub_169008"/>
            <w:r>
              <w:t>8.</w:t>
            </w:r>
            <w:bookmarkEnd w:id="152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AC571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56FC5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DABD1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1CD5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4688B9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C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0C521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77F85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6D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A76B4" w14:textId="77777777" w:rsidR="00063A1E" w:rsidRDefault="00063A1E">
            <w:pPr>
              <w:pStyle w:val="a7"/>
            </w:pPr>
          </w:p>
        </w:tc>
      </w:tr>
      <w:tr w:rsidR="00063A1E" w14:paraId="0FE758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7A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396F4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2E076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63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A226" w14:textId="77777777" w:rsidR="00063A1E" w:rsidRDefault="00063A1E">
            <w:pPr>
              <w:pStyle w:val="a7"/>
            </w:pPr>
          </w:p>
        </w:tc>
      </w:tr>
      <w:tr w:rsidR="00063A1E" w14:paraId="724D69D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3A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38BE4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A5BBB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D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5B56A" w14:textId="77777777" w:rsidR="00063A1E" w:rsidRDefault="00063A1E">
            <w:pPr>
              <w:pStyle w:val="a7"/>
            </w:pPr>
          </w:p>
        </w:tc>
      </w:tr>
      <w:tr w:rsidR="00063A1E" w14:paraId="62A81C8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EE332A2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A2155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D815C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88B3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10921" w14:textId="77777777" w:rsidR="00063A1E" w:rsidRDefault="00063A1E">
            <w:pPr>
              <w:pStyle w:val="a7"/>
            </w:pPr>
          </w:p>
        </w:tc>
      </w:tr>
      <w:tr w:rsidR="00063A1E" w14:paraId="0AB205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28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4ACE45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80F5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55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FEAE" w14:textId="77777777" w:rsidR="00063A1E" w:rsidRDefault="00063A1E">
            <w:pPr>
              <w:pStyle w:val="a7"/>
            </w:pPr>
          </w:p>
        </w:tc>
      </w:tr>
      <w:tr w:rsidR="00063A1E" w14:paraId="4F8243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785ACD" w14:textId="77777777" w:rsidR="00063A1E" w:rsidRDefault="00063A1E">
            <w:pPr>
              <w:pStyle w:val="a7"/>
              <w:jc w:val="center"/>
            </w:pPr>
            <w:bookmarkStart w:id="1523" w:name="sub_169009"/>
            <w:r>
              <w:t>9.</w:t>
            </w:r>
            <w:bookmarkEnd w:id="152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05936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B22A5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CC5FE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2487FF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476F6B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352A4C8" w14:textId="77777777" w:rsidR="00063A1E" w:rsidRDefault="00063A1E">
            <w:pPr>
              <w:pStyle w:val="a7"/>
              <w:jc w:val="center"/>
            </w:pPr>
            <w:bookmarkStart w:id="1524" w:name="sub_169010"/>
            <w:r>
              <w:t>10.</w:t>
            </w:r>
            <w:bookmarkEnd w:id="152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877CE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8E9F0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35655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73D2E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59D32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807BF8" w14:textId="77777777" w:rsidR="00063A1E" w:rsidRDefault="00063A1E">
            <w:pPr>
              <w:pStyle w:val="a7"/>
              <w:jc w:val="center"/>
            </w:pPr>
            <w:bookmarkStart w:id="1525" w:name="sub_169011"/>
            <w:r>
              <w:t>11.</w:t>
            </w:r>
            <w:bookmarkEnd w:id="152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09E55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6D010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8BD97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9E4A81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1DB9AF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0D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DB100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C2A5D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1B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2378B" w14:textId="77777777" w:rsidR="00063A1E" w:rsidRDefault="00063A1E">
            <w:pPr>
              <w:pStyle w:val="a7"/>
            </w:pPr>
          </w:p>
        </w:tc>
      </w:tr>
      <w:tr w:rsidR="00063A1E" w14:paraId="6800CE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F9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CA16A7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3CA94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4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3407" w14:textId="77777777" w:rsidR="00063A1E" w:rsidRDefault="00063A1E">
            <w:pPr>
              <w:pStyle w:val="a7"/>
            </w:pPr>
          </w:p>
        </w:tc>
      </w:tr>
      <w:tr w:rsidR="00063A1E" w14:paraId="78D3B0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CA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2E63D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7B9DC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58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51642" w14:textId="77777777" w:rsidR="00063A1E" w:rsidRDefault="00063A1E">
            <w:pPr>
              <w:pStyle w:val="a7"/>
            </w:pPr>
          </w:p>
        </w:tc>
      </w:tr>
      <w:tr w:rsidR="00063A1E" w14:paraId="309816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6C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2CA2E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30EDE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16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A9662" w14:textId="77777777" w:rsidR="00063A1E" w:rsidRDefault="00063A1E">
            <w:pPr>
              <w:pStyle w:val="a7"/>
            </w:pPr>
          </w:p>
        </w:tc>
      </w:tr>
      <w:tr w:rsidR="00063A1E" w14:paraId="7DB771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1B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8F59F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3A191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21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A5CD1" w14:textId="77777777" w:rsidR="00063A1E" w:rsidRDefault="00063A1E">
            <w:pPr>
              <w:pStyle w:val="a7"/>
            </w:pPr>
          </w:p>
        </w:tc>
      </w:tr>
      <w:tr w:rsidR="00063A1E" w14:paraId="2829D0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836E39" w14:textId="77777777" w:rsidR="00063A1E" w:rsidRDefault="00063A1E">
            <w:pPr>
              <w:pStyle w:val="a7"/>
              <w:jc w:val="center"/>
            </w:pPr>
            <w:bookmarkStart w:id="1526" w:name="sub_169012"/>
            <w:r>
              <w:t>12.</w:t>
            </w:r>
            <w:bookmarkEnd w:id="152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837EE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67A47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DF2D1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18DED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1768E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CE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9C19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942AD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74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7D73" w14:textId="77777777" w:rsidR="00063A1E" w:rsidRDefault="00063A1E">
            <w:pPr>
              <w:pStyle w:val="a7"/>
            </w:pPr>
          </w:p>
        </w:tc>
      </w:tr>
      <w:tr w:rsidR="00063A1E" w14:paraId="3DEFAB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374A74" w14:textId="77777777" w:rsidR="00063A1E" w:rsidRDefault="00063A1E">
            <w:pPr>
              <w:pStyle w:val="a7"/>
              <w:jc w:val="center"/>
            </w:pPr>
            <w:bookmarkStart w:id="1527" w:name="sub_169013"/>
            <w:r>
              <w:t>13.</w:t>
            </w:r>
            <w:bookmarkEnd w:id="152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FFC0A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E4D271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A057B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FDA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90058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5C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0DFCA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619D4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4D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22CDF" w14:textId="77777777" w:rsidR="00063A1E" w:rsidRDefault="00063A1E">
            <w:pPr>
              <w:pStyle w:val="a7"/>
            </w:pPr>
          </w:p>
        </w:tc>
      </w:tr>
      <w:tr w:rsidR="00063A1E" w14:paraId="29262D4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D3CF4E7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C3A40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39EA9" w14:textId="77777777" w:rsidR="00063A1E" w:rsidRDefault="00063A1E">
            <w:pPr>
              <w:pStyle w:val="a9"/>
            </w:pPr>
            <w:r>
              <w:t>Кресло-коляска, управляемая пациентом/</w:t>
            </w:r>
          </w:p>
          <w:p w14:paraId="0C0AAB70" w14:textId="77777777" w:rsidR="00063A1E" w:rsidRDefault="00063A1E">
            <w:pPr>
              <w:pStyle w:val="a9"/>
            </w:pPr>
            <w:r>
              <w:t>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5FACB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10DAB" w14:textId="77777777" w:rsidR="00063A1E" w:rsidRDefault="00063A1E">
            <w:pPr>
              <w:pStyle w:val="a7"/>
            </w:pPr>
          </w:p>
        </w:tc>
      </w:tr>
      <w:tr w:rsidR="00063A1E" w14:paraId="319AD6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2D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4BE54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D69B00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37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DEDDC" w14:textId="77777777" w:rsidR="00063A1E" w:rsidRDefault="00063A1E">
            <w:pPr>
              <w:pStyle w:val="a7"/>
            </w:pPr>
          </w:p>
        </w:tc>
      </w:tr>
      <w:tr w:rsidR="00063A1E" w14:paraId="6E219B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F6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22880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892A9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74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DEEDE" w14:textId="77777777" w:rsidR="00063A1E" w:rsidRDefault="00063A1E">
            <w:pPr>
              <w:pStyle w:val="a7"/>
            </w:pPr>
          </w:p>
        </w:tc>
      </w:tr>
      <w:tr w:rsidR="00063A1E" w14:paraId="284FA6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4E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04DBD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33D1A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87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0C9EF" w14:textId="77777777" w:rsidR="00063A1E" w:rsidRDefault="00063A1E">
            <w:pPr>
              <w:pStyle w:val="a7"/>
            </w:pPr>
          </w:p>
        </w:tc>
      </w:tr>
      <w:tr w:rsidR="00063A1E" w14:paraId="22E27A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47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67855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31ED5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5E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6285" w14:textId="77777777" w:rsidR="00063A1E" w:rsidRDefault="00063A1E">
            <w:pPr>
              <w:pStyle w:val="a7"/>
            </w:pPr>
          </w:p>
        </w:tc>
      </w:tr>
      <w:tr w:rsidR="00063A1E" w14:paraId="377C0F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0B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2DED2F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0F778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6C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1902" w14:textId="77777777" w:rsidR="00063A1E" w:rsidRDefault="00063A1E">
            <w:pPr>
              <w:pStyle w:val="a7"/>
            </w:pPr>
          </w:p>
        </w:tc>
      </w:tr>
      <w:tr w:rsidR="00063A1E" w14:paraId="43448F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70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064AE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366D0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03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CB1F9" w14:textId="77777777" w:rsidR="00063A1E" w:rsidRDefault="00063A1E">
            <w:pPr>
              <w:pStyle w:val="a7"/>
            </w:pPr>
          </w:p>
        </w:tc>
      </w:tr>
      <w:tr w:rsidR="00063A1E" w14:paraId="519E5F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74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E72E3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A405D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7B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0FB4" w14:textId="77777777" w:rsidR="00063A1E" w:rsidRDefault="00063A1E">
            <w:pPr>
              <w:pStyle w:val="a7"/>
            </w:pPr>
          </w:p>
        </w:tc>
      </w:tr>
      <w:tr w:rsidR="00063A1E" w14:paraId="7DF44B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3CA6B3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FC2E5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4A196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7BB8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020130" w14:textId="77777777" w:rsidR="00063A1E" w:rsidRDefault="00063A1E">
            <w:pPr>
              <w:pStyle w:val="a7"/>
            </w:pPr>
          </w:p>
        </w:tc>
      </w:tr>
    </w:tbl>
    <w:p w14:paraId="1FFE8F42" w14:textId="77777777" w:rsidR="00063A1E" w:rsidRDefault="00063A1E"/>
    <w:p w14:paraId="03CA97CB" w14:textId="77777777" w:rsidR="00063A1E" w:rsidRDefault="00063A1E">
      <w:pPr>
        <w:pStyle w:val="1"/>
      </w:pPr>
      <w:bookmarkStart w:id="1528" w:name="sub_169100"/>
      <w:r>
        <w:t>Прочее оборудование (оснащение)</w:t>
      </w:r>
    </w:p>
    <w:bookmarkEnd w:id="1528"/>
    <w:p w14:paraId="0E2DFEC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946"/>
        <w:gridCol w:w="3398"/>
        <w:gridCol w:w="14"/>
      </w:tblGrid>
      <w:tr w:rsidR="00063A1E" w14:paraId="037DD7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594867E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F853F4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B9C315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DA9D3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D48F1" w14:textId="77777777" w:rsidR="00063A1E" w:rsidRDefault="00063A1E">
            <w:pPr>
              <w:pStyle w:val="a7"/>
              <w:jc w:val="center"/>
            </w:pPr>
            <w:bookmarkStart w:id="1529" w:name="sub_169101"/>
            <w:r>
              <w:t>1.</w:t>
            </w:r>
            <w:bookmarkEnd w:id="1529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3FB21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75CF98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1B640E6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71C566A" w14:textId="77777777" w:rsidR="00063A1E" w:rsidRDefault="00063A1E">
            <w:pPr>
              <w:pStyle w:val="a7"/>
              <w:jc w:val="center"/>
            </w:pPr>
            <w:bookmarkStart w:id="1530" w:name="sub_169102"/>
            <w:r>
              <w:t>2.</w:t>
            </w:r>
            <w:bookmarkEnd w:id="1530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BFCBE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38BF5DE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449D7E9E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8896D91" w14:textId="77777777" w:rsidR="00063A1E" w:rsidRDefault="00063A1E">
            <w:pPr>
              <w:pStyle w:val="a7"/>
              <w:jc w:val="center"/>
            </w:pPr>
            <w:bookmarkStart w:id="1531" w:name="sub_169103"/>
            <w:r>
              <w:t>3.</w:t>
            </w:r>
            <w:bookmarkEnd w:id="1531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D3FF2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7CB12CF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0898B057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90F5122" w14:textId="77777777" w:rsidR="00063A1E" w:rsidRDefault="00063A1E">
            <w:pPr>
              <w:pStyle w:val="a7"/>
              <w:jc w:val="center"/>
            </w:pPr>
            <w:bookmarkStart w:id="1532" w:name="sub_169104"/>
            <w:r>
              <w:t>4.</w:t>
            </w:r>
            <w:bookmarkEnd w:id="1532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8681C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6AEBD15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53B6766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4B1A7AF" w14:textId="77777777" w:rsidR="00063A1E" w:rsidRDefault="00063A1E">
            <w:pPr>
              <w:pStyle w:val="a7"/>
              <w:jc w:val="center"/>
            </w:pPr>
            <w:bookmarkStart w:id="1533" w:name="sub_169105"/>
            <w:r>
              <w:t>5.</w:t>
            </w:r>
            <w:bookmarkEnd w:id="1533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AD99E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9FB2B3D" w14:textId="77777777" w:rsidR="00063A1E" w:rsidRDefault="00063A1E">
            <w:pPr>
              <w:pStyle w:val="a9"/>
            </w:pPr>
            <w:r>
              <w:t>1 на каждого социального работника в смену</w:t>
            </w:r>
          </w:p>
        </w:tc>
      </w:tr>
      <w:tr w:rsidR="00063A1E" w14:paraId="3C0438A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9E97D47" w14:textId="77777777" w:rsidR="00063A1E" w:rsidRDefault="00063A1E">
            <w:pPr>
              <w:pStyle w:val="a7"/>
              <w:jc w:val="center"/>
            </w:pPr>
            <w:bookmarkStart w:id="1534" w:name="sub_169106"/>
            <w:r>
              <w:t>6.</w:t>
            </w:r>
            <w:bookmarkEnd w:id="1534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77CC2F" w14:textId="77777777" w:rsidR="00063A1E" w:rsidRDefault="00063A1E">
            <w:pPr>
              <w:pStyle w:val="a9"/>
            </w:pPr>
            <w:r>
              <w:t>Рабочее место сестры-хозяйки: стол, стул (кресло)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E0F42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754A4D7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8FEB531" w14:textId="77777777" w:rsidR="00063A1E" w:rsidRDefault="00063A1E">
            <w:pPr>
              <w:pStyle w:val="a7"/>
              <w:jc w:val="center"/>
            </w:pPr>
            <w:bookmarkStart w:id="1535" w:name="sub_169107"/>
            <w:r>
              <w:t>7.</w:t>
            </w:r>
            <w:bookmarkEnd w:id="1535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9CDB4" w14:textId="77777777" w:rsidR="00063A1E" w:rsidRDefault="00063A1E">
            <w:pPr>
              <w:pStyle w:val="a9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1D52F03" w14:textId="77777777" w:rsidR="00063A1E" w:rsidRDefault="00063A1E">
            <w:pPr>
              <w:pStyle w:val="a9"/>
            </w:pPr>
            <w:r>
              <w:t>1 на каждого инструктора трудовой терапии, но не менее</w:t>
            </w:r>
          </w:p>
          <w:p w14:paraId="3A79378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4A1ADC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544A1AC" w14:textId="77777777" w:rsidR="00063A1E" w:rsidRDefault="00063A1E">
            <w:pPr>
              <w:pStyle w:val="a7"/>
              <w:jc w:val="center"/>
            </w:pPr>
            <w:bookmarkStart w:id="1536" w:name="sub_169108"/>
            <w:r>
              <w:t>8.</w:t>
            </w:r>
            <w:bookmarkEnd w:id="1536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FB2DF6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31EEE1E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1ABAF41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994333D" w14:textId="77777777" w:rsidR="00063A1E" w:rsidRDefault="00063A1E">
            <w:pPr>
              <w:pStyle w:val="a7"/>
              <w:jc w:val="center"/>
            </w:pPr>
            <w:bookmarkStart w:id="1537" w:name="sub_169109"/>
            <w:r>
              <w:t>9.</w:t>
            </w:r>
            <w:bookmarkEnd w:id="1537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57E7F62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0E98C6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A6237E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325566" w14:textId="77777777" w:rsidR="00063A1E" w:rsidRDefault="00063A1E">
            <w:pPr>
              <w:pStyle w:val="a7"/>
              <w:jc w:val="center"/>
            </w:pPr>
            <w:bookmarkStart w:id="1538" w:name="sub_169110"/>
            <w:r>
              <w:t>10.</w:t>
            </w:r>
            <w:bookmarkEnd w:id="1538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2D686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ECB82C" w14:textId="77777777" w:rsidR="00063A1E" w:rsidRDefault="00063A1E">
            <w:pPr>
              <w:pStyle w:val="a9"/>
            </w:pPr>
            <w:r>
              <w:t>По количеству медицинских психологов, но не менее 1</w:t>
            </w:r>
          </w:p>
        </w:tc>
      </w:tr>
    </w:tbl>
    <w:p w14:paraId="3507F43C" w14:textId="77777777" w:rsidR="00063A1E" w:rsidRDefault="00063A1E"/>
    <w:p w14:paraId="0D316EA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C6FA443" w14:textId="77777777" w:rsidR="00063A1E" w:rsidRDefault="00063A1E">
      <w:pPr>
        <w:pStyle w:val="aa"/>
      </w:pPr>
      <w:bookmarkStart w:id="1539" w:name="sub_169111"/>
      <w:r>
        <w:rPr>
          <w:vertAlign w:val="superscript"/>
        </w:rPr>
        <w:t>1</w:t>
      </w:r>
      <w:r>
        <w:t xml:space="preserve"> </w:t>
      </w:r>
      <w:hyperlink r:id="rId249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539"/>
    <w:p w14:paraId="21FD67C6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182CAB5" w14:textId="77777777" w:rsidR="00063A1E" w:rsidRDefault="00063A1E"/>
    <w:p w14:paraId="61A748EF" w14:textId="77777777" w:rsidR="00063A1E" w:rsidRDefault="00063A1E">
      <w:pPr>
        <w:ind w:firstLine="698"/>
        <w:jc w:val="right"/>
      </w:pPr>
      <w:bookmarkStart w:id="1540" w:name="sub_170000"/>
      <w:r>
        <w:rPr>
          <w:rStyle w:val="a3"/>
          <w:bCs/>
        </w:rPr>
        <w:t>Приложение N 70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540"/>
    <w:p w14:paraId="69A5E817" w14:textId="77777777" w:rsidR="00063A1E" w:rsidRDefault="00063A1E"/>
    <w:p w14:paraId="1CC5B072" w14:textId="77777777" w:rsidR="00063A1E" w:rsidRDefault="00063A1E">
      <w:pPr>
        <w:pStyle w:val="1"/>
      </w:pPr>
      <w:r>
        <w:t>Правила организации деятельности отделения оказания психиатрической помощи в экстренной и неотложной формах</w:t>
      </w:r>
    </w:p>
    <w:p w14:paraId="670EC314" w14:textId="77777777" w:rsidR="00063A1E" w:rsidRDefault="00063A1E"/>
    <w:p w14:paraId="3C5EC2EA" w14:textId="77777777" w:rsidR="00063A1E" w:rsidRDefault="00063A1E">
      <w:bookmarkStart w:id="1541" w:name="sub_170001"/>
      <w:r>
        <w:t>1. Отделение оказания психиатрической помощи в экстренной и неотложной формах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"анестезиологии и реаниматологии".</w:t>
      </w:r>
    </w:p>
    <w:p w14:paraId="1A684D06" w14:textId="77777777" w:rsidR="00063A1E" w:rsidRDefault="00063A1E">
      <w:bookmarkStart w:id="1542" w:name="sub_170002"/>
      <w:bookmarkEnd w:id="1541"/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14:paraId="2E5F93A2" w14:textId="77777777" w:rsidR="00063A1E" w:rsidRDefault="00063A1E">
      <w:bookmarkStart w:id="1543" w:name="sub_170003"/>
      <w:bookmarkEnd w:id="1542"/>
      <w:r>
        <w:t>3. Отделение предназначено для оказания специализированной медицинской помощи при психических расстройствах в стационарных условиях в неотложной форме и (или) в экстренной формах, а также для выполнения медицинского вмешательства, требующего анестезиологического пособия.</w:t>
      </w:r>
    </w:p>
    <w:p w14:paraId="23AF6706" w14:textId="77777777" w:rsidR="00063A1E" w:rsidRDefault="00063A1E">
      <w:bookmarkStart w:id="1544" w:name="sub_170004"/>
      <w:bookmarkEnd w:id="1543"/>
      <w:r>
        <w:t xml:space="preserve">4. На должность заведующего Отделением назначается специалист, соответствующий </w:t>
      </w:r>
      <w:hyperlink r:id="rId250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5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70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1B101B5C" w14:textId="77777777" w:rsidR="00063A1E" w:rsidRDefault="00063A1E">
      <w:bookmarkStart w:id="1545" w:name="sub_170005"/>
      <w:bookmarkEnd w:id="1544"/>
      <w:r>
        <w:t>5.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bookmarkEnd w:id="1545"/>
    <w:p w14:paraId="53F66B84" w14:textId="77777777" w:rsidR="00063A1E" w:rsidRDefault="00063A1E"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в экстренной и неотложной формах, предусмотренных </w:t>
      </w:r>
      <w:hyperlink w:anchor="sub_171000" w:history="1">
        <w:r>
          <w:rPr>
            <w:rStyle w:val="a4"/>
            <w:rFonts w:cs="Times New Roman CYR"/>
          </w:rPr>
          <w:t>приложением N 71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2F8791A7" w14:textId="77777777" w:rsidR="00063A1E" w:rsidRDefault="00063A1E">
      <w:bookmarkStart w:id="1546" w:name="sub_170006"/>
      <w:r>
        <w:t xml:space="preserve">6. Оснащение Отделения осуществляется в соответствии со стандартом оснащения отделения оказания психиатрической помощи в экстренной и неотложной формах, предусмотренным </w:t>
      </w:r>
      <w:hyperlink w:anchor="sub_172000" w:history="1">
        <w:r>
          <w:rPr>
            <w:rStyle w:val="a4"/>
            <w:rFonts w:cs="Times New Roman CYR"/>
          </w:rPr>
          <w:t>приложением N 72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EEB8051" w14:textId="77777777" w:rsidR="00063A1E" w:rsidRDefault="00063A1E">
      <w:bookmarkStart w:id="1547" w:name="sub_170007"/>
      <w:bookmarkEnd w:id="1546"/>
      <w:r>
        <w:t>7. Отделение осуществляет следующие функции:</w:t>
      </w:r>
    </w:p>
    <w:p w14:paraId="2BA69CA9" w14:textId="77777777" w:rsidR="00063A1E" w:rsidRDefault="00063A1E">
      <w:bookmarkStart w:id="1548" w:name="sub_170071"/>
      <w:bookmarkEnd w:id="1547"/>
      <w:r>
        <w:t>1) оказание специализированной медицинской помощи в стационарных условиях в неотложной и экстренной формах лицам, страдающим психическими расстройствами;</w:t>
      </w:r>
    </w:p>
    <w:p w14:paraId="31D4D557" w14:textId="77777777" w:rsidR="00063A1E" w:rsidRDefault="00063A1E">
      <w:bookmarkStart w:id="1549" w:name="sub_170072"/>
      <w:bookmarkEnd w:id="1548"/>
      <w:r>
        <w:t>2) проведение комплекса противошоковых мероприятий;</w:t>
      </w:r>
    </w:p>
    <w:p w14:paraId="4D092B31" w14:textId="77777777" w:rsidR="00063A1E" w:rsidRDefault="00063A1E">
      <w:bookmarkStart w:id="1550" w:name="sub_170073"/>
      <w:bookmarkEnd w:id="1549"/>
      <w:r>
        <w:t>3) поддержание и (или) искусственное замещение обратимо нарушенных функций жизненно важных органов и систем;</w:t>
      </w:r>
    </w:p>
    <w:p w14:paraId="73CAE6AA" w14:textId="77777777" w:rsidR="00063A1E" w:rsidRDefault="00063A1E">
      <w:bookmarkStart w:id="1551" w:name="sub_170074"/>
      <w:bookmarkEnd w:id="1550"/>
      <w:r>
        <w:t>4) проведение лечебных и диагностических мероприятий пациентам во время анестезии, реанимации и интенсивной терапии;</w:t>
      </w:r>
    </w:p>
    <w:p w14:paraId="4A000F3A" w14:textId="77777777" w:rsidR="00063A1E" w:rsidRDefault="00063A1E">
      <w:bookmarkStart w:id="1552" w:name="sub_170075"/>
      <w:bookmarkEnd w:id="1551"/>
      <w:r>
        <w:t>5) осуществление комплекса мероприятий по подготовке к анестезии и ее проведение при выполнении медицинского вмешательства, требующего анестезиологического пособия;</w:t>
      </w:r>
    </w:p>
    <w:p w14:paraId="7F550D7E" w14:textId="77777777" w:rsidR="00063A1E" w:rsidRDefault="00063A1E">
      <w:bookmarkStart w:id="1553" w:name="sub_170076"/>
      <w:bookmarkEnd w:id="1552"/>
      <w:r>
        <w:t>6) лабораторный и функциональный мониторинг за адекватностью анестезии;</w:t>
      </w:r>
    </w:p>
    <w:p w14:paraId="7CF38A6A" w14:textId="77777777" w:rsidR="00063A1E" w:rsidRDefault="00063A1E">
      <w:bookmarkStart w:id="1554" w:name="sub_170077"/>
      <w:bookmarkEnd w:id="1553"/>
      <w:r>
        <w:t>7) проведение комплекса мероприятий по восстановлению и поддержанию нарушенных жизненно важных функций организма, возникших вследствие анестезии или других причин;</w:t>
      </w:r>
    </w:p>
    <w:p w14:paraId="2611F73A" w14:textId="77777777" w:rsidR="00063A1E" w:rsidRDefault="00063A1E">
      <w:bookmarkStart w:id="1555" w:name="sub_170078"/>
      <w:bookmarkEnd w:id="1554"/>
      <w:r>
        <w:t>8) осуществление наблюдения за состоянием пациента после окончания анестезии до восстановления и стабилизации жизненно важных систем организма;</w:t>
      </w:r>
    </w:p>
    <w:p w14:paraId="1A462325" w14:textId="77777777" w:rsidR="00063A1E" w:rsidRDefault="00063A1E">
      <w:bookmarkStart w:id="1556" w:name="sub_170079"/>
      <w:bookmarkEnd w:id="1555"/>
      <w:r>
        <w:t>9) оказание помощи в проведении реанимации пациентам в других подразделениях медицинской организации, в составе которой создано Отделение;</w:t>
      </w:r>
    </w:p>
    <w:p w14:paraId="0FBF0954" w14:textId="77777777" w:rsidR="00063A1E" w:rsidRDefault="00063A1E">
      <w:bookmarkStart w:id="1557" w:name="sub_170710"/>
      <w:bookmarkEnd w:id="1556"/>
      <w:r>
        <w:t>10) проведение психиатрического обследования и медицинского психиатрического освидетельствования лиц, страдающих психическими расстройствами;</w:t>
      </w:r>
    </w:p>
    <w:p w14:paraId="2ED5888D" w14:textId="77777777" w:rsidR="00063A1E" w:rsidRDefault="00063A1E">
      <w:bookmarkStart w:id="1558" w:name="sub_170711"/>
      <w:bookmarkEnd w:id="1557"/>
      <w:r>
        <w:t>11)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50E44311" w14:textId="77777777" w:rsidR="00063A1E" w:rsidRDefault="00063A1E">
      <w:bookmarkStart w:id="1559" w:name="sub_170712"/>
      <w:bookmarkEnd w:id="1558"/>
      <w:r>
        <w:t>12) направление лиц, страдающих психическими расстройствами, при наличии медицинских показаний на консультацию к врачам-специалистам;</w:t>
      </w:r>
    </w:p>
    <w:p w14:paraId="5FEDC5B4" w14:textId="77777777" w:rsidR="00063A1E" w:rsidRDefault="00063A1E">
      <w:bookmarkStart w:id="1560" w:name="sub_170713"/>
      <w:bookmarkEnd w:id="1559"/>
      <w:r>
        <w:t>13) осуществление экспертизы временной нетрудоспособности;</w:t>
      </w:r>
    </w:p>
    <w:p w14:paraId="3FC68520" w14:textId="77777777" w:rsidR="00063A1E" w:rsidRDefault="00063A1E">
      <w:bookmarkStart w:id="1561" w:name="sub_170714"/>
      <w:bookmarkEnd w:id="1560"/>
      <w:r>
        <w:t>14) участие в оформлении медицинских документов для направления пациентов на медико-социальную экспертизу;</w:t>
      </w:r>
    </w:p>
    <w:p w14:paraId="3DEDE455" w14:textId="77777777" w:rsidR="00063A1E" w:rsidRDefault="00063A1E">
      <w:bookmarkStart w:id="1562" w:name="sub_170715"/>
      <w:bookmarkEnd w:id="1561"/>
      <w:r>
        <w:t>15) оказание мер психологической поддержки членам семей лиц, страдающих психическими расстройствами;</w:t>
      </w:r>
    </w:p>
    <w:p w14:paraId="6A5D6432" w14:textId="77777777" w:rsidR="00063A1E" w:rsidRDefault="00063A1E">
      <w:bookmarkStart w:id="1563" w:name="sub_170716"/>
      <w:bookmarkEnd w:id="1562"/>
      <w:r>
        <w:t>16) оказание методической и консультативной помощи врачам-специалистам по вопросам оказания медицинской помощи лицам, страдающим психическими расстройствами, в неотложной форме и экстренной форме;</w:t>
      </w:r>
    </w:p>
    <w:p w14:paraId="1BD9D1C5" w14:textId="77777777" w:rsidR="00063A1E" w:rsidRDefault="00063A1E">
      <w:bookmarkStart w:id="1564" w:name="sub_170717"/>
      <w:bookmarkEnd w:id="1563"/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0E5132DC" w14:textId="77777777" w:rsidR="00063A1E" w:rsidRDefault="00063A1E">
      <w:bookmarkStart w:id="1565" w:name="sub_170718"/>
      <w:bookmarkEnd w:id="1564"/>
      <w:r>
        <w:t xml:space="preserve">18) представление отчетности в соответствии с </w:t>
      </w:r>
      <w:hyperlink r:id="rId252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70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70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5C18CF8D" w14:textId="77777777" w:rsidR="00063A1E" w:rsidRDefault="00063A1E">
      <w:bookmarkStart w:id="1566" w:name="sub_170008"/>
      <w:bookmarkEnd w:id="1565"/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bookmarkEnd w:id="1566"/>
    <w:p w14:paraId="3EDF45D0" w14:textId="77777777" w:rsidR="00063A1E" w:rsidRDefault="00063A1E"/>
    <w:p w14:paraId="1686247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332A6C7" w14:textId="77777777" w:rsidR="00063A1E" w:rsidRDefault="00063A1E">
      <w:pPr>
        <w:pStyle w:val="aa"/>
      </w:pPr>
      <w:bookmarkStart w:id="1567" w:name="sub_170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53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54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3934F231" w14:textId="77777777" w:rsidR="00063A1E" w:rsidRDefault="00063A1E">
      <w:pPr>
        <w:pStyle w:val="aa"/>
      </w:pPr>
      <w:bookmarkStart w:id="1568" w:name="sub_170222"/>
      <w:bookmarkEnd w:id="1567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3F3C09BB" w14:textId="77777777" w:rsidR="00063A1E" w:rsidRDefault="00063A1E">
      <w:pPr>
        <w:pStyle w:val="aa"/>
      </w:pPr>
      <w:bookmarkStart w:id="1569" w:name="sub_170333"/>
      <w:bookmarkEnd w:id="1568"/>
      <w:r>
        <w:rPr>
          <w:vertAlign w:val="superscript"/>
        </w:rPr>
        <w:t>3</w:t>
      </w:r>
      <w:r>
        <w:t xml:space="preserve"> </w:t>
      </w:r>
      <w:hyperlink r:id="rId255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569"/>
    <w:p w14:paraId="7D4E3328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C0D78C6" w14:textId="77777777" w:rsidR="00063A1E" w:rsidRDefault="00063A1E"/>
    <w:p w14:paraId="6BDF057D" w14:textId="77777777" w:rsidR="00063A1E" w:rsidRDefault="00063A1E">
      <w:pPr>
        <w:ind w:firstLine="698"/>
        <w:jc w:val="right"/>
      </w:pPr>
      <w:bookmarkStart w:id="1570" w:name="sub_171000"/>
      <w:r>
        <w:rPr>
          <w:rStyle w:val="a3"/>
          <w:bCs/>
        </w:rPr>
        <w:t>Приложение N 71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570"/>
    <w:p w14:paraId="65E28A23" w14:textId="77777777" w:rsidR="00063A1E" w:rsidRDefault="00063A1E"/>
    <w:p w14:paraId="3EDA5920" w14:textId="77777777" w:rsidR="00063A1E" w:rsidRDefault="00063A1E">
      <w:pPr>
        <w:pStyle w:val="1"/>
      </w:pPr>
      <w:r>
        <w:t>Рекомендуемые штатные нормативы отделения оказания психиатрической помощи в экстренной и неотложной формах</w:t>
      </w:r>
    </w:p>
    <w:p w14:paraId="5999F67E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2"/>
        <w:gridCol w:w="5653"/>
      </w:tblGrid>
      <w:tr w:rsidR="00063A1E" w14:paraId="0DE32B4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2921FC3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D9231A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247D2E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173B644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F00D76D" w14:textId="77777777" w:rsidR="00063A1E" w:rsidRDefault="00063A1E">
            <w:pPr>
              <w:pStyle w:val="a7"/>
              <w:jc w:val="center"/>
            </w:pPr>
            <w:bookmarkStart w:id="1571" w:name="sub_171001"/>
            <w:r>
              <w:t>1.</w:t>
            </w:r>
            <w:bookmarkEnd w:id="157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5621D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CA1D37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BBBCE3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C822FEF" w14:textId="77777777" w:rsidR="00063A1E" w:rsidRDefault="00063A1E">
            <w:pPr>
              <w:pStyle w:val="a7"/>
              <w:jc w:val="center"/>
            </w:pPr>
            <w:bookmarkStart w:id="1572" w:name="sub_171002"/>
            <w:r>
              <w:t>2.</w:t>
            </w:r>
            <w:bookmarkEnd w:id="157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5DC9D" w14:textId="77777777" w:rsidR="00063A1E" w:rsidRDefault="00063A1E">
            <w:pPr>
              <w:pStyle w:val="a9"/>
            </w:pPr>
            <w:r>
              <w:t>Врач-анестезиолог-реаниматолог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9D1F06" w14:textId="77777777" w:rsidR="00063A1E" w:rsidRDefault="00063A1E">
            <w:pPr>
              <w:pStyle w:val="a9"/>
            </w:pPr>
            <w:r>
              <w:t>5,75 должности (для обеспечения круглосуточной работы)</w:t>
            </w:r>
          </w:p>
        </w:tc>
      </w:tr>
      <w:tr w:rsidR="00063A1E" w14:paraId="427F178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E223AA" w14:textId="77777777" w:rsidR="00063A1E" w:rsidRDefault="00063A1E">
            <w:pPr>
              <w:pStyle w:val="a7"/>
              <w:jc w:val="center"/>
            </w:pPr>
            <w:bookmarkStart w:id="1573" w:name="sub_171003"/>
            <w:r>
              <w:t>3.</w:t>
            </w:r>
            <w:bookmarkEnd w:id="157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7EFFF5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72E339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01E1B7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0B67BDF" w14:textId="77777777" w:rsidR="00063A1E" w:rsidRDefault="00063A1E">
            <w:pPr>
              <w:pStyle w:val="a7"/>
              <w:jc w:val="center"/>
            </w:pPr>
            <w:bookmarkStart w:id="1574" w:name="sub_171004"/>
            <w:r>
              <w:t>4.</w:t>
            </w:r>
            <w:bookmarkEnd w:id="157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AEE16" w14:textId="77777777" w:rsidR="00063A1E" w:rsidRDefault="00063A1E">
            <w:pPr>
              <w:pStyle w:val="a9"/>
            </w:pPr>
            <w:r>
              <w:t>Медицинская сестра - анестезист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4C6DD4" w14:textId="77777777" w:rsidR="00063A1E" w:rsidRDefault="00063A1E">
            <w:pPr>
              <w:pStyle w:val="a9"/>
            </w:pPr>
            <w:r>
              <w:t>5,75 должности (для обеспечения круглосуточной работы)</w:t>
            </w:r>
          </w:p>
        </w:tc>
      </w:tr>
      <w:tr w:rsidR="00063A1E" w14:paraId="623FEC6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E102F3E" w14:textId="77777777" w:rsidR="00063A1E" w:rsidRDefault="00063A1E">
            <w:pPr>
              <w:pStyle w:val="a7"/>
              <w:jc w:val="center"/>
            </w:pPr>
            <w:bookmarkStart w:id="1575" w:name="sub_171005"/>
            <w:r>
              <w:t>5.</w:t>
            </w:r>
            <w:bookmarkEnd w:id="157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5243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DEDAE2E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4F93FDA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95C44FE" w14:textId="77777777" w:rsidR="00063A1E" w:rsidRDefault="00063A1E">
            <w:pPr>
              <w:pStyle w:val="a7"/>
              <w:jc w:val="center"/>
            </w:pPr>
            <w:bookmarkStart w:id="1576" w:name="sub_171006"/>
            <w:r>
              <w:t>6.</w:t>
            </w:r>
            <w:bookmarkEnd w:id="157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F927F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D340440" w14:textId="77777777" w:rsidR="00063A1E" w:rsidRDefault="00063A1E">
            <w:pPr>
              <w:pStyle w:val="a9"/>
            </w:pPr>
            <w:r>
              <w:t>5,75 должности (для обеспечения круглосуточной работы)</w:t>
            </w:r>
          </w:p>
        </w:tc>
      </w:tr>
      <w:tr w:rsidR="00063A1E" w14:paraId="7104987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B774AAE" w14:textId="77777777" w:rsidR="00063A1E" w:rsidRDefault="00063A1E">
            <w:pPr>
              <w:pStyle w:val="a7"/>
              <w:jc w:val="center"/>
            </w:pPr>
            <w:bookmarkStart w:id="1577" w:name="sub_171007"/>
            <w:r>
              <w:t>7.</w:t>
            </w:r>
            <w:bookmarkEnd w:id="157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78F2F1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D0CD998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3919EAC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953E9" w14:textId="77777777" w:rsidR="00063A1E" w:rsidRDefault="00063A1E">
            <w:pPr>
              <w:pStyle w:val="a7"/>
              <w:jc w:val="center"/>
            </w:pPr>
            <w:bookmarkStart w:id="1578" w:name="sub_171008"/>
            <w:r>
              <w:t>8.</w:t>
            </w:r>
            <w:bookmarkEnd w:id="157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F4ED47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3FC29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</w:tbl>
    <w:p w14:paraId="324FF9A2" w14:textId="77777777" w:rsidR="00063A1E" w:rsidRDefault="00063A1E"/>
    <w:p w14:paraId="41287792" w14:textId="77777777" w:rsidR="00063A1E" w:rsidRDefault="00063A1E">
      <w:pPr>
        <w:ind w:firstLine="698"/>
        <w:jc w:val="right"/>
      </w:pPr>
      <w:bookmarkStart w:id="1579" w:name="sub_172000"/>
      <w:r>
        <w:rPr>
          <w:rStyle w:val="a3"/>
          <w:bCs/>
        </w:rPr>
        <w:t>Приложение N 72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579"/>
    <w:p w14:paraId="487FECF6" w14:textId="77777777" w:rsidR="00063A1E" w:rsidRDefault="00063A1E"/>
    <w:p w14:paraId="6EB279CC" w14:textId="77777777" w:rsidR="00063A1E" w:rsidRDefault="00063A1E">
      <w:pPr>
        <w:pStyle w:val="1"/>
      </w:pPr>
      <w:r>
        <w:t>Стандарт оснащения отделения оказания психиатрической помощи в экстренной и неотложной формах</w:t>
      </w:r>
    </w:p>
    <w:p w14:paraId="4FF77E8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64175C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4BE8903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B3537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56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72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58C38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57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1295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CAF49F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78671A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4BBF8D" w14:textId="77777777" w:rsidR="00063A1E" w:rsidRDefault="00063A1E">
            <w:pPr>
              <w:pStyle w:val="a7"/>
              <w:jc w:val="center"/>
            </w:pPr>
            <w:bookmarkStart w:id="1580" w:name="sub_172001"/>
            <w:r>
              <w:t>1.</w:t>
            </w:r>
            <w:bookmarkEnd w:id="158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0687A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4EBA8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C175FC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D7F1E0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9D552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66EE3A1" w14:textId="77777777" w:rsidR="00063A1E" w:rsidRDefault="00063A1E">
            <w:pPr>
              <w:pStyle w:val="a7"/>
              <w:jc w:val="center"/>
            </w:pPr>
            <w:bookmarkStart w:id="1581" w:name="sub_172002"/>
            <w:r>
              <w:t>2.</w:t>
            </w:r>
            <w:bookmarkEnd w:id="158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6B56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57F88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A7493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B70205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6EFB1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74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4D18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75B73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A6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A4A9" w14:textId="77777777" w:rsidR="00063A1E" w:rsidRDefault="00063A1E">
            <w:pPr>
              <w:pStyle w:val="a7"/>
            </w:pPr>
          </w:p>
        </w:tc>
      </w:tr>
      <w:tr w:rsidR="00063A1E" w14:paraId="7FB707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71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75B82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E5801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6A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812D4" w14:textId="77777777" w:rsidR="00063A1E" w:rsidRDefault="00063A1E">
            <w:pPr>
              <w:pStyle w:val="a7"/>
            </w:pPr>
          </w:p>
        </w:tc>
      </w:tr>
      <w:tr w:rsidR="00063A1E" w14:paraId="3C003A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9F70AC" w14:textId="77777777" w:rsidR="00063A1E" w:rsidRDefault="00063A1E">
            <w:pPr>
              <w:pStyle w:val="a7"/>
              <w:jc w:val="center"/>
            </w:pPr>
            <w:bookmarkStart w:id="1582" w:name="sub_172003"/>
            <w:r>
              <w:t>3.</w:t>
            </w:r>
            <w:bookmarkEnd w:id="158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23CFF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DAB331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92D3F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E9D0E9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340322C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7B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27C48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6BB89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76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B241" w14:textId="77777777" w:rsidR="00063A1E" w:rsidRDefault="00063A1E">
            <w:pPr>
              <w:pStyle w:val="a7"/>
            </w:pPr>
          </w:p>
        </w:tc>
      </w:tr>
      <w:tr w:rsidR="00063A1E" w14:paraId="20B62E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5B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267AB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FFFF0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48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AB889" w14:textId="77777777" w:rsidR="00063A1E" w:rsidRDefault="00063A1E">
            <w:pPr>
              <w:pStyle w:val="a7"/>
            </w:pPr>
          </w:p>
        </w:tc>
      </w:tr>
      <w:tr w:rsidR="00063A1E" w14:paraId="113C11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81ADAE0" w14:textId="77777777" w:rsidR="00063A1E" w:rsidRDefault="00063A1E">
            <w:pPr>
              <w:pStyle w:val="a7"/>
              <w:jc w:val="center"/>
            </w:pPr>
            <w:bookmarkStart w:id="1583" w:name="sub_172004"/>
            <w:r>
              <w:t>4.</w:t>
            </w:r>
            <w:bookmarkEnd w:id="158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B7EDF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EED08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81256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14638F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184E2B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6B0BD0" w14:textId="77777777" w:rsidR="00063A1E" w:rsidRDefault="00063A1E">
            <w:pPr>
              <w:pStyle w:val="a7"/>
              <w:jc w:val="center"/>
            </w:pPr>
            <w:bookmarkStart w:id="1584" w:name="sub_172005"/>
            <w:r>
              <w:t>5.</w:t>
            </w:r>
            <w:bookmarkEnd w:id="158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11410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B7A10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67FE4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543FD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 )</w:t>
            </w:r>
          </w:p>
        </w:tc>
      </w:tr>
      <w:tr w:rsidR="00063A1E" w14:paraId="6EC5F2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9F74BC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40695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D7FC8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C0D0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7233" w14:textId="77777777" w:rsidR="00063A1E" w:rsidRDefault="00063A1E">
            <w:pPr>
              <w:pStyle w:val="a7"/>
            </w:pPr>
          </w:p>
        </w:tc>
      </w:tr>
      <w:tr w:rsidR="00063A1E" w14:paraId="0D101B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EB9ED3" w14:textId="77777777" w:rsidR="00063A1E" w:rsidRDefault="00063A1E">
            <w:pPr>
              <w:pStyle w:val="a7"/>
              <w:jc w:val="center"/>
            </w:pPr>
            <w:bookmarkStart w:id="1585" w:name="sub_172006"/>
            <w:r>
              <w:t>6.</w:t>
            </w:r>
            <w:bookmarkEnd w:id="158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8DE30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0D9F7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69C65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CA82FD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544AD0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C8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EB08B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78BC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F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8C784" w14:textId="77777777" w:rsidR="00063A1E" w:rsidRDefault="00063A1E">
            <w:pPr>
              <w:pStyle w:val="a7"/>
            </w:pPr>
          </w:p>
        </w:tc>
      </w:tr>
      <w:tr w:rsidR="00063A1E" w14:paraId="31ED9E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96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3E1D4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B385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F8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54AA5" w14:textId="77777777" w:rsidR="00063A1E" w:rsidRDefault="00063A1E">
            <w:pPr>
              <w:pStyle w:val="a7"/>
            </w:pPr>
          </w:p>
        </w:tc>
      </w:tr>
      <w:tr w:rsidR="00063A1E" w14:paraId="24FD28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BA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C4944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38DC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C4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4F2A2" w14:textId="77777777" w:rsidR="00063A1E" w:rsidRDefault="00063A1E">
            <w:pPr>
              <w:pStyle w:val="a7"/>
            </w:pPr>
          </w:p>
        </w:tc>
      </w:tr>
      <w:tr w:rsidR="00063A1E" w14:paraId="29A0CC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75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AA3DB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CF26E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92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10170" w14:textId="77777777" w:rsidR="00063A1E" w:rsidRDefault="00063A1E">
            <w:pPr>
              <w:pStyle w:val="a7"/>
            </w:pPr>
          </w:p>
        </w:tc>
      </w:tr>
      <w:tr w:rsidR="00063A1E" w14:paraId="5E8144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72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D3AC7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E82B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77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8FC3B" w14:textId="77777777" w:rsidR="00063A1E" w:rsidRDefault="00063A1E">
            <w:pPr>
              <w:pStyle w:val="a7"/>
            </w:pPr>
          </w:p>
        </w:tc>
      </w:tr>
      <w:tr w:rsidR="00063A1E" w14:paraId="4AE471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C7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590FE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85038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60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89C64" w14:textId="77777777" w:rsidR="00063A1E" w:rsidRDefault="00063A1E">
            <w:pPr>
              <w:pStyle w:val="a7"/>
            </w:pPr>
          </w:p>
        </w:tc>
      </w:tr>
      <w:tr w:rsidR="00063A1E" w14:paraId="262044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8F5993A" w14:textId="77777777" w:rsidR="00063A1E" w:rsidRDefault="00063A1E">
            <w:pPr>
              <w:pStyle w:val="a7"/>
              <w:jc w:val="center"/>
            </w:pPr>
            <w:bookmarkStart w:id="1586" w:name="sub_172007"/>
            <w:r>
              <w:t>7.</w:t>
            </w:r>
            <w:bookmarkEnd w:id="158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42741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2B2A4" w14:textId="77777777" w:rsidR="00063A1E" w:rsidRDefault="00063A1E">
            <w:pPr>
              <w:pStyle w:val="a9"/>
            </w:pPr>
            <w:r>
              <w:t>Стетоскоп</w:t>
            </w:r>
          </w:p>
          <w:p w14:paraId="006C291B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719705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B8D16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13ADA3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15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52E41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C552B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F7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9BB1" w14:textId="77777777" w:rsidR="00063A1E" w:rsidRDefault="00063A1E">
            <w:pPr>
              <w:pStyle w:val="a7"/>
            </w:pPr>
          </w:p>
        </w:tc>
      </w:tr>
      <w:tr w:rsidR="00063A1E" w14:paraId="4F7B2B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76FDD69" w14:textId="77777777" w:rsidR="00063A1E" w:rsidRDefault="00063A1E">
            <w:pPr>
              <w:pStyle w:val="a7"/>
              <w:jc w:val="center"/>
            </w:pPr>
            <w:bookmarkStart w:id="1587" w:name="sub_172008"/>
            <w:r>
              <w:t>8.</w:t>
            </w:r>
            <w:bookmarkEnd w:id="158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8DC4C2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2287B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7E6FF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85CFA1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0A0DB1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3644CF" w14:textId="77777777" w:rsidR="00063A1E" w:rsidRDefault="00063A1E">
            <w:pPr>
              <w:pStyle w:val="a7"/>
              <w:jc w:val="center"/>
            </w:pPr>
            <w:bookmarkStart w:id="1588" w:name="sub_172009"/>
            <w:r>
              <w:t>9.</w:t>
            </w:r>
            <w:bookmarkEnd w:id="158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A92E4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1F891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98DF3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4A64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0D8565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77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03EA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EF961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21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C779C" w14:textId="77777777" w:rsidR="00063A1E" w:rsidRDefault="00063A1E">
            <w:pPr>
              <w:pStyle w:val="a7"/>
            </w:pPr>
          </w:p>
        </w:tc>
      </w:tr>
      <w:tr w:rsidR="00063A1E" w14:paraId="5D88D1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F2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67E79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EB4FC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6E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996BE" w14:textId="77777777" w:rsidR="00063A1E" w:rsidRDefault="00063A1E">
            <w:pPr>
              <w:pStyle w:val="a7"/>
            </w:pPr>
          </w:p>
        </w:tc>
      </w:tr>
      <w:tr w:rsidR="00063A1E" w14:paraId="2E6353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E2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307DDC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95AC1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57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B0608" w14:textId="77777777" w:rsidR="00063A1E" w:rsidRDefault="00063A1E">
            <w:pPr>
              <w:pStyle w:val="a7"/>
            </w:pPr>
          </w:p>
        </w:tc>
      </w:tr>
      <w:tr w:rsidR="00063A1E" w14:paraId="2A899CC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39197F1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EB730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6A6F2" w14:textId="77777777" w:rsidR="00063A1E" w:rsidRDefault="00063A1E">
            <w:pPr>
              <w:pStyle w:val="a9"/>
            </w:pPr>
            <w:r>
              <w:t>Термометр инфракрасный</w:t>
            </w:r>
          </w:p>
          <w:p w14:paraId="347F6B28" w14:textId="77777777" w:rsidR="00063A1E" w:rsidRDefault="00063A1E">
            <w:pPr>
              <w:pStyle w:val="a9"/>
            </w:pPr>
            <w:r>
              <w:t>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E9DD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5548" w14:textId="77777777" w:rsidR="00063A1E" w:rsidRDefault="00063A1E">
            <w:pPr>
              <w:pStyle w:val="a7"/>
            </w:pPr>
          </w:p>
        </w:tc>
      </w:tr>
      <w:tr w:rsidR="00063A1E" w14:paraId="4B15C6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34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05B6F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05D02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9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0633" w14:textId="77777777" w:rsidR="00063A1E" w:rsidRDefault="00063A1E">
            <w:pPr>
              <w:pStyle w:val="a7"/>
            </w:pPr>
          </w:p>
        </w:tc>
      </w:tr>
      <w:tr w:rsidR="00063A1E" w14:paraId="34BEC7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D70768F" w14:textId="77777777" w:rsidR="00063A1E" w:rsidRDefault="00063A1E">
            <w:pPr>
              <w:pStyle w:val="a7"/>
              <w:jc w:val="center"/>
            </w:pPr>
            <w:bookmarkStart w:id="1589" w:name="sub_172010"/>
            <w:r>
              <w:t>10.</w:t>
            </w:r>
            <w:bookmarkEnd w:id="158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10E68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2B068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64CBD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BAC906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168FDA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5EF5E9D" w14:textId="77777777" w:rsidR="00063A1E" w:rsidRDefault="00063A1E">
            <w:pPr>
              <w:pStyle w:val="a7"/>
              <w:jc w:val="center"/>
            </w:pPr>
            <w:bookmarkStart w:id="1590" w:name="sub_172011"/>
            <w:r>
              <w:t>11.</w:t>
            </w:r>
            <w:bookmarkEnd w:id="159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D5786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362C7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167D9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09DDD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2D8C3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7B92596" w14:textId="77777777" w:rsidR="00063A1E" w:rsidRDefault="00063A1E">
            <w:pPr>
              <w:pStyle w:val="a7"/>
              <w:jc w:val="center"/>
            </w:pPr>
            <w:bookmarkStart w:id="1591" w:name="sub_172012"/>
            <w:r>
              <w:t>12.</w:t>
            </w:r>
            <w:bookmarkEnd w:id="159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3B261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EE046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E9746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6E3AF6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369C21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15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D7678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6C9D7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45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0F57" w14:textId="77777777" w:rsidR="00063A1E" w:rsidRDefault="00063A1E">
            <w:pPr>
              <w:pStyle w:val="a7"/>
            </w:pPr>
          </w:p>
        </w:tc>
      </w:tr>
      <w:tr w:rsidR="00063A1E" w14:paraId="632AAC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0A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7BBCA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C2C46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E8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EAAC9" w14:textId="77777777" w:rsidR="00063A1E" w:rsidRDefault="00063A1E">
            <w:pPr>
              <w:pStyle w:val="a7"/>
            </w:pPr>
          </w:p>
        </w:tc>
      </w:tr>
      <w:tr w:rsidR="00063A1E" w14:paraId="3E8739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4F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09D0B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55A3A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BD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7B2E7" w14:textId="77777777" w:rsidR="00063A1E" w:rsidRDefault="00063A1E">
            <w:pPr>
              <w:pStyle w:val="a7"/>
            </w:pPr>
          </w:p>
        </w:tc>
      </w:tr>
      <w:tr w:rsidR="00063A1E" w14:paraId="131865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7E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63B52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E6513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AC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A0CC2" w14:textId="77777777" w:rsidR="00063A1E" w:rsidRDefault="00063A1E">
            <w:pPr>
              <w:pStyle w:val="a7"/>
            </w:pPr>
          </w:p>
        </w:tc>
      </w:tr>
      <w:tr w:rsidR="00063A1E" w14:paraId="6890E4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AC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708F0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ECC10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25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0E9A" w14:textId="77777777" w:rsidR="00063A1E" w:rsidRDefault="00063A1E">
            <w:pPr>
              <w:pStyle w:val="a7"/>
            </w:pPr>
          </w:p>
        </w:tc>
      </w:tr>
      <w:tr w:rsidR="00063A1E" w14:paraId="6F5CB5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990DE24" w14:textId="77777777" w:rsidR="00063A1E" w:rsidRDefault="00063A1E">
            <w:pPr>
              <w:pStyle w:val="a7"/>
              <w:jc w:val="center"/>
            </w:pPr>
            <w:bookmarkStart w:id="1592" w:name="sub_172013"/>
            <w:r>
              <w:t>13.</w:t>
            </w:r>
            <w:bookmarkEnd w:id="159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6C6B8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27129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C1673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60A7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2B5FA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34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AD507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B218C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D9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A1009" w14:textId="77777777" w:rsidR="00063A1E" w:rsidRDefault="00063A1E">
            <w:pPr>
              <w:pStyle w:val="a7"/>
            </w:pPr>
          </w:p>
        </w:tc>
      </w:tr>
      <w:tr w:rsidR="00063A1E" w14:paraId="3DF203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A5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B06FB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7792D0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84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E0927" w14:textId="77777777" w:rsidR="00063A1E" w:rsidRDefault="00063A1E">
            <w:pPr>
              <w:pStyle w:val="a7"/>
            </w:pPr>
          </w:p>
        </w:tc>
      </w:tr>
      <w:tr w:rsidR="00063A1E" w14:paraId="693135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7B03EF" w14:textId="77777777" w:rsidR="00063A1E" w:rsidRDefault="00063A1E">
            <w:pPr>
              <w:pStyle w:val="a7"/>
              <w:jc w:val="center"/>
            </w:pPr>
            <w:bookmarkStart w:id="1593" w:name="sub_172014"/>
            <w:r>
              <w:t>14.</w:t>
            </w:r>
            <w:bookmarkEnd w:id="159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2A14B" w14:textId="77777777" w:rsidR="00063A1E" w:rsidRDefault="00063A1E">
            <w:pPr>
              <w:pStyle w:val="a9"/>
            </w:pPr>
            <w:r>
              <w:t>113890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2A04C" w14:textId="77777777" w:rsidR="00063A1E" w:rsidRDefault="00063A1E">
            <w:pPr>
              <w:pStyle w:val="a9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C6CBB" w14:textId="77777777" w:rsidR="00063A1E" w:rsidRDefault="00063A1E">
            <w:pPr>
              <w:pStyle w:val="a9"/>
            </w:pPr>
            <w:r>
              <w:t>Аппарат искусственной вентиляции легких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43C1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19630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FCB8FF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E51A4" w14:textId="77777777" w:rsidR="00063A1E" w:rsidRDefault="00063A1E">
            <w:pPr>
              <w:pStyle w:val="a9"/>
            </w:pPr>
            <w:r>
              <w:t>232870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EDDCA" w14:textId="77777777" w:rsidR="00063A1E" w:rsidRDefault="00063A1E">
            <w:pPr>
              <w:pStyle w:val="a9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F66B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4A6F7" w14:textId="77777777" w:rsidR="00063A1E" w:rsidRDefault="00063A1E">
            <w:pPr>
              <w:pStyle w:val="a7"/>
            </w:pPr>
          </w:p>
        </w:tc>
      </w:tr>
      <w:tr w:rsidR="00063A1E" w14:paraId="3F96D4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86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A354A3" w14:textId="77777777" w:rsidR="00063A1E" w:rsidRDefault="00063A1E">
            <w:pPr>
              <w:pStyle w:val="a9"/>
            </w:pPr>
            <w:r>
              <w:t>232890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2B40C" w14:textId="77777777" w:rsidR="00063A1E" w:rsidRDefault="00063A1E">
            <w:pPr>
              <w:pStyle w:val="a9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17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5482" w14:textId="77777777" w:rsidR="00063A1E" w:rsidRDefault="00063A1E">
            <w:pPr>
              <w:pStyle w:val="a7"/>
            </w:pPr>
          </w:p>
        </w:tc>
      </w:tr>
      <w:tr w:rsidR="00063A1E" w14:paraId="6AE401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A9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4B6C9" w14:textId="77777777" w:rsidR="00063A1E" w:rsidRDefault="00063A1E">
            <w:pPr>
              <w:pStyle w:val="a9"/>
            </w:pPr>
            <w:r>
              <w:t>318710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4F4C4" w14:textId="77777777" w:rsidR="00063A1E" w:rsidRDefault="00063A1E">
            <w:pPr>
              <w:pStyle w:val="a9"/>
            </w:pPr>
            <w:r>
              <w:t>Аппарат искусственной вентиляции легких с постоянным положительным давлением (СРАР)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26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B75B" w14:textId="77777777" w:rsidR="00063A1E" w:rsidRDefault="00063A1E">
            <w:pPr>
              <w:pStyle w:val="a7"/>
            </w:pPr>
          </w:p>
        </w:tc>
      </w:tr>
      <w:tr w:rsidR="00063A1E" w14:paraId="6BF3E0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32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F982D" w14:textId="77777777" w:rsidR="00063A1E" w:rsidRDefault="00063A1E">
            <w:pPr>
              <w:pStyle w:val="a9"/>
            </w:pPr>
            <w:r>
              <w:t>169180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DDD99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BF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7CFD" w14:textId="77777777" w:rsidR="00063A1E" w:rsidRDefault="00063A1E">
            <w:pPr>
              <w:pStyle w:val="a7"/>
            </w:pPr>
          </w:p>
        </w:tc>
      </w:tr>
      <w:tr w:rsidR="00063A1E" w14:paraId="2BB08F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6052D04" w14:textId="77777777" w:rsidR="00063A1E" w:rsidRDefault="00063A1E">
            <w:pPr>
              <w:pStyle w:val="a7"/>
              <w:jc w:val="center"/>
            </w:pPr>
            <w:bookmarkStart w:id="1594" w:name="sub_172015"/>
            <w:r>
              <w:t>15.</w:t>
            </w:r>
            <w:bookmarkEnd w:id="159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C99A5" w14:textId="77777777" w:rsidR="00063A1E" w:rsidRDefault="00063A1E">
            <w:pPr>
              <w:pStyle w:val="a9"/>
            </w:pPr>
            <w:r>
              <w:t>333950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F0259" w14:textId="77777777" w:rsidR="00063A1E" w:rsidRDefault="00063A1E">
            <w:pPr>
              <w:pStyle w:val="a9"/>
            </w:pPr>
            <w:r>
              <w:t>Насос инфузионный общего назначения, механический, одноразового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9B4AD" w14:textId="77777777" w:rsidR="00063A1E" w:rsidRDefault="00063A1E">
            <w:pPr>
              <w:pStyle w:val="a9"/>
            </w:pPr>
            <w:r>
              <w:t>Насос инфузионный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2507F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FD21E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DB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B8327" w14:textId="77777777" w:rsidR="00063A1E" w:rsidRDefault="00063A1E">
            <w:pPr>
              <w:pStyle w:val="a9"/>
            </w:pPr>
            <w:r>
              <w:t>329460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3748A" w14:textId="77777777" w:rsidR="00063A1E" w:rsidRDefault="00063A1E">
            <w:pPr>
              <w:pStyle w:val="a9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84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BABFE" w14:textId="77777777" w:rsidR="00063A1E" w:rsidRDefault="00063A1E">
            <w:pPr>
              <w:pStyle w:val="a7"/>
            </w:pPr>
          </w:p>
        </w:tc>
      </w:tr>
      <w:tr w:rsidR="00063A1E" w14:paraId="3D629F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A9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22CC8" w14:textId="77777777" w:rsidR="00063A1E" w:rsidRDefault="00063A1E">
            <w:pPr>
              <w:pStyle w:val="a9"/>
            </w:pPr>
            <w:r>
              <w:t>260420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C9A6B" w14:textId="77777777" w:rsidR="00063A1E" w:rsidRDefault="00063A1E">
            <w:pPr>
              <w:pStyle w:val="a9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9B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F7A8" w14:textId="77777777" w:rsidR="00063A1E" w:rsidRDefault="00063A1E">
            <w:pPr>
              <w:pStyle w:val="a7"/>
            </w:pPr>
          </w:p>
        </w:tc>
      </w:tr>
      <w:tr w:rsidR="00063A1E" w14:paraId="442CDE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5D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B10CF" w14:textId="77777777" w:rsidR="00063A1E" w:rsidRDefault="00063A1E">
            <w:pPr>
              <w:pStyle w:val="a9"/>
            </w:pPr>
            <w:r>
              <w:t>183030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C08EAB" w14:textId="77777777" w:rsidR="00063A1E" w:rsidRDefault="00063A1E">
            <w:pPr>
              <w:pStyle w:val="a9"/>
            </w:pPr>
            <w:r>
              <w:t>Насос инфузионный многоканальный общего назначения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C2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AD1D" w14:textId="77777777" w:rsidR="00063A1E" w:rsidRDefault="00063A1E">
            <w:pPr>
              <w:pStyle w:val="a7"/>
            </w:pPr>
          </w:p>
        </w:tc>
      </w:tr>
      <w:tr w:rsidR="00063A1E" w14:paraId="0DE845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73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F8A63" w14:textId="77777777" w:rsidR="00063A1E" w:rsidRDefault="00063A1E">
            <w:pPr>
              <w:pStyle w:val="a9"/>
            </w:pPr>
            <w:r>
              <w:t>124530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BCA8AB" w14:textId="77777777" w:rsidR="00063A1E" w:rsidRDefault="00063A1E">
            <w:pPr>
              <w:pStyle w:val="a9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48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B47A4" w14:textId="77777777" w:rsidR="00063A1E" w:rsidRDefault="00063A1E">
            <w:pPr>
              <w:pStyle w:val="a7"/>
            </w:pPr>
          </w:p>
        </w:tc>
      </w:tr>
      <w:tr w:rsidR="00063A1E" w14:paraId="7ADF95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B79C4D" w14:textId="77777777" w:rsidR="00063A1E" w:rsidRDefault="00063A1E">
            <w:pPr>
              <w:pStyle w:val="a7"/>
              <w:jc w:val="center"/>
            </w:pPr>
            <w:bookmarkStart w:id="1595" w:name="sub_172016"/>
            <w:r>
              <w:t>16.</w:t>
            </w:r>
            <w:bookmarkEnd w:id="159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3FD14" w14:textId="77777777" w:rsidR="00063A1E" w:rsidRDefault="00063A1E">
            <w:pPr>
              <w:pStyle w:val="a9"/>
            </w:pPr>
            <w:r>
              <w:t>275680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0D091" w14:textId="77777777" w:rsidR="00063A1E" w:rsidRDefault="00063A1E">
            <w:pPr>
              <w:pStyle w:val="a9"/>
            </w:pPr>
            <w:r>
              <w:t>Система анестезиологическая, общего назначения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E1E86" w14:textId="77777777" w:rsidR="00063A1E" w:rsidRDefault="00063A1E">
            <w:pPr>
              <w:pStyle w:val="a9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B7F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16EB6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20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50CCE5" w14:textId="77777777" w:rsidR="00063A1E" w:rsidRDefault="00063A1E">
            <w:pPr>
              <w:pStyle w:val="a9"/>
            </w:pPr>
            <w:r>
              <w:t>276070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11487" w14:textId="77777777" w:rsidR="00063A1E" w:rsidRDefault="00063A1E">
            <w:pPr>
              <w:pStyle w:val="a9"/>
            </w:pPr>
            <w:r>
              <w:t>Аппарат ингаляционной анестезии,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6B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6FD8" w14:textId="77777777" w:rsidR="00063A1E" w:rsidRDefault="00063A1E">
            <w:pPr>
              <w:pStyle w:val="a7"/>
            </w:pPr>
          </w:p>
        </w:tc>
      </w:tr>
      <w:tr w:rsidR="00063A1E" w14:paraId="4CEEF0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DA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E3036" w14:textId="77777777" w:rsidR="00063A1E" w:rsidRDefault="00063A1E">
            <w:pPr>
              <w:pStyle w:val="a9"/>
            </w:pPr>
            <w:r>
              <w:t>276080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C63B4" w14:textId="77777777" w:rsidR="00063A1E" w:rsidRDefault="00063A1E">
            <w:pPr>
              <w:pStyle w:val="a9"/>
            </w:pPr>
            <w:r>
              <w:t>Аппарат ингаляционной анестезии,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34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BDB74" w14:textId="77777777" w:rsidR="00063A1E" w:rsidRDefault="00063A1E">
            <w:pPr>
              <w:pStyle w:val="a7"/>
            </w:pPr>
          </w:p>
        </w:tc>
      </w:tr>
      <w:tr w:rsidR="00063A1E" w14:paraId="6E9618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F4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5F184" w14:textId="77777777" w:rsidR="00063A1E" w:rsidRDefault="00063A1E">
            <w:pPr>
              <w:pStyle w:val="a9"/>
            </w:pPr>
            <w:r>
              <w:t>275800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6F214D" w14:textId="77777777" w:rsidR="00063A1E" w:rsidRDefault="00063A1E">
            <w:pPr>
              <w:pStyle w:val="a9"/>
            </w:pPr>
            <w:r>
              <w:t>Система анестезиологическая, с закрытым контуром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AB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B518" w14:textId="77777777" w:rsidR="00063A1E" w:rsidRDefault="00063A1E">
            <w:pPr>
              <w:pStyle w:val="a7"/>
            </w:pPr>
          </w:p>
        </w:tc>
      </w:tr>
      <w:tr w:rsidR="00063A1E" w14:paraId="226101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F4294C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2F043" w14:textId="77777777" w:rsidR="00063A1E" w:rsidRDefault="00063A1E">
            <w:pPr>
              <w:pStyle w:val="a9"/>
            </w:pPr>
            <w:r>
              <w:t>275750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FCE0" w14:textId="77777777" w:rsidR="00063A1E" w:rsidRDefault="00063A1E">
            <w:pPr>
              <w:pStyle w:val="a9"/>
            </w:pPr>
            <w:r>
              <w:t>Аппарат искусственной вентиляции легких анестезиологический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0D029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9B711" w14:textId="77777777" w:rsidR="00063A1E" w:rsidRDefault="00063A1E">
            <w:pPr>
              <w:pStyle w:val="a7"/>
            </w:pPr>
          </w:p>
        </w:tc>
      </w:tr>
      <w:tr w:rsidR="00063A1E" w14:paraId="12CB54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E7C1088" w14:textId="77777777" w:rsidR="00063A1E" w:rsidRDefault="00063A1E">
            <w:pPr>
              <w:pStyle w:val="a7"/>
              <w:jc w:val="center"/>
            </w:pPr>
            <w:bookmarkStart w:id="1596" w:name="sub_172017"/>
            <w:r>
              <w:t>17.</w:t>
            </w:r>
            <w:bookmarkEnd w:id="159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333A1" w14:textId="77777777" w:rsidR="00063A1E" w:rsidRDefault="00063A1E">
            <w:pPr>
              <w:pStyle w:val="a9"/>
            </w:pPr>
            <w:r>
              <w:t>121180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09C01" w14:textId="77777777" w:rsidR="00063A1E" w:rsidRDefault="00063A1E">
            <w:pPr>
              <w:pStyle w:val="a9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D9739" w14:textId="77777777" w:rsidR="00063A1E" w:rsidRDefault="00063A1E">
            <w:pPr>
              <w:pStyle w:val="a9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F3CC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43899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FD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2B41D5" w14:textId="77777777" w:rsidR="00063A1E" w:rsidRDefault="00063A1E">
            <w:pPr>
              <w:pStyle w:val="a9"/>
            </w:pPr>
            <w:r>
              <w:t>121270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96358" w14:textId="77777777" w:rsidR="00063A1E" w:rsidRDefault="00063A1E">
            <w:pPr>
              <w:pStyle w:val="a9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E1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3734" w14:textId="77777777" w:rsidR="00063A1E" w:rsidRDefault="00063A1E">
            <w:pPr>
              <w:pStyle w:val="a7"/>
            </w:pPr>
          </w:p>
        </w:tc>
      </w:tr>
      <w:tr w:rsidR="00063A1E" w14:paraId="20CD85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A6EA4F5" w14:textId="77777777" w:rsidR="00063A1E" w:rsidRDefault="00063A1E">
            <w:pPr>
              <w:pStyle w:val="a7"/>
              <w:jc w:val="center"/>
            </w:pPr>
            <w:bookmarkStart w:id="1597" w:name="sub_172018"/>
            <w:r>
              <w:t>18.</w:t>
            </w:r>
            <w:bookmarkEnd w:id="159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BAEE72" w14:textId="77777777" w:rsidR="00063A1E" w:rsidRDefault="00063A1E">
            <w:pPr>
              <w:pStyle w:val="a9"/>
            </w:pPr>
            <w:r>
              <w:t>274570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A6209" w14:textId="77777777" w:rsidR="00063A1E" w:rsidRDefault="00063A1E">
            <w:pPr>
              <w:pStyle w:val="a9"/>
            </w:pPr>
            <w:r>
              <w:t>Система мониторинга нескольких жизненно важных физиологических показателей, клиническая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FA5D9" w14:textId="77777777" w:rsidR="00063A1E" w:rsidRDefault="00063A1E">
            <w:pPr>
              <w:pStyle w:val="a9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3A409C" w14:textId="77777777" w:rsidR="00063A1E" w:rsidRDefault="00063A1E">
            <w:pPr>
              <w:pStyle w:val="a9"/>
            </w:pPr>
            <w:r>
              <w:t>6</w:t>
            </w:r>
          </w:p>
        </w:tc>
      </w:tr>
      <w:tr w:rsidR="00063A1E" w14:paraId="7F8FB8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2E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83133" w14:textId="77777777" w:rsidR="00063A1E" w:rsidRDefault="00063A1E">
            <w:pPr>
              <w:pStyle w:val="a9"/>
            </w:pPr>
            <w:r>
              <w:t>190840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474F3" w14:textId="77777777" w:rsidR="00063A1E" w:rsidRDefault="00063A1E">
            <w:pPr>
              <w:pStyle w:val="a9"/>
            </w:pPr>
            <w: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F3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770D0" w14:textId="77777777" w:rsidR="00063A1E" w:rsidRDefault="00063A1E">
            <w:pPr>
              <w:pStyle w:val="a7"/>
            </w:pPr>
          </w:p>
        </w:tc>
      </w:tr>
      <w:tr w:rsidR="00063A1E" w14:paraId="69E26D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C8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3CF1E" w14:textId="77777777" w:rsidR="00063A1E" w:rsidRDefault="00063A1E">
            <w:pPr>
              <w:pStyle w:val="a9"/>
            </w:pPr>
            <w:r>
              <w:t>190850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D9733" w14:textId="77777777" w:rsidR="00063A1E" w:rsidRDefault="00063A1E">
            <w:pPr>
              <w:pStyle w:val="a9"/>
            </w:pPr>
            <w:r>
              <w:t>Монитор у постели больного многопараметрический общего назначения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F8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169E" w14:textId="77777777" w:rsidR="00063A1E" w:rsidRDefault="00063A1E">
            <w:pPr>
              <w:pStyle w:val="a7"/>
            </w:pPr>
          </w:p>
        </w:tc>
      </w:tr>
      <w:tr w:rsidR="00063A1E" w14:paraId="0EDFA9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05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56BDF" w14:textId="77777777" w:rsidR="00063A1E" w:rsidRDefault="00063A1E">
            <w:pPr>
              <w:pStyle w:val="a9"/>
            </w:pPr>
            <w:r>
              <w:t>157130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7ECB4" w14:textId="77777777" w:rsidR="00063A1E" w:rsidRDefault="00063A1E">
            <w:pPr>
              <w:pStyle w:val="a9"/>
            </w:pPr>
            <w:r>
              <w:t>Модуль системы мониторинга состояния пациента, многофункциональный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30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3584" w14:textId="77777777" w:rsidR="00063A1E" w:rsidRDefault="00063A1E">
            <w:pPr>
              <w:pStyle w:val="a7"/>
            </w:pPr>
          </w:p>
        </w:tc>
      </w:tr>
      <w:tr w:rsidR="00063A1E" w14:paraId="3B75AE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57B1A19" w14:textId="77777777" w:rsidR="00063A1E" w:rsidRDefault="00063A1E">
            <w:pPr>
              <w:pStyle w:val="a7"/>
              <w:jc w:val="center"/>
            </w:pPr>
            <w:bookmarkStart w:id="1598" w:name="sub_172019"/>
            <w:r>
              <w:t>19.</w:t>
            </w:r>
            <w:bookmarkEnd w:id="159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A4F9B0" w14:textId="77777777" w:rsidR="00063A1E" w:rsidRDefault="00063A1E">
            <w:pPr>
              <w:pStyle w:val="a9"/>
            </w:pPr>
            <w:r>
              <w:t>238500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BAF27" w14:textId="77777777" w:rsidR="00063A1E" w:rsidRDefault="00063A1E">
            <w:pPr>
              <w:pStyle w:val="a9"/>
            </w:pPr>
            <w:r>
              <w:t>Набор для ретроградной эндотрахеальной интубации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B3952" w14:textId="77777777" w:rsidR="00063A1E" w:rsidRDefault="00063A1E">
            <w:pPr>
              <w:pStyle w:val="a9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E2C39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FB0D2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B44502" w14:textId="77777777" w:rsidR="00063A1E" w:rsidRDefault="00063A1E">
            <w:pPr>
              <w:pStyle w:val="a7"/>
              <w:jc w:val="center"/>
            </w:pPr>
            <w:bookmarkStart w:id="1599" w:name="sub_172020"/>
            <w:r>
              <w:t>20.</w:t>
            </w:r>
            <w:bookmarkEnd w:id="159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835C5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8A74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34D59" w14:textId="77777777" w:rsidR="00063A1E" w:rsidRDefault="00063A1E">
            <w:pPr>
              <w:pStyle w:val="a9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B1492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114B0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C7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941B3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A4538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35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5CCF6" w14:textId="77777777" w:rsidR="00063A1E" w:rsidRDefault="00063A1E">
            <w:pPr>
              <w:pStyle w:val="a7"/>
            </w:pPr>
          </w:p>
        </w:tc>
      </w:tr>
      <w:tr w:rsidR="00063A1E" w14:paraId="784EB0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60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C12B54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A8155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D6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4E194" w14:textId="77777777" w:rsidR="00063A1E" w:rsidRDefault="00063A1E">
            <w:pPr>
              <w:pStyle w:val="a7"/>
            </w:pPr>
          </w:p>
        </w:tc>
      </w:tr>
      <w:tr w:rsidR="00063A1E" w14:paraId="2D42C2C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DD9C282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7E8D8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C647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</w:t>
            </w:r>
          </w:p>
          <w:p w14:paraId="7725D87A" w14:textId="77777777" w:rsidR="00063A1E" w:rsidRDefault="00063A1E">
            <w:pPr>
              <w:pStyle w:val="a9"/>
            </w:pPr>
            <w:r>
              <w:t>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EEBE9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E9CA" w14:textId="77777777" w:rsidR="00063A1E" w:rsidRDefault="00063A1E">
            <w:pPr>
              <w:pStyle w:val="a7"/>
            </w:pPr>
          </w:p>
        </w:tc>
      </w:tr>
      <w:tr w:rsidR="00063A1E" w14:paraId="6B3A43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9D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E4F02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9A15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25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49BB" w14:textId="77777777" w:rsidR="00063A1E" w:rsidRDefault="00063A1E">
            <w:pPr>
              <w:pStyle w:val="a7"/>
            </w:pPr>
          </w:p>
        </w:tc>
      </w:tr>
      <w:tr w:rsidR="00063A1E" w14:paraId="3771FB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AC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3B06A9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9D9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54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123AA" w14:textId="77777777" w:rsidR="00063A1E" w:rsidRDefault="00063A1E">
            <w:pPr>
              <w:pStyle w:val="a7"/>
            </w:pPr>
          </w:p>
        </w:tc>
      </w:tr>
      <w:tr w:rsidR="00063A1E" w14:paraId="178641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BA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3C724F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A0F39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55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8CFBC" w14:textId="77777777" w:rsidR="00063A1E" w:rsidRDefault="00063A1E">
            <w:pPr>
              <w:pStyle w:val="a7"/>
            </w:pPr>
          </w:p>
        </w:tc>
      </w:tr>
      <w:tr w:rsidR="00063A1E" w14:paraId="5EF11E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4983663" w14:textId="77777777" w:rsidR="00063A1E" w:rsidRDefault="00063A1E">
            <w:pPr>
              <w:pStyle w:val="a7"/>
              <w:jc w:val="center"/>
            </w:pPr>
            <w:bookmarkStart w:id="1600" w:name="sub_172021"/>
            <w:r>
              <w:t>21.</w:t>
            </w:r>
            <w:bookmarkEnd w:id="160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B3BAC" w14:textId="77777777" w:rsidR="00063A1E" w:rsidRDefault="00063A1E">
            <w:pPr>
              <w:pStyle w:val="a9"/>
            </w:pPr>
            <w:r>
              <w:t>229860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DD08CE" w14:textId="77777777" w:rsidR="00063A1E" w:rsidRDefault="00063A1E">
            <w:pPr>
              <w:pStyle w:val="a9"/>
            </w:pPr>
            <w:r>
              <w:t>Насос шприцевой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A7A013" w14:textId="77777777" w:rsidR="00063A1E" w:rsidRDefault="00063A1E">
            <w:pPr>
              <w:pStyle w:val="a9"/>
            </w:pPr>
            <w:r>
              <w:t>Насос шприцевой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4DF8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7469A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2F055B" w14:textId="77777777" w:rsidR="00063A1E" w:rsidRDefault="00063A1E">
            <w:pPr>
              <w:pStyle w:val="a7"/>
              <w:jc w:val="center"/>
            </w:pPr>
            <w:bookmarkStart w:id="1601" w:name="sub_172022"/>
            <w:r>
              <w:t>22.</w:t>
            </w:r>
            <w:bookmarkEnd w:id="160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D5BFD" w14:textId="77777777" w:rsidR="00063A1E" w:rsidRDefault="00063A1E">
            <w:pPr>
              <w:pStyle w:val="a9"/>
            </w:pPr>
            <w:r>
              <w:t>182530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EA9EA" w14:textId="77777777" w:rsidR="00063A1E" w:rsidRDefault="00063A1E">
            <w:pPr>
              <w:pStyle w:val="a9"/>
            </w:pPr>
            <w:r>
              <w:t>Система аспирационная для хирургии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F947E8" w14:textId="77777777" w:rsidR="00063A1E" w:rsidRDefault="00063A1E">
            <w:pPr>
              <w:pStyle w:val="a9"/>
            </w:pPr>
            <w:r>
              <w:t>Аспиратор электрический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48573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831CD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D5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5A0BF" w14:textId="77777777" w:rsidR="00063A1E" w:rsidRDefault="00063A1E">
            <w:pPr>
              <w:pStyle w:val="a9"/>
            </w:pPr>
            <w:r>
              <w:t>358710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488D0" w14:textId="77777777" w:rsidR="00063A1E" w:rsidRDefault="00063A1E">
            <w:pPr>
              <w:pStyle w:val="a9"/>
            </w:pPr>
            <w:r>
              <w:t>Система аспирационная хирургическая общего назначения, электрическая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41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A1770" w14:textId="77777777" w:rsidR="00063A1E" w:rsidRDefault="00063A1E">
            <w:pPr>
              <w:pStyle w:val="a7"/>
            </w:pPr>
          </w:p>
        </w:tc>
      </w:tr>
      <w:tr w:rsidR="00063A1E" w14:paraId="65FC70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92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919264" w14:textId="77777777" w:rsidR="00063A1E" w:rsidRDefault="00063A1E">
            <w:pPr>
              <w:pStyle w:val="a9"/>
            </w:pPr>
            <w:r>
              <w:t>260570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A0CC1" w14:textId="77777777" w:rsidR="00063A1E" w:rsidRDefault="00063A1E">
            <w:pPr>
              <w:pStyle w:val="a9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67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2A52" w14:textId="77777777" w:rsidR="00063A1E" w:rsidRDefault="00063A1E">
            <w:pPr>
              <w:pStyle w:val="a7"/>
            </w:pPr>
          </w:p>
        </w:tc>
      </w:tr>
      <w:tr w:rsidR="00063A1E" w14:paraId="6AD95C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082CFC3" w14:textId="77777777" w:rsidR="00063A1E" w:rsidRDefault="00063A1E">
            <w:pPr>
              <w:pStyle w:val="a7"/>
              <w:jc w:val="center"/>
            </w:pPr>
            <w:bookmarkStart w:id="1602" w:name="sub_172023"/>
            <w:r>
              <w:t>23.</w:t>
            </w:r>
            <w:bookmarkEnd w:id="160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940E2" w14:textId="77777777" w:rsidR="00063A1E" w:rsidRDefault="00063A1E">
            <w:pPr>
              <w:pStyle w:val="a9"/>
            </w:pPr>
            <w:r>
              <w:t>291560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AFE29" w14:textId="77777777" w:rsidR="00063A1E" w:rsidRDefault="00063A1E">
            <w:pPr>
              <w:pStyle w:val="a9"/>
            </w:pPr>
            <w:r>
              <w:t>Система электрошоковой терапии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53F7C" w14:textId="77777777" w:rsidR="00063A1E" w:rsidRDefault="00063A1E">
            <w:pPr>
              <w:pStyle w:val="a9"/>
            </w:pPr>
            <w:r>
              <w:t>Аппарат электросудорожной 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017B0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FF1E6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B08515" w14:textId="77777777" w:rsidR="00063A1E" w:rsidRDefault="00063A1E">
            <w:pPr>
              <w:pStyle w:val="a7"/>
              <w:jc w:val="center"/>
            </w:pPr>
            <w:bookmarkStart w:id="1603" w:name="sub_172024"/>
            <w:r>
              <w:t>24.</w:t>
            </w:r>
            <w:bookmarkEnd w:id="160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E436F" w14:textId="77777777" w:rsidR="00063A1E" w:rsidRDefault="00063A1E">
            <w:pPr>
              <w:pStyle w:val="a9"/>
            </w:pPr>
            <w:r>
              <w:t>125680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DB3C5" w14:textId="77777777" w:rsidR="00063A1E" w:rsidRDefault="00063A1E">
            <w:pPr>
              <w:pStyle w:val="a9"/>
            </w:pPr>
            <w:r>
              <w:t>Система терапевтической плазмофильтрации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65A1E" w14:textId="77777777" w:rsidR="00063A1E" w:rsidRDefault="00063A1E">
            <w:pPr>
              <w:pStyle w:val="a9"/>
            </w:pPr>
            <w:r>
              <w:t>Аппарат для проведения плазмафереза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C0AA9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3E231A61" w14:textId="77777777" w:rsidR="00063A1E" w:rsidRDefault="00063A1E"/>
    <w:p w14:paraId="63B7C916" w14:textId="77777777" w:rsidR="00063A1E" w:rsidRDefault="00063A1E">
      <w:pPr>
        <w:pStyle w:val="1"/>
      </w:pPr>
      <w:bookmarkStart w:id="1604" w:name="sub_172100"/>
      <w:r>
        <w:t>Прочее оборудование (оснащение)</w:t>
      </w:r>
    </w:p>
    <w:bookmarkEnd w:id="1604"/>
    <w:p w14:paraId="1CAA46A2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071"/>
        <w:gridCol w:w="3229"/>
      </w:tblGrid>
      <w:tr w:rsidR="00063A1E" w14:paraId="56B5177D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4B646F1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05E48C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1DB4F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6E17361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C52FE7B" w14:textId="77777777" w:rsidR="00063A1E" w:rsidRDefault="00063A1E">
            <w:pPr>
              <w:pStyle w:val="a7"/>
              <w:jc w:val="center"/>
            </w:pPr>
            <w:bookmarkStart w:id="1605" w:name="sub_172101"/>
            <w:r>
              <w:t>1.</w:t>
            </w:r>
            <w:bookmarkEnd w:id="1605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9C05A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655065B" w14:textId="77777777" w:rsidR="00063A1E" w:rsidRDefault="00063A1E">
            <w:pPr>
              <w:pStyle w:val="a9"/>
            </w:pPr>
            <w:r>
              <w:t>1 на каждого врача (включая заведующего отделением) в смену</w:t>
            </w:r>
          </w:p>
        </w:tc>
      </w:tr>
      <w:tr w:rsidR="00063A1E" w14:paraId="3A83FA0C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2140B0F" w14:textId="77777777" w:rsidR="00063A1E" w:rsidRDefault="00063A1E">
            <w:pPr>
              <w:pStyle w:val="a7"/>
              <w:jc w:val="center"/>
            </w:pPr>
            <w:bookmarkStart w:id="1606" w:name="sub_172102"/>
            <w:r>
              <w:t>2.</w:t>
            </w:r>
            <w:bookmarkEnd w:id="1606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9087B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DC71BD7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693A26E1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41C6A42" w14:textId="77777777" w:rsidR="00063A1E" w:rsidRDefault="00063A1E">
            <w:pPr>
              <w:pStyle w:val="a7"/>
              <w:jc w:val="center"/>
            </w:pPr>
            <w:bookmarkStart w:id="1607" w:name="sub_172103"/>
            <w:r>
              <w:t>3.</w:t>
            </w:r>
            <w:bookmarkEnd w:id="1607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256642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2D0A442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55DF6EF6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28633" w14:textId="77777777" w:rsidR="00063A1E" w:rsidRDefault="00063A1E">
            <w:pPr>
              <w:pStyle w:val="a7"/>
              <w:jc w:val="center"/>
            </w:pPr>
            <w:bookmarkStart w:id="1608" w:name="sub_172104"/>
            <w:r>
              <w:t>4.</w:t>
            </w:r>
            <w:bookmarkEnd w:id="1608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34FCF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986A6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77B0B97E" w14:textId="77777777" w:rsidR="00063A1E" w:rsidRDefault="00063A1E"/>
    <w:p w14:paraId="51C906B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81382B5" w14:textId="77777777" w:rsidR="00063A1E" w:rsidRDefault="00063A1E">
      <w:pPr>
        <w:pStyle w:val="aa"/>
      </w:pPr>
      <w:bookmarkStart w:id="1609" w:name="sub_172111"/>
      <w:r>
        <w:rPr>
          <w:vertAlign w:val="superscript"/>
        </w:rPr>
        <w:t>1</w:t>
      </w:r>
      <w:r>
        <w:t xml:space="preserve"> </w:t>
      </w:r>
      <w:hyperlink r:id="rId258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609"/>
    <w:p w14:paraId="0F8A26A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1F8D644" w14:textId="77777777" w:rsidR="00063A1E" w:rsidRDefault="00063A1E"/>
    <w:p w14:paraId="0240B823" w14:textId="77777777" w:rsidR="00063A1E" w:rsidRDefault="00063A1E">
      <w:pPr>
        <w:ind w:firstLine="698"/>
        <w:jc w:val="right"/>
      </w:pPr>
      <w:bookmarkStart w:id="1610" w:name="sub_173000"/>
      <w:r>
        <w:rPr>
          <w:rStyle w:val="a3"/>
          <w:bCs/>
        </w:rPr>
        <w:t>Приложение N 73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610"/>
    <w:p w14:paraId="07E4CA7E" w14:textId="77777777" w:rsidR="00063A1E" w:rsidRDefault="00063A1E"/>
    <w:p w14:paraId="6F390AF5" w14:textId="77777777" w:rsidR="00063A1E" w:rsidRDefault="00063A1E">
      <w:pPr>
        <w:pStyle w:val="1"/>
      </w:pPr>
      <w:r>
        <w:t>Правила организации деятельности отделения для принудительного лечения общего типа</w:t>
      </w:r>
    </w:p>
    <w:p w14:paraId="7A6638E6" w14:textId="77777777" w:rsidR="00063A1E" w:rsidRDefault="00063A1E"/>
    <w:p w14:paraId="3EA1D3CE" w14:textId="77777777" w:rsidR="00063A1E" w:rsidRDefault="00063A1E">
      <w:bookmarkStart w:id="1611" w:name="sub_173001"/>
      <w:r>
        <w:t>1. Отделение для принудительного лечения общего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6147503D" w14:textId="77777777" w:rsidR="00063A1E" w:rsidRDefault="00063A1E">
      <w:bookmarkStart w:id="1612" w:name="sub_173002"/>
      <w:bookmarkEnd w:id="1611"/>
      <w: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типа.</w:t>
      </w:r>
    </w:p>
    <w:p w14:paraId="07DE1C2A" w14:textId="77777777" w:rsidR="00063A1E" w:rsidRDefault="00063A1E">
      <w:bookmarkStart w:id="1613" w:name="sub_173003"/>
      <w:bookmarkEnd w:id="1612"/>
      <w:r>
        <w:t xml:space="preserve">3. На должность заведующего Отделением назначается специалист, соответствующий </w:t>
      </w:r>
      <w:hyperlink r:id="rId259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6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73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, по специальности "психиатрия".</w:t>
      </w:r>
    </w:p>
    <w:p w14:paraId="6EEB2F3A" w14:textId="77777777" w:rsidR="00063A1E" w:rsidRDefault="00063A1E">
      <w:bookmarkStart w:id="1614" w:name="sub_173004"/>
      <w:bookmarkEnd w:id="1613"/>
      <w:r>
        <w:t xml:space="preserve">4. 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общего типа, предусмотренных </w:t>
      </w:r>
      <w:hyperlink w:anchor="sub_174000" w:history="1">
        <w:r>
          <w:rPr>
            <w:rStyle w:val="a4"/>
            <w:rFonts w:cs="Times New Roman CYR"/>
          </w:rPr>
          <w:t>приложением N 74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4F7FB835" w14:textId="77777777" w:rsidR="00063A1E" w:rsidRDefault="00063A1E">
      <w:bookmarkStart w:id="1615" w:name="sub_173005"/>
      <w:bookmarkEnd w:id="1614"/>
      <w:r>
        <w:t xml:space="preserve">5. Оснащение Отделения осуществляется в соответствии со стандартом оснащения отделения для принудительного лечения общего типа, предусмотренным </w:t>
      </w:r>
      <w:hyperlink w:anchor="sub_175000" w:history="1">
        <w:r>
          <w:rPr>
            <w:rStyle w:val="a4"/>
            <w:rFonts w:cs="Times New Roman CYR"/>
          </w:rPr>
          <w:t>приложением N 75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71CAB812" w14:textId="77777777" w:rsidR="00063A1E" w:rsidRDefault="00063A1E">
      <w:bookmarkStart w:id="1616" w:name="sub_173006"/>
      <w:bookmarkEnd w:id="1615"/>
      <w:r>
        <w:t>6. 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медицинского персонала.</w:t>
      </w:r>
    </w:p>
    <w:p w14:paraId="09047D2F" w14:textId="77777777" w:rsidR="00063A1E" w:rsidRDefault="00063A1E">
      <w:bookmarkStart w:id="1617" w:name="sub_173007"/>
      <w:bookmarkEnd w:id="1616"/>
      <w:r>
        <w:t>7. Отделение осуществляет следующие функции:</w:t>
      </w:r>
    </w:p>
    <w:p w14:paraId="0C432442" w14:textId="77777777" w:rsidR="00063A1E" w:rsidRDefault="00063A1E">
      <w:bookmarkStart w:id="1618" w:name="sub_173071"/>
      <w:bookmarkEnd w:id="1617"/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расстройства), в стационарных условиях;</w:t>
      </w:r>
    </w:p>
    <w:p w14:paraId="06D2A397" w14:textId="77777777" w:rsidR="00063A1E" w:rsidRDefault="00063A1E">
      <w:bookmarkStart w:id="1619" w:name="sub_173072"/>
      <w:bookmarkEnd w:id="1618"/>
      <w:r>
        <w:t>2) проведение психосоциальной реабилитации лиц, страдающих психическими расстройствами;</w:t>
      </w:r>
    </w:p>
    <w:p w14:paraId="59DA8064" w14:textId="77777777" w:rsidR="00063A1E" w:rsidRDefault="00063A1E">
      <w:bookmarkStart w:id="1620" w:name="sub_173073"/>
      <w:bookmarkEnd w:id="1619"/>
      <w:r>
        <w:t>3)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14:paraId="2E7C606F" w14:textId="77777777" w:rsidR="00063A1E" w:rsidRDefault="00063A1E">
      <w:bookmarkStart w:id="1621" w:name="sub_173074"/>
      <w:bookmarkEnd w:id="1620"/>
      <w:r>
        <w:t>4)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748C4F93" w14:textId="77777777" w:rsidR="00063A1E" w:rsidRDefault="00063A1E">
      <w:bookmarkStart w:id="1622" w:name="sub_173075"/>
      <w:bookmarkEnd w:id="1621"/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45D59EA8" w14:textId="77777777" w:rsidR="00063A1E" w:rsidRDefault="00063A1E">
      <w:bookmarkStart w:id="1623" w:name="sub_173076"/>
      <w:bookmarkEnd w:id="1622"/>
      <w:r>
        <w:t>6)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типа;</w:t>
      </w:r>
    </w:p>
    <w:p w14:paraId="2F346E5F" w14:textId="77777777" w:rsidR="00063A1E" w:rsidRDefault="00063A1E">
      <w:bookmarkStart w:id="1624" w:name="sub_173077"/>
      <w:bookmarkEnd w:id="1623"/>
      <w:r>
        <w:t>7) осуществление мероприятий по профилактике психических расстройств;</w:t>
      </w:r>
    </w:p>
    <w:p w14:paraId="097AF61A" w14:textId="77777777" w:rsidR="00063A1E" w:rsidRDefault="00063A1E">
      <w:bookmarkStart w:id="1625" w:name="sub_173078"/>
      <w:bookmarkEnd w:id="1624"/>
      <w:r>
        <w:t>8) осуществление экспертизы временной нетрудоспособности;</w:t>
      </w:r>
    </w:p>
    <w:p w14:paraId="4D3FF0C7" w14:textId="77777777" w:rsidR="00063A1E" w:rsidRDefault="00063A1E">
      <w:bookmarkStart w:id="1626" w:name="sub_173079"/>
      <w:bookmarkEnd w:id="1625"/>
      <w:r>
        <w:t>9) участие в оформлении медицинских документов для направления пациентов на медико-социальную экспертизу;</w:t>
      </w:r>
    </w:p>
    <w:p w14:paraId="2904D803" w14:textId="77777777" w:rsidR="00063A1E" w:rsidRDefault="00063A1E">
      <w:bookmarkStart w:id="1627" w:name="sub_173710"/>
      <w:bookmarkEnd w:id="1626"/>
      <w:r>
        <w:t>10) участие в организации получения несовершеннолетними лицами, страдающими психическими расстройствами, общего образования, в том числе по адаптированной образовательной программе;</w:t>
      </w:r>
    </w:p>
    <w:p w14:paraId="39DFBD23" w14:textId="77777777" w:rsidR="00063A1E" w:rsidRDefault="00063A1E">
      <w:bookmarkStart w:id="1628" w:name="sub_173711"/>
      <w:bookmarkEnd w:id="1627"/>
      <w: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5767BD95" w14:textId="77777777" w:rsidR="00063A1E" w:rsidRDefault="00063A1E">
      <w:bookmarkStart w:id="1629" w:name="sub_173712"/>
      <w:bookmarkEnd w:id="1628"/>
      <w:r>
        <w:t xml:space="preserve">12) представление отчетности в соответствии с </w:t>
      </w:r>
      <w:hyperlink r:id="rId261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73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7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41E0DD1D" w14:textId="77777777" w:rsidR="00063A1E" w:rsidRDefault="00063A1E">
      <w:bookmarkStart w:id="1630" w:name="sub_173008"/>
      <w:bookmarkEnd w:id="1629"/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bookmarkEnd w:id="1630"/>
    <w:p w14:paraId="6A8F6F29" w14:textId="77777777" w:rsidR="00063A1E" w:rsidRDefault="00063A1E"/>
    <w:p w14:paraId="1BA858A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45CDF13" w14:textId="77777777" w:rsidR="00063A1E" w:rsidRDefault="00063A1E">
      <w:pPr>
        <w:pStyle w:val="aa"/>
      </w:pPr>
      <w:bookmarkStart w:id="1631" w:name="sub_173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62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63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19E6936D" w14:textId="77777777" w:rsidR="00063A1E" w:rsidRDefault="00063A1E">
      <w:pPr>
        <w:pStyle w:val="aa"/>
      </w:pPr>
      <w:bookmarkStart w:id="1632" w:name="sub_173222"/>
      <w:bookmarkEnd w:id="1631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3DB286ED" w14:textId="77777777" w:rsidR="00063A1E" w:rsidRDefault="00063A1E">
      <w:pPr>
        <w:pStyle w:val="aa"/>
      </w:pPr>
      <w:bookmarkStart w:id="1633" w:name="sub_173333"/>
      <w:bookmarkEnd w:id="1632"/>
      <w:r>
        <w:rPr>
          <w:vertAlign w:val="superscript"/>
        </w:rPr>
        <w:t>3</w:t>
      </w:r>
      <w:r>
        <w:t xml:space="preserve"> </w:t>
      </w:r>
      <w:hyperlink r:id="rId264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633"/>
    <w:p w14:paraId="04EF1322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BDBB71" w14:textId="77777777" w:rsidR="00063A1E" w:rsidRDefault="00063A1E"/>
    <w:p w14:paraId="23CCD1D1" w14:textId="77777777" w:rsidR="00063A1E" w:rsidRDefault="00063A1E">
      <w:pPr>
        <w:ind w:firstLine="698"/>
        <w:jc w:val="right"/>
      </w:pPr>
      <w:bookmarkStart w:id="1634" w:name="sub_174000"/>
      <w:r>
        <w:rPr>
          <w:rStyle w:val="a3"/>
          <w:bCs/>
        </w:rPr>
        <w:t>Приложение N 74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634"/>
    <w:p w14:paraId="039A0AC2" w14:textId="77777777" w:rsidR="00063A1E" w:rsidRDefault="00063A1E"/>
    <w:p w14:paraId="479B610F" w14:textId="77777777" w:rsidR="00063A1E" w:rsidRDefault="00063A1E">
      <w:pPr>
        <w:pStyle w:val="1"/>
      </w:pPr>
      <w:r>
        <w:t>Рекомендуемые штатные нормативы отделения для принудительного лечения общего типа</w:t>
      </w:r>
    </w:p>
    <w:p w14:paraId="2EE7593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188"/>
        <w:gridCol w:w="5021"/>
      </w:tblGrid>
      <w:tr w:rsidR="00063A1E" w14:paraId="5FAA5680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7C56418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1C10B7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B9F2F5" w14:textId="77777777" w:rsidR="00063A1E" w:rsidRDefault="00063A1E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63A1E" w14:paraId="4A377B14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24C560DE" w14:textId="77777777" w:rsidR="00063A1E" w:rsidRDefault="00063A1E">
            <w:pPr>
              <w:pStyle w:val="a7"/>
              <w:jc w:val="center"/>
            </w:pPr>
            <w:bookmarkStart w:id="1635" w:name="sub_174001"/>
            <w:r>
              <w:t>1.</w:t>
            </w:r>
            <w:bookmarkEnd w:id="1635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1DB7F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EE6F7B" w14:textId="77777777" w:rsidR="00063A1E" w:rsidRDefault="00063A1E">
            <w:pPr>
              <w:pStyle w:val="a9"/>
            </w:pPr>
            <w:r>
              <w:t>1,0 должность, менее 50 коек - вместо 0,5 должности врача-психиатра</w:t>
            </w:r>
          </w:p>
        </w:tc>
      </w:tr>
      <w:tr w:rsidR="00063A1E" w14:paraId="2500EA53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4D798D59" w14:textId="77777777" w:rsidR="00063A1E" w:rsidRDefault="00063A1E">
            <w:pPr>
              <w:pStyle w:val="a7"/>
              <w:jc w:val="center"/>
            </w:pPr>
            <w:bookmarkStart w:id="1636" w:name="sub_174002"/>
            <w:r>
              <w:t>2.</w:t>
            </w:r>
            <w:bookmarkEnd w:id="1636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307C6D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E224D6C" w14:textId="77777777" w:rsidR="00063A1E" w:rsidRDefault="00063A1E">
            <w:pPr>
              <w:pStyle w:val="a9"/>
            </w:pPr>
            <w:r>
              <w:t>1,0 должность на 20 коек</w:t>
            </w:r>
          </w:p>
        </w:tc>
      </w:tr>
      <w:tr w:rsidR="00063A1E" w14:paraId="1CB1F53E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2F2A2D92" w14:textId="77777777" w:rsidR="00063A1E" w:rsidRDefault="00063A1E">
            <w:pPr>
              <w:pStyle w:val="a7"/>
              <w:jc w:val="center"/>
            </w:pPr>
            <w:bookmarkStart w:id="1637" w:name="sub_174003"/>
            <w:r>
              <w:t>3.</w:t>
            </w:r>
            <w:bookmarkEnd w:id="1637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231575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CFACDB1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613BB377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721A09A3" w14:textId="77777777" w:rsidR="00063A1E" w:rsidRDefault="00063A1E">
            <w:pPr>
              <w:pStyle w:val="a7"/>
              <w:jc w:val="center"/>
            </w:pPr>
            <w:bookmarkStart w:id="1638" w:name="sub_174004"/>
            <w:r>
              <w:t>4.</w:t>
            </w:r>
            <w:bookmarkEnd w:id="1638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0A24E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8F805A" w14:textId="77777777" w:rsidR="00063A1E" w:rsidRDefault="00063A1E">
            <w:pPr>
              <w:pStyle w:val="a9"/>
            </w:pPr>
            <w:r>
              <w:t>1,0 должность, менее 50 коек - вместо 0,5 должностей медицинских сестер</w:t>
            </w:r>
          </w:p>
        </w:tc>
      </w:tr>
      <w:tr w:rsidR="00063A1E" w14:paraId="6515DADB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4A60D3F7" w14:textId="77777777" w:rsidR="00063A1E" w:rsidRDefault="00063A1E">
            <w:pPr>
              <w:pStyle w:val="a7"/>
              <w:jc w:val="center"/>
            </w:pPr>
            <w:bookmarkStart w:id="1639" w:name="sub_174005"/>
            <w:r>
              <w:t>5.</w:t>
            </w:r>
            <w:bookmarkEnd w:id="1639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08E9B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35BD562" w14:textId="77777777" w:rsidR="00063A1E" w:rsidRDefault="00063A1E">
            <w:pPr>
              <w:pStyle w:val="a9"/>
            </w:pPr>
            <w:r>
              <w:t>5,75 должности на 20 коек (для обеспечения круглосуточной работы)</w:t>
            </w:r>
          </w:p>
        </w:tc>
      </w:tr>
      <w:tr w:rsidR="00063A1E" w14:paraId="347D2F34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1279DDA0" w14:textId="77777777" w:rsidR="00063A1E" w:rsidRDefault="00063A1E">
            <w:pPr>
              <w:pStyle w:val="a7"/>
              <w:jc w:val="center"/>
            </w:pPr>
            <w:bookmarkStart w:id="1640" w:name="sub_174006"/>
            <w:r>
              <w:t>6.</w:t>
            </w:r>
            <w:bookmarkEnd w:id="1640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380356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7E4EDA2" w14:textId="77777777" w:rsidR="00063A1E" w:rsidRDefault="00063A1E">
            <w:pPr>
              <w:pStyle w:val="a9"/>
            </w:pPr>
            <w:r>
              <w:t>2,0 должности в смену</w:t>
            </w:r>
          </w:p>
        </w:tc>
      </w:tr>
      <w:tr w:rsidR="00063A1E" w14:paraId="6370D78A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41889F14" w14:textId="77777777" w:rsidR="00063A1E" w:rsidRDefault="00063A1E">
            <w:pPr>
              <w:pStyle w:val="a7"/>
              <w:jc w:val="center"/>
            </w:pPr>
            <w:bookmarkStart w:id="1641" w:name="sub_174007"/>
            <w:r>
              <w:t>7.</w:t>
            </w:r>
            <w:bookmarkEnd w:id="1641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B9D28" w14:textId="77777777" w:rsidR="00063A1E" w:rsidRDefault="00063A1E">
            <w:pPr>
              <w:pStyle w:val="a9"/>
            </w:pPr>
            <w:r>
              <w:t>Медицинская сестра медико-социальной помощи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CD8C7AC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443798EA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7B09C2F7" w14:textId="77777777" w:rsidR="00063A1E" w:rsidRDefault="00063A1E">
            <w:pPr>
              <w:pStyle w:val="a7"/>
              <w:jc w:val="center"/>
            </w:pPr>
            <w:bookmarkStart w:id="1642" w:name="sub_174008"/>
            <w:r>
              <w:t>8.</w:t>
            </w:r>
            <w:bookmarkEnd w:id="1642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964E8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1F0F6C3" w14:textId="77777777" w:rsidR="00063A1E" w:rsidRDefault="00063A1E">
            <w:pPr>
              <w:pStyle w:val="a9"/>
            </w:pPr>
            <w:r>
              <w:t>5,75 должности на 20 коек (для обеспечения круглосуточной работы)</w:t>
            </w:r>
          </w:p>
        </w:tc>
      </w:tr>
      <w:tr w:rsidR="00063A1E" w14:paraId="5E3566D9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23F22F70" w14:textId="77777777" w:rsidR="00063A1E" w:rsidRDefault="00063A1E">
            <w:pPr>
              <w:pStyle w:val="a7"/>
              <w:jc w:val="center"/>
            </w:pPr>
            <w:bookmarkStart w:id="1643" w:name="sub_174009"/>
            <w:r>
              <w:t>9.</w:t>
            </w:r>
            <w:bookmarkEnd w:id="1643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29AC8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C89BE2" w14:textId="77777777" w:rsidR="00063A1E" w:rsidRDefault="00063A1E">
            <w:pPr>
              <w:pStyle w:val="a9"/>
            </w:pPr>
            <w: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14:paraId="441113E7" w14:textId="77777777" w:rsidR="00063A1E" w:rsidRDefault="00063A1E">
            <w:pPr>
              <w:pStyle w:val="a9"/>
            </w:pPr>
            <w:r>
              <w:t>2,0 должности для питания пациентов</w:t>
            </w:r>
          </w:p>
        </w:tc>
      </w:tr>
      <w:tr w:rsidR="00063A1E" w14:paraId="382194EF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41B77C2E" w14:textId="77777777" w:rsidR="00063A1E" w:rsidRDefault="00063A1E">
            <w:pPr>
              <w:pStyle w:val="a7"/>
              <w:jc w:val="center"/>
            </w:pPr>
            <w:bookmarkStart w:id="1644" w:name="sub_174010"/>
            <w:r>
              <w:t>10.</w:t>
            </w:r>
            <w:bookmarkEnd w:id="1644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23D963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5577B49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6F840E9D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7B5B6093" w14:textId="77777777" w:rsidR="00063A1E" w:rsidRDefault="00063A1E">
            <w:pPr>
              <w:pStyle w:val="a7"/>
              <w:jc w:val="center"/>
            </w:pPr>
            <w:bookmarkStart w:id="1645" w:name="sub_174011"/>
            <w:r>
              <w:t>11.</w:t>
            </w:r>
            <w:bookmarkEnd w:id="1645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94D9BD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722F0F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30DEAC6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383197C5" w14:textId="77777777" w:rsidR="00063A1E" w:rsidRDefault="00063A1E">
            <w:pPr>
              <w:pStyle w:val="a7"/>
              <w:jc w:val="center"/>
            </w:pPr>
            <w:bookmarkStart w:id="1646" w:name="sub_174012"/>
            <w:r>
              <w:t>12.</w:t>
            </w:r>
            <w:bookmarkEnd w:id="1646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98286C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553987E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37B91755" w14:textId="77777777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46EF8" w14:textId="77777777" w:rsidR="00063A1E" w:rsidRDefault="00063A1E">
            <w:pPr>
              <w:pStyle w:val="a7"/>
              <w:jc w:val="center"/>
            </w:pPr>
            <w:bookmarkStart w:id="1647" w:name="sub_174013"/>
            <w:r>
              <w:t>13.</w:t>
            </w:r>
            <w:bookmarkEnd w:id="1647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51ED0C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FFADBE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</w:tbl>
    <w:p w14:paraId="52C0F264" w14:textId="77777777" w:rsidR="00063A1E" w:rsidRDefault="00063A1E"/>
    <w:p w14:paraId="4F1FD05A" w14:textId="77777777" w:rsidR="00063A1E" w:rsidRDefault="00063A1E">
      <w:pPr>
        <w:ind w:firstLine="698"/>
        <w:jc w:val="right"/>
      </w:pPr>
      <w:bookmarkStart w:id="1648" w:name="sub_175000"/>
      <w:r>
        <w:rPr>
          <w:rStyle w:val="a3"/>
          <w:bCs/>
        </w:rPr>
        <w:t>Приложение N 75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648"/>
    <w:p w14:paraId="1288E75D" w14:textId="77777777" w:rsidR="00063A1E" w:rsidRDefault="00063A1E"/>
    <w:p w14:paraId="29208605" w14:textId="77777777" w:rsidR="00063A1E" w:rsidRDefault="00063A1E">
      <w:pPr>
        <w:pStyle w:val="1"/>
      </w:pPr>
      <w:r>
        <w:t>Стандарт оснащения отделения для принудительного лечения общего типа</w:t>
      </w:r>
    </w:p>
    <w:p w14:paraId="5FC2403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680"/>
      </w:tblGrid>
      <w:tr w:rsidR="00063A1E" w14:paraId="614638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A273682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2E49C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65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75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8DDCF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66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21D5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7BCBCD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D68C5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DEFE6AB" w14:textId="77777777" w:rsidR="00063A1E" w:rsidRDefault="00063A1E">
            <w:pPr>
              <w:pStyle w:val="a7"/>
              <w:jc w:val="center"/>
            </w:pPr>
            <w:bookmarkStart w:id="1649" w:name="sub_175001"/>
            <w:r>
              <w:t>1.</w:t>
            </w:r>
            <w:bookmarkEnd w:id="164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120FC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B4ED9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C9282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D372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D9C30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7784680" w14:textId="77777777" w:rsidR="00063A1E" w:rsidRDefault="00063A1E">
            <w:pPr>
              <w:pStyle w:val="a7"/>
              <w:jc w:val="center"/>
            </w:pPr>
            <w:bookmarkStart w:id="1650" w:name="sub_175002"/>
            <w:r>
              <w:t>2.</w:t>
            </w:r>
            <w:bookmarkEnd w:id="165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3562DB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E5AE7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2269D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00E94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269E3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3E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21E95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6C1B88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5B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E199F" w14:textId="77777777" w:rsidR="00063A1E" w:rsidRDefault="00063A1E">
            <w:pPr>
              <w:pStyle w:val="a7"/>
            </w:pPr>
          </w:p>
        </w:tc>
      </w:tr>
      <w:tr w:rsidR="00063A1E" w14:paraId="2A7F61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67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F0718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00D38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D9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2A84D" w14:textId="77777777" w:rsidR="00063A1E" w:rsidRDefault="00063A1E">
            <w:pPr>
              <w:pStyle w:val="a7"/>
            </w:pPr>
          </w:p>
        </w:tc>
      </w:tr>
      <w:tr w:rsidR="00063A1E" w14:paraId="335D4B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3D6AD90" w14:textId="77777777" w:rsidR="00063A1E" w:rsidRDefault="00063A1E">
            <w:pPr>
              <w:pStyle w:val="a7"/>
              <w:jc w:val="center"/>
            </w:pPr>
            <w:bookmarkStart w:id="1651" w:name="sub_175003"/>
            <w:r>
              <w:t>3.</w:t>
            </w:r>
            <w:bookmarkEnd w:id="165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D55D7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2DB92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E27F1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9EE8FE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6CD184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49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2D872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67AF7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84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6527" w14:textId="77777777" w:rsidR="00063A1E" w:rsidRDefault="00063A1E">
            <w:pPr>
              <w:pStyle w:val="a7"/>
            </w:pPr>
          </w:p>
        </w:tc>
      </w:tr>
      <w:tr w:rsidR="00063A1E" w14:paraId="091735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C4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0C0D4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2381E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C1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DC5B" w14:textId="77777777" w:rsidR="00063A1E" w:rsidRDefault="00063A1E">
            <w:pPr>
              <w:pStyle w:val="a7"/>
            </w:pPr>
          </w:p>
        </w:tc>
      </w:tr>
      <w:tr w:rsidR="00063A1E" w14:paraId="27BDBB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A5AEAB8" w14:textId="77777777" w:rsidR="00063A1E" w:rsidRDefault="00063A1E">
            <w:pPr>
              <w:pStyle w:val="a7"/>
              <w:jc w:val="center"/>
            </w:pPr>
            <w:bookmarkStart w:id="1652" w:name="sub_175004"/>
            <w:r>
              <w:t>4.</w:t>
            </w:r>
            <w:bookmarkEnd w:id="165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B7B1E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F2BC8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F5121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F81EAD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07DDC7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4DB5390" w14:textId="77777777" w:rsidR="00063A1E" w:rsidRDefault="00063A1E">
            <w:pPr>
              <w:pStyle w:val="a7"/>
              <w:jc w:val="center"/>
            </w:pPr>
            <w:bookmarkStart w:id="1653" w:name="sub_175005"/>
            <w:r>
              <w:t>5.</w:t>
            </w:r>
            <w:bookmarkEnd w:id="165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180D8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8CDE3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F5B21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B7B66A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60CA44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A7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5DF32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06472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6B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2DBE3" w14:textId="77777777" w:rsidR="00063A1E" w:rsidRDefault="00063A1E">
            <w:pPr>
              <w:pStyle w:val="a7"/>
            </w:pPr>
          </w:p>
        </w:tc>
      </w:tr>
      <w:tr w:rsidR="00063A1E" w14:paraId="166D00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A60202" w14:textId="77777777" w:rsidR="00063A1E" w:rsidRDefault="00063A1E">
            <w:pPr>
              <w:pStyle w:val="a7"/>
              <w:jc w:val="center"/>
            </w:pPr>
            <w:bookmarkStart w:id="1654" w:name="sub_175006"/>
            <w:r>
              <w:t>6.</w:t>
            </w:r>
            <w:bookmarkEnd w:id="165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7DF24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84ECF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40FCE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EF294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4274AD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6B8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32F8E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435ED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8A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7545" w14:textId="77777777" w:rsidR="00063A1E" w:rsidRDefault="00063A1E">
            <w:pPr>
              <w:pStyle w:val="a7"/>
            </w:pPr>
          </w:p>
        </w:tc>
      </w:tr>
      <w:tr w:rsidR="00063A1E" w14:paraId="55D79F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A1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3C40B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44B9F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FC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A8EE" w14:textId="77777777" w:rsidR="00063A1E" w:rsidRDefault="00063A1E">
            <w:pPr>
              <w:pStyle w:val="a7"/>
            </w:pPr>
          </w:p>
        </w:tc>
      </w:tr>
      <w:tr w:rsidR="00063A1E" w14:paraId="099072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6A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D0873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A04CF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BA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40995" w14:textId="77777777" w:rsidR="00063A1E" w:rsidRDefault="00063A1E">
            <w:pPr>
              <w:pStyle w:val="a7"/>
            </w:pPr>
          </w:p>
        </w:tc>
      </w:tr>
      <w:tr w:rsidR="00063A1E" w14:paraId="532FC2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5C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7E998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93A72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32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48499" w14:textId="77777777" w:rsidR="00063A1E" w:rsidRDefault="00063A1E">
            <w:pPr>
              <w:pStyle w:val="a7"/>
            </w:pPr>
          </w:p>
        </w:tc>
      </w:tr>
      <w:tr w:rsidR="00063A1E" w14:paraId="347EAF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3B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C5264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91B7C6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A8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45932" w14:textId="77777777" w:rsidR="00063A1E" w:rsidRDefault="00063A1E">
            <w:pPr>
              <w:pStyle w:val="a7"/>
            </w:pPr>
          </w:p>
        </w:tc>
      </w:tr>
      <w:tr w:rsidR="00063A1E" w14:paraId="2EAE53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C1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6D782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64C66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B6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336B" w14:textId="77777777" w:rsidR="00063A1E" w:rsidRDefault="00063A1E">
            <w:pPr>
              <w:pStyle w:val="a7"/>
            </w:pPr>
          </w:p>
        </w:tc>
      </w:tr>
      <w:tr w:rsidR="00063A1E" w14:paraId="2315E3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0B903B7" w14:textId="77777777" w:rsidR="00063A1E" w:rsidRDefault="00063A1E">
            <w:pPr>
              <w:pStyle w:val="a7"/>
              <w:jc w:val="center"/>
            </w:pPr>
            <w:bookmarkStart w:id="1655" w:name="sub_175007"/>
            <w:r>
              <w:t>7.</w:t>
            </w:r>
            <w:bookmarkEnd w:id="165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080B1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5A77E" w14:textId="77777777" w:rsidR="00063A1E" w:rsidRDefault="00063A1E">
            <w:pPr>
              <w:pStyle w:val="a9"/>
            </w:pPr>
            <w:r>
              <w:t>Стетоскоп 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577884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B767CB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536151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51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8A9AD3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27116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1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9630" w14:textId="77777777" w:rsidR="00063A1E" w:rsidRDefault="00063A1E">
            <w:pPr>
              <w:pStyle w:val="a7"/>
            </w:pPr>
          </w:p>
        </w:tc>
      </w:tr>
      <w:tr w:rsidR="00063A1E" w14:paraId="28DF6E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78FFA09" w14:textId="77777777" w:rsidR="00063A1E" w:rsidRDefault="00063A1E">
            <w:pPr>
              <w:pStyle w:val="a7"/>
              <w:jc w:val="center"/>
            </w:pPr>
            <w:bookmarkStart w:id="1656" w:name="sub_175008"/>
            <w:r>
              <w:t>8.</w:t>
            </w:r>
            <w:bookmarkEnd w:id="165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8136B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DDC25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33CF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70BE1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7AC1F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D2B0F" w14:textId="77777777" w:rsidR="00063A1E" w:rsidRDefault="00063A1E">
            <w:pPr>
              <w:pStyle w:val="a7"/>
              <w:jc w:val="center"/>
            </w:pPr>
            <w:bookmarkStart w:id="1657" w:name="sub_175009"/>
            <w:r>
              <w:t>9.</w:t>
            </w:r>
            <w:bookmarkEnd w:id="165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9A57C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4103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10E6B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3024D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537AF4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3C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4611D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E4483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18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F45F1" w14:textId="77777777" w:rsidR="00063A1E" w:rsidRDefault="00063A1E">
            <w:pPr>
              <w:pStyle w:val="a7"/>
            </w:pPr>
          </w:p>
        </w:tc>
      </w:tr>
      <w:tr w:rsidR="00063A1E" w14:paraId="7BE2F0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8A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51CB0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A8F36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D7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61EA8" w14:textId="77777777" w:rsidR="00063A1E" w:rsidRDefault="00063A1E">
            <w:pPr>
              <w:pStyle w:val="a7"/>
            </w:pPr>
          </w:p>
        </w:tc>
      </w:tr>
      <w:tr w:rsidR="00063A1E" w14:paraId="0122128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C3B71F5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FAD6E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D1E3D" w14:textId="77777777" w:rsidR="00063A1E" w:rsidRDefault="00063A1E">
            <w:pPr>
              <w:pStyle w:val="a9"/>
            </w:pPr>
            <w:r>
              <w:t>Термометр капиллярный для измерения</w:t>
            </w:r>
          </w:p>
          <w:p w14:paraId="3A7DFCBA" w14:textId="77777777" w:rsidR="00063A1E" w:rsidRDefault="00063A1E">
            <w:pPr>
              <w:pStyle w:val="a9"/>
            </w:pPr>
            <w:r>
              <w:t>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53AF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10CA" w14:textId="77777777" w:rsidR="00063A1E" w:rsidRDefault="00063A1E">
            <w:pPr>
              <w:pStyle w:val="a7"/>
            </w:pPr>
          </w:p>
        </w:tc>
      </w:tr>
      <w:tr w:rsidR="00063A1E" w14:paraId="047E0F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29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007DF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ADE80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69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2FE99" w14:textId="77777777" w:rsidR="00063A1E" w:rsidRDefault="00063A1E">
            <w:pPr>
              <w:pStyle w:val="a7"/>
            </w:pPr>
          </w:p>
        </w:tc>
      </w:tr>
      <w:tr w:rsidR="00063A1E" w14:paraId="0B565B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66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6FDB8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30542F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ED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AC076" w14:textId="77777777" w:rsidR="00063A1E" w:rsidRDefault="00063A1E">
            <w:pPr>
              <w:pStyle w:val="a7"/>
            </w:pPr>
          </w:p>
        </w:tc>
      </w:tr>
      <w:tr w:rsidR="00063A1E" w14:paraId="627783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B12D831" w14:textId="77777777" w:rsidR="00063A1E" w:rsidRDefault="00063A1E">
            <w:pPr>
              <w:pStyle w:val="a7"/>
              <w:jc w:val="center"/>
            </w:pPr>
            <w:bookmarkStart w:id="1658" w:name="sub_175010"/>
            <w:r>
              <w:t>10.</w:t>
            </w:r>
            <w:bookmarkEnd w:id="165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C91E3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5933F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EB360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543B66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687339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DFCE8B2" w14:textId="77777777" w:rsidR="00063A1E" w:rsidRDefault="00063A1E">
            <w:pPr>
              <w:pStyle w:val="a7"/>
              <w:jc w:val="center"/>
            </w:pPr>
            <w:bookmarkStart w:id="1659" w:name="sub_175011"/>
            <w:r>
              <w:t>11.</w:t>
            </w:r>
            <w:bookmarkEnd w:id="165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77BFAC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0D625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406CF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2603F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F396D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7831EF5" w14:textId="77777777" w:rsidR="00063A1E" w:rsidRDefault="00063A1E">
            <w:pPr>
              <w:pStyle w:val="a7"/>
              <w:jc w:val="center"/>
            </w:pPr>
            <w:bookmarkStart w:id="1660" w:name="sub_175012"/>
            <w:r>
              <w:t>12.</w:t>
            </w:r>
            <w:bookmarkEnd w:id="166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76442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DE2E38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9FBFBC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8B5B47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278A77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A9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CABC5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69602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4D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29FD5" w14:textId="77777777" w:rsidR="00063A1E" w:rsidRDefault="00063A1E">
            <w:pPr>
              <w:pStyle w:val="a7"/>
            </w:pPr>
          </w:p>
        </w:tc>
      </w:tr>
      <w:tr w:rsidR="00063A1E" w14:paraId="53CE32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B3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C95D8E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6D6DE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B0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E1FFF" w14:textId="77777777" w:rsidR="00063A1E" w:rsidRDefault="00063A1E">
            <w:pPr>
              <w:pStyle w:val="a7"/>
            </w:pPr>
          </w:p>
        </w:tc>
      </w:tr>
      <w:tr w:rsidR="00063A1E" w14:paraId="75D70B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96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ED155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19494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E6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E1BD" w14:textId="77777777" w:rsidR="00063A1E" w:rsidRDefault="00063A1E">
            <w:pPr>
              <w:pStyle w:val="a7"/>
            </w:pPr>
          </w:p>
        </w:tc>
      </w:tr>
      <w:tr w:rsidR="00063A1E" w14:paraId="4E279C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9F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ED44D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347F7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F3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D3A9" w14:textId="77777777" w:rsidR="00063A1E" w:rsidRDefault="00063A1E">
            <w:pPr>
              <w:pStyle w:val="a7"/>
            </w:pPr>
          </w:p>
        </w:tc>
      </w:tr>
      <w:tr w:rsidR="00063A1E" w14:paraId="09050F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3A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ABD55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E29EA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D2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0E2A" w14:textId="77777777" w:rsidR="00063A1E" w:rsidRDefault="00063A1E">
            <w:pPr>
              <w:pStyle w:val="a7"/>
            </w:pPr>
          </w:p>
        </w:tc>
      </w:tr>
      <w:tr w:rsidR="00063A1E" w14:paraId="2603A3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22A4B48" w14:textId="77777777" w:rsidR="00063A1E" w:rsidRDefault="00063A1E">
            <w:pPr>
              <w:pStyle w:val="a7"/>
              <w:jc w:val="center"/>
            </w:pPr>
            <w:bookmarkStart w:id="1661" w:name="sub_175013"/>
            <w:r>
              <w:t>13.</w:t>
            </w:r>
            <w:bookmarkEnd w:id="166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6D85B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6F4AC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54D9D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4F65D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3FAC0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C4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31D6C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C699C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A6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0E7D6" w14:textId="77777777" w:rsidR="00063A1E" w:rsidRDefault="00063A1E">
            <w:pPr>
              <w:pStyle w:val="a7"/>
            </w:pPr>
          </w:p>
        </w:tc>
      </w:tr>
      <w:tr w:rsidR="00063A1E" w14:paraId="702A9F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B6E9F4" w14:textId="77777777" w:rsidR="00063A1E" w:rsidRDefault="00063A1E">
            <w:pPr>
              <w:pStyle w:val="a7"/>
              <w:jc w:val="center"/>
            </w:pPr>
            <w:bookmarkStart w:id="1662" w:name="sub_175014"/>
            <w:r>
              <w:t>14.</w:t>
            </w:r>
            <w:bookmarkEnd w:id="166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A031E" w14:textId="77777777" w:rsidR="00063A1E" w:rsidRDefault="00063A1E">
            <w:pPr>
              <w:pStyle w:val="a9"/>
            </w:pPr>
            <w:r>
              <w:t>339190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668B1" w14:textId="77777777" w:rsidR="00063A1E" w:rsidRDefault="00063A1E">
            <w:pPr>
              <w:pStyle w:val="a9"/>
            </w:pPr>
            <w:r>
              <w:t>Фиксатор конечности/туловища/ головы,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B437C" w14:textId="77777777" w:rsidR="00063A1E" w:rsidRDefault="00063A1E">
            <w:pPr>
              <w:pStyle w:val="a9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8EF8B" w14:textId="77777777" w:rsidR="00063A1E" w:rsidRDefault="00063A1E">
            <w:pPr>
              <w:pStyle w:val="a9"/>
            </w:pPr>
            <w:r>
              <w:t>Из расчета 10 наборов на палату со строгим надзором</w:t>
            </w:r>
          </w:p>
        </w:tc>
      </w:tr>
      <w:tr w:rsidR="00063A1E" w14:paraId="0233C1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E2E5E4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2EB9C" w14:textId="77777777" w:rsidR="00063A1E" w:rsidRDefault="00063A1E">
            <w:pPr>
              <w:pStyle w:val="a9"/>
            </w:pPr>
            <w:r>
              <w:t>280340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58D25" w14:textId="77777777" w:rsidR="00063A1E" w:rsidRDefault="00063A1E">
            <w:pPr>
              <w:pStyle w:val="a9"/>
            </w:pPr>
            <w:r>
              <w:t>Фиксатор конечности/туловища/ головы, одноразового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B4BD9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A8BD8" w14:textId="77777777" w:rsidR="00063A1E" w:rsidRDefault="00063A1E">
            <w:pPr>
              <w:pStyle w:val="a7"/>
            </w:pPr>
          </w:p>
        </w:tc>
      </w:tr>
      <w:tr w:rsidR="00063A1E" w14:paraId="53D54C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698D187" w14:textId="77777777" w:rsidR="00063A1E" w:rsidRDefault="00063A1E">
            <w:pPr>
              <w:pStyle w:val="a7"/>
              <w:jc w:val="center"/>
            </w:pPr>
            <w:bookmarkStart w:id="1663" w:name="sub_175015"/>
            <w:r>
              <w:t>15.</w:t>
            </w:r>
            <w:bookmarkEnd w:id="166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AE1D0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5DB20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4507D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09A89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7DAE3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5C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9A8DB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FAA2F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1A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FD568" w14:textId="77777777" w:rsidR="00063A1E" w:rsidRDefault="00063A1E">
            <w:pPr>
              <w:pStyle w:val="a7"/>
            </w:pPr>
          </w:p>
        </w:tc>
      </w:tr>
      <w:tr w:rsidR="00063A1E" w14:paraId="6590EB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4A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8ACCF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A8419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98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FF5AF" w14:textId="77777777" w:rsidR="00063A1E" w:rsidRDefault="00063A1E">
            <w:pPr>
              <w:pStyle w:val="a7"/>
            </w:pPr>
          </w:p>
        </w:tc>
      </w:tr>
      <w:tr w:rsidR="00063A1E" w14:paraId="74BA32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3B2FE47" w14:textId="77777777" w:rsidR="00063A1E" w:rsidRDefault="00063A1E">
            <w:pPr>
              <w:pStyle w:val="a7"/>
              <w:jc w:val="center"/>
            </w:pPr>
            <w:bookmarkStart w:id="1664" w:name="sub_175016"/>
            <w:r>
              <w:t>16.</w:t>
            </w:r>
            <w:bookmarkEnd w:id="166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1A55D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1A3C5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4A53F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40BE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E375C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DA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9D4F2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B0A00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C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6B12" w14:textId="77777777" w:rsidR="00063A1E" w:rsidRDefault="00063A1E">
            <w:pPr>
              <w:pStyle w:val="a7"/>
            </w:pPr>
          </w:p>
        </w:tc>
      </w:tr>
      <w:tr w:rsidR="00063A1E" w14:paraId="675735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CD4D44C" w14:textId="77777777" w:rsidR="00063A1E" w:rsidRDefault="00063A1E">
            <w:pPr>
              <w:pStyle w:val="a7"/>
              <w:jc w:val="center"/>
            </w:pPr>
            <w:bookmarkStart w:id="1665" w:name="sub_175017"/>
            <w:r>
              <w:t>17.</w:t>
            </w:r>
            <w:bookmarkEnd w:id="166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11756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493321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B609D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F648E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FB5E6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F0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105AC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36A0E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B5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1AEA7" w14:textId="77777777" w:rsidR="00063A1E" w:rsidRDefault="00063A1E">
            <w:pPr>
              <w:pStyle w:val="a7"/>
            </w:pPr>
          </w:p>
        </w:tc>
      </w:tr>
      <w:tr w:rsidR="00063A1E" w14:paraId="0C8E78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DA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F78EC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EBA5E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0A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AFF3D" w14:textId="77777777" w:rsidR="00063A1E" w:rsidRDefault="00063A1E">
            <w:pPr>
              <w:pStyle w:val="a7"/>
            </w:pPr>
          </w:p>
        </w:tc>
      </w:tr>
      <w:tr w:rsidR="00063A1E" w14:paraId="6E6C8E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0A1D549" w14:textId="77777777" w:rsidR="00063A1E" w:rsidRDefault="00063A1E">
            <w:pPr>
              <w:pStyle w:val="a7"/>
              <w:jc w:val="center"/>
            </w:pPr>
            <w:bookmarkStart w:id="1666" w:name="sub_175018"/>
            <w:r>
              <w:t>18.</w:t>
            </w:r>
            <w:bookmarkEnd w:id="166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02BF2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22DD0C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86F232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06440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7F923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7B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CC318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54F7B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A6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8E83" w14:textId="77777777" w:rsidR="00063A1E" w:rsidRDefault="00063A1E">
            <w:pPr>
              <w:pStyle w:val="a7"/>
            </w:pPr>
          </w:p>
        </w:tc>
      </w:tr>
      <w:tr w:rsidR="00063A1E" w14:paraId="39E824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BA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997E0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41D75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40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448A" w14:textId="77777777" w:rsidR="00063A1E" w:rsidRDefault="00063A1E">
            <w:pPr>
              <w:pStyle w:val="a7"/>
            </w:pPr>
          </w:p>
        </w:tc>
      </w:tr>
      <w:tr w:rsidR="00063A1E" w14:paraId="260FC2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C819DF" w14:textId="77777777" w:rsidR="00063A1E" w:rsidRDefault="00063A1E">
            <w:pPr>
              <w:pStyle w:val="a7"/>
              <w:jc w:val="center"/>
            </w:pPr>
            <w:bookmarkStart w:id="1667" w:name="sub_175019"/>
            <w:r>
              <w:t>19.</w:t>
            </w:r>
            <w:bookmarkEnd w:id="166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52CD2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53F97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572C1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002FE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D1B9D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02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A29DF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541D3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87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B80D" w14:textId="77777777" w:rsidR="00063A1E" w:rsidRDefault="00063A1E">
            <w:pPr>
              <w:pStyle w:val="a7"/>
            </w:pPr>
          </w:p>
        </w:tc>
      </w:tr>
      <w:tr w:rsidR="00063A1E" w14:paraId="07AACC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77F65C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F6DE4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76FF7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F09A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345D5" w14:textId="77777777" w:rsidR="00063A1E" w:rsidRDefault="00063A1E">
            <w:pPr>
              <w:pStyle w:val="a7"/>
            </w:pPr>
          </w:p>
        </w:tc>
      </w:tr>
      <w:tr w:rsidR="00063A1E" w14:paraId="32E55E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E6AA53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11363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617FB9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DD65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C4A472" w14:textId="77777777" w:rsidR="00063A1E" w:rsidRDefault="00063A1E">
            <w:pPr>
              <w:pStyle w:val="a7"/>
            </w:pPr>
          </w:p>
        </w:tc>
      </w:tr>
      <w:tr w:rsidR="00063A1E" w14:paraId="6D569E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50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7FAF1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2A188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7C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728F" w14:textId="77777777" w:rsidR="00063A1E" w:rsidRDefault="00063A1E">
            <w:pPr>
              <w:pStyle w:val="a7"/>
            </w:pPr>
          </w:p>
        </w:tc>
      </w:tr>
      <w:tr w:rsidR="00063A1E" w14:paraId="6935A8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50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ACC6E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180B5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D8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04FE4" w14:textId="77777777" w:rsidR="00063A1E" w:rsidRDefault="00063A1E">
            <w:pPr>
              <w:pStyle w:val="a7"/>
            </w:pPr>
          </w:p>
        </w:tc>
      </w:tr>
      <w:tr w:rsidR="00063A1E" w14:paraId="23D908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6C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6DD1C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D7130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52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0A1F" w14:textId="77777777" w:rsidR="00063A1E" w:rsidRDefault="00063A1E">
            <w:pPr>
              <w:pStyle w:val="a7"/>
            </w:pPr>
          </w:p>
        </w:tc>
      </w:tr>
      <w:tr w:rsidR="00063A1E" w14:paraId="364008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DE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E219A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BFF9E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B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4474C" w14:textId="77777777" w:rsidR="00063A1E" w:rsidRDefault="00063A1E">
            <w:pPr>
              <w:pStyle w:val="a7"/>
            </w:pPr>
          </w:p>
        </w:tc>
      </w:tr>
      <w:tr w:rsidR="00063A1E" w14:paraId="1EA3DB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D8A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1B053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62D54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CC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B3C7" w14:textId="77777777" w:rsidR="00063A1E" w:rsidRDefault="00063A1E">
            <w:pPr>
              <w:pStyle w:val="a7"/>
            </w:pPr>
          </w:p>
        </w:tc>
      </w:tr>
      <w:tr w:rsidR="00063A1E" w14:paraId="3E2426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BC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AE1D5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6A1D6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98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9092" w14:textId="77777777" w:rsidR="00063A1E" w:rsidRDefault="00063A1E">
            <w:pPr>
              <w:pStyle w:val="a7"/>
            </w:pPr>
          </w:p>
        </w:tc>
      </w:tr>
      <w:tr w:rsidR="00063A1E" w14:paraId="42FB63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C6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9A49C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CADB1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1E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D3C9E" w14:textId="77777777" w:rsidR="00063A1E" w:rsidRDefault="00063A1E">
            <w:pPr>
              <w:pStyle w:val="a7"/>
            </w:pPr>
          </w:p>
        </w:tc>
      </w:tr>
      <w:tr w:rsidR="00063A1E" w14:paraId="231E1A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1F2107" w14:textId="77777777" w:rsidR="00063A1E" w:rsidRDefault="00063A1E">
            <w:pPr>
              <w:pStyle w:val="a7"/>
              <w:jc w:val="center"/>
            </w:pPr>
            <w:bookmarkStart w:id="1668" w:name="sub_175020"/>
            <w:r>
              <w:t>20.</w:t>
            </w:r>
            <w:bookmarkEnd w:id="166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2DF42" w14:textId="77777777" w:rsidR="00063A1E" w:rsidRDefault="00063A1E">
            <w:pPr>
              <w:pStyle w:val="a9"/>
            </w:pPr>
            <w:r>
              <w:t>271350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7BDF63" w14:textId="77777777" w:rsidR="00063A1E" w:rsidRDefault="00063A1E">
            <w:pPr>
              <w:pStyle w:val="a9"/>
            </w:pPr>
            <w:r>
              <w:t>Набор для сердечно- легочной реанимации,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5AED5" w14:textId="77777777" w:rsidR="00063A1E" w:rsidRDefault="00063A1E">
            <w:pPr>
              <w:pStyle w:val="a9"/>
            </w:pPr>
            <w:r>
              <w:t>Набор реанимационный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015D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C1074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4E80EE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F9452" w14:textId="77777777" w:rsidR="00063A1E" w:rsidRDefault="00063A1E">
            <w:pPr>
              <w:pStyle w:val="a9"/>
            </w:pPr>
            <w:r>
              <w:t>271400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9EBAC" w14:textId="77777777" w:rsidR="00063A1E" w:rsidRDefault="00063A1E">
            <w:pPr>
              <w:pStyle w:val="a9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3162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69D61" w14:textId="77777777" w:rsidR="00063A1E" w:rsidRDefault="00063A1E">
            <w:pPr>
              <w:pStyle w:val="a7"/>
            </w:pPr>
          </w:p>
        </w:tc>
      </w:tr>
    </w:tbl>
    <w:p w14:paraId="2E599E11" w14:textId="77777777" w:rsidR="00063A1E" w:rsidRDefault="00063A1E"/>
    <w:p w14:paraId="3F11BE01" w14:textId="77777777" w:rsidR="00063A1E" w:rsidRDefault="00063A1E">
      <w:pPr>
        <w:pStyle w:val="1"/>
      </w:pPr>
      <w:bookmarkStart w:id="1669" w:name="sub_175100"/>
      <w:r>
        <w:t>Прочее оборудование (оснащение)</w:t>
      </w:r>
    </w:p>
    <w:bookmarkEnd w:id="1669"/>
    <w:p w14:paraId="26B2FF5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081"/>
        <w:gridCol w:w="3278"/>
      </w:tblGrid>
      <w:tr w:rsidR="00063A1E" w14:paraId="1EADE53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BF95676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76C1C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F427F6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48EF5B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03ED7C2" w14:textId="77777777" w:rsidR="00063A1E" w:rsidRDefault="00063A1E">
            <w:pPr>
              <w:pStyle w:val="a7"/>
              <w:jc w:val="center"/>
            </w:pPr>
            <w:bookmarkStart w:id="1670" w:name="sub_175101"/>
            <w:r>
              <w:t>1.</w:t>
            </w:r>
            <w:bookmarkEnd w:id="1670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7D51D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9E796BF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4E36879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B75C053" w14:textId="77777777" w:rsidR="00063A1E" w:rsidRDefault="00063A1E">
            <w:pPr>
              <w:pStyle w:val="a7"/>
              <w:jc w:val="center"/>
            </w:pPr>
            <w:bookmarkStart w:id="1671" w:name="sub_175102"/>
            <w:r>
              <w:t>2.</w:t>
            </w:r>
            <w:bookmarkEnd w:id="1671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03599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8F51BC0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4D7C563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CFD7D56" w14:textId="77777777" w:rsidR="00063A1E" w:rsidRDefault="00063A1E">
            <w:pPr>
              <w:pStyle w:val="a7"/>
              <w:jc w:val="center"/>
            </w:pPr>
            <w:bookmarkStart w:id="1672" w:name="sub_175103"/>
            <w:r>
              <w:t>3.</w:t>
            </w:r>
            <w:bookmarkEnd w:id="1672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E03EA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BA90045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1394DA1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60485A0" w14:textId="77777777" w:rsidR="00063A1E" w:rsidRDefault="00063A1E">
            <w:pPr>
              <w:pStyle w:val="a7"/>
              <w:jc w:val="center"/>
            </w:pPr>
            <w:bookmarkStart w:id="1673" w:name="sub_175104"/>
            <w:r>
              <w:t>4.</w:t>
            </w:r>
            <w:bookmarkEnd w:id="1673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71873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C1DEFF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3AD7FA9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07E9A90" w14:textId="77777777" w:rsidR="00063A1E" w:rsidRDefault="00063A1E">
            <w:pPr>
              <w:pStyle w:val="a7"/>
              <w:jc w:val="center"/>
            </w:pPr>
            <w:bookmarkStart w:id="1674" w:name="sub_175105"/>
            <w:r>
              <w:t>5.</w:t>
            </w:r>
            <w:bookmarkEnd w:id="1674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C5EBB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3CAEC4D" w14:textId="77777777" w:rsidR="00063A1E" w:rsidRDefault="00063A1E">
            <w:pPr>
              <w:pStyle w:val="a9"/>
            </w:pPr>
            <w:r>
              <w:t>1 на каждого социального работника в смену</w:t>
            </w:r>
          </w:p>
        </w:tc>
      </w:tr>
      <w:tr w:rsidR="00063A1E" w14:paraId="2350D91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AB4A083" w14:textId="77777777" w:rsidR="00063A1E" w:rsidRDefault="00063A1E">
            <w:pPr>
              <w:pStyle w:val="a7"/>
              <w:jc w:val="center"/>
            </w:pPr>
            <w:bookmarkStart w:id="1675" w:name="sub_175106"/>
            <w:r>
              <w:t>6.</w:t>
            </w:r>
            <w:bookmarkEnd w:id="1675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E8387" w14:textId="77777777" w:rsidR="00063A1E" w:rsidRDefault="00063A1E">
            <w:pPr>
              <w:pStyle w:val="a9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688A5E3" w14:textId="77777777" w:rsidR="00063A1E" w:rsidRDefault="00063A1E">
            <w:pPr>
              <w:pStyle w:val="a9"/>
            </w:pPr>
            <w:r>
              <w:t>1 на каждого инструктора по трудовой терапии в смену</w:t>
            </w:r>
          </w:p>
        </w:tc>
      </w:tr>
      <w:tr w:rsidR="00063A1E" w14:paraId="3DC424B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FA64410" w14:textId="77777777" w:rsidR="00063A1E" w:rsidRDefault="00063A1E">
            <w:pPr>
              <w:pStyle w:val="a7"/>
              <w:jc w:val="center"/>
            </w:pPr>
            <w:bookmarkStart w:id="1676" w:name="sub_175107"/>
            <w:r>
              <w:t>7.</w:t>
            </w:r>
            <w:bookmarkEnd w:id="1676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8E16C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E0D42AF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4E6E8BF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8C164F6" w14:textId="77777777" w:rsidR="00063A1E" w:rsidRDefault="00063A1E">
            <w:pPr>
              <w:pStyle w:val="a7"/>
              <w:jc w:val="center"/>
            </w:pPr>
            <w:bookmarkStart w:id="1677" w:name="sub_175108"/>
            <w:r>
              <w:t>8.</w:t>
            </w:r>
            <w:bookmarkEnd w:id="1677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4AFB19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D8FBDB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F55B19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1FD800B" w14:textId="77777777" w:rsidR="00063A1E" w:rsidRDefault="00063A1E">
            <w:pPr>
              <w:pStyle w:val="a7"/>
              <w:jc w:val="center"/>
            </w:pPr>
            <w:bookmarkStart w:id="1678" w:name="sub_175109"/>
            <w:r>
              <w:t>9.</w:t>
            </w:r>
            <w:bookmarkEnd w:id="1678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5E7A1" w14:textId="77777777" w:rsidR="00063A1E" w:rsidRDefault="00063A1E">
            <w:pPr>
              <w:pStyle w:val="a9"/>
            </w:pPr>
            <w:r>
              <w:t>Система видеонаблюдения (видеокамеры и мониторы)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341030" w14:textId="77777777" w:rsidR="00063A1E" w:rsidRDefault="00063A1E">
            <w:pPr>
              <w:pStyle w:val="a9"/>
            </w:pPr>
            <w:r>
              <w:t>Видеокамеры:</w:t>
            </w:r>
          </w:p>
          <w:p w14:paraId="4A5DE637" w14:textId="77777777" w:rsidR="00063A1E" w:rsidRDefault="00063A1E">
            <w:pPr>
              <w:pStyle w:val="a9"/>
            </w:pPr>
            <w:r>
              <w:t>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круглосуточный пост медицинской сестры</w:t>
            </w:r>
          </w:p>
        </w:tc>
      </w:tr>
      <w:tr w:rsidR="00063A1E" w14:paraId="7EDC421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58A86A8" w14:textId="77777777" w:rsidR="00063A1E" w:rsidRDefault="00063A1E">
            <w:pPr>
              <w:pStyle w:val="a7"/>
              <w:jc w:val="center"/>
            </w:pPr>
            <w:bookmarkStart w:id="1679" w:name="sub_175110"/>
            <w:r>
              <w:t>10.</w:t>
            </w:r>
            <w:bookmarkEnd w:id="1679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5CB998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48B88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A1295A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FB8BA" w14:textId="77777777" w:rsidR="00063A1E" w:rsidRDefault="00063A1E">
            <w:pPr>
              <w:pStyle w:val="a7"/>
              <w:jc w:val="center"/>
            </w:pPr>
            <w:bookmarkStart w:id="1680" w:name="sub_175111"/>
            <w:r>
              <w:t>11.</w:t>
            </w:r>
            <w:bookmarkEnd w:id="1680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EB214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C2826F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</w:tbl>
    <w:p w14:paraId="4603B30F" w14:textId="77777777" w:rsidR="00063A1E" w:rsidRDefault="00063A1E"/>
    <w:p w14:paraId="16F9114E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C19A26B" w14:textId="77777777" w:rsidR="00063A1E" w:rsidRDefault="00063A1E">
      <w:pPr>
        <w:pStyle w:val="aa"/>
      </w:pPr>
      <w:bookmarkStart w:id="1681" w:name="sub_1751111"/>
      <w:r>
        <w:rPr>
          <w:vertAlign w:val="superscript"/>
        </w:rPr>
        <w:t>1</w:t>
      </w:r>
      <w:r>
        <w:t xml:space="preserve"> </w:t>
      </w:r>
      <w:hyperlink r:id="rId267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681"/>
    <w:p w14:paraId="2E78CED8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BA40491" w14:textId="77777777" w:rsidR="00063A1E" w:rsidRDefault="00063A1E"/>
    <w:p w14:paraId="0E500F30" w14:textId="77777777" w:rsidR="00063A1E" w:rsidRDefault="00063A1E">
      <w:pPr>
        <w:ind w:firstLine="698"/>
        <w:jc w:val="right"/>
      </w:pPr>
      <w:bookmarkStart w:id="1682" w:name="sub_176000"/>
      <w:r>
        <w:rPr>
          <w:rStyle w:val="a3"/>
          <w:bCs/>
        </w:rPr>
        <w:t>Приложение N 76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682"/>
    <w:p w14:paraId="3063561E" w14:textId="77777777" w:rsidR="00063A1E" w:rsidRDefault="00063A1E"/>
    <w:p w14:paraId="6DEB80C8" w14:textId="77777777" w:rsidR="00063A1E" w:rsidRDefault="00063A1E">
      <w:pPr>
        <w:pStyle w:val="1"/>
      </w:pPr>
      <w:r>
        <w:t>Правила</w:t>
      </w:r>
      <w:r>
        <w:br/>
        <w:t>организации деятельности отделения для принудительного лечения специализированного типа</w:t>
      </w:r>
    </w:p>
    <w:p w14:paraId="7EB86839" w14:textId="77777777" w:rsidR="00063A1E" w:rsidRDefault="00063A1E"/>
    <w:p w14:paraId="03833E62" w14:textId="77777777" w:rsidR="00063A1E" w:rsidRDefault="00063A1E">
      <w:bookmarkStart w:id="1683" w:name="sub_176001"/>
      <w:r>
        <w:t>1. Отделение для принудительного лечения специализированного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14:paraId="5CFCE9D3" w14:textId="77777777" w:rsidR="00063A1E" w:rsidRDefault="00063A1E">
      <w:bookmarkStart w:id="1684" w:name="sub_176002"/>
      <w:bookmarkEnd w:id="1683"/>
      <w: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типа.</w:t>
      </w:r>
    </w:p>
    <w:p w14:paraId="6DA334A4" w14:textId="77777777" w:rsidR="00063A1E" w:rsidRDefault="00063A1E">
      <w:bookmarkStart w:id="1685" w:name="sub_176003"/>
      <w:bookmarkEnd w:id="1684"/>
      <w:r>
        <w:t xml:space="preserve">3. На должность заведующего Отделением назначается специалист, соответствующий </w:t>
      </w:r>
      <w:hyperlink r:id="rId268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6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76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по специальности "психиатрия".</w:t>
      </w:r>
    </w:p>
    <w:p w14:paraId="2927747C" w14:textId="77777777" w:rsidR="00063A1E" w:rsidRDefault="00063A1E">
      <w:bookmarkStart w:id="1686" w:name="sub_176004"/>
      <w:bookmarkEnd w:id="1685"/>
      <w:r>
        <w:t xml:space="preserve">4. 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специализированного типа, предусмотренных </w:t>
      </w:r>
      <w:hyperlink w:anchor="sub_177000" w:history="1">
        <w:r>
          <w:rPr>
            <w:rStyle w:val="a4"/>
            <w:rFonts w:cs="Times New Roman CYR"/>
          </w:rPr>
          <w:t>приложением N 77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69AC8B17" w14:textId="77777777" w:rsidR="00063A1E" w:rsidRDefault="00063A1E">
      <w:bookmarkStart w:id="1687" w:name="sub_176005"/>
      <w:bookmarkEnd w:id="1686"/>
      <w:r>
        <w:t xml:space="preserve">5. Оснащение Отделения осуществляется в соответствии со стандартом оснащения отделения для принудительного лечения специализированного типа, предусмотренным </w:t>
      </w:r>
      <w:hyperlink w:anchor="sub_178000" w:history="1">
        <w:r>
          <w:rPr>
            <w:rStyle w:val="a4"/>
            <w:rFonts w:cs="Times New Roman CYR"/>
          </w:rPr>
          <w:t>приложением N 78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1B60ED97" w14:textId="77777777" w:rsidR="00063A1E" w:rsidRDefault="00063A1E">
      <w:bookmarkStart w:id="1688" w:name="sub_176006"/>
      <w:bookmarkEnd w:id="1687"/>
      <w:r>
        <w:t>6. Отделение осуществляет следующие функции:</w:t>
      </w:r>
    </w:p>
    <w:p w14:paraId="70877379" w14:textId="77777777" w:rsidR="00063A1E" w:rsidRDefault="00063A1E">
      <w:bookmarkStart w:id="1689" w:name="sub_176061"/>
      <w:bookmarkEnd w:id="1688"/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расстройства);</w:t>
      </w:r>
    </w:p>
    <w:p w14:paraId="1765DCF3" w14:textId="77777777" w:rsidR="00063A1E" w:rsidRDefault="00063A1E">
      <w:bookmarkStart w:id="1690" w:name="sub_176062"/>
      <w:bookmarkEnd w:id="1689"/>
      <w:r>
        <w:t>2) выполнение в отношении лица, страдающим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14:paraId="39DA10A6" w14:textId="77777777" w:rsidR="00063A1E" w:rsidRDefault="00063A1E">
      <w:bookmarkStart w:id="1691" w:name="sub_176063"/>
      <w:bookmarkEnd w:id="1690"/>
      <w:r>
        <w:t>3) проведение психосоциальной реабилитации лиц, страдающих психическими расстройствами;</w:t>
      </w:r>
    </w:p>
    <w:p w14:paraId="7DBD76E2" w14:textId="77777777" w:rsidR="00063A1E" w:rsidRDefault="00063A1E">
      <w:bookmarkStart w:id="1692" w:name="sub_176064"/>
      <w:bookmarkEnd w:id="1691"/>
      <w: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14:paraId="6886C059" w14:textId="77777777" w:rsidR="00063A1E" w:rsidRDefault="00063A1E">
      <w:bookmarkStart w:id="1693" w:name="sub_176065"/>
      <w:bookmarkEnd w:id="1692"/>
      <w: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14:paraId="148E071A" w14:textId="77777777" w:rsidR="00063A1E" w:rsidRDefault="00063A1E">
      <w:bookmarkStart w:id="1694" w:name="sub_176066"/>
      <w:bookmarkEnd w:id="1693"/>
      <w:r>
        <w:t>6) применение мультидисциплинарного (бригадного) принципа оказания медицинской помощи;</w:t>
      </w:r>
    </w:p>
    <w:p w14:paraId="27B33216" w14:textId="77777777" w:rsidR="00063A1E" w:rsidRDefault="00063A1E">
      <w:bookmarkStart w:id="1695" w:name="sub_176067"/>
      <w:bookmarkEnd w:id="1694"/>
      <w: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20952DF7" w14:textId="77777777" w:rsidR="00063A1E" w:rsidRDefault="00063A1E">
      <w:bookmarkStart w:id="1696" w:name="sub_176068"/>
      <w:bookmarkEnd w:id="1695"/>
      <w: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или об изменении этой принудительной меры;</w:t>
      </w:r>
    </w:p>
    <w:p w14:paraId="16112A82" w14:textId="77777777" w:rsidR="00063A1E" w:rsidRDefault="00063A1E">
      <w:bookmarkStart w:id="1697" w:name="sub_176069"/>
      <w:bookmarkEnd w:id="1696"/>
      <w: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 специалистам;</w:t>
      </w:r>
    </w:p>
    <w:p w14:paraId="2B988589" w14:textId="77777777" w:rsidR="00063A1E" w:rsidRDefault="00063A1E">
      <w:bookmarkStart w:id="1698" w:name="sub_176610"/>
      <w:bookmarkEnd w:id="1697"/>
      <w: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типа;</w:t>
      </w:r>
    </w:p>
    <w:p w14:paraId="1547971D" w14:textId="77777777" w:rsidR="00063A1E" w:rsidRDefault="00063A1E">
      <w:bookmarkStart w:id="1699" w:name="sub_176611"/>
      <w:bookmarkEnd w:id="1698"/>
      <w:r>
        <w:t>11) обеспечение постоянного медицинского наблюдения за пациентами;</w:t>
      </w:r>
    </w:p>
    <w:p w14:paraId="767CEBCE" w14:textId="77777777" w:rsidR="00063A1E" w:rsidRDefault="00063A1E">
      <w:bookmarkStart w:id="1700" w:name="sub_176612"/>
      <w:bookmarkEnd w:id="1699"/>
      <w:r>
        <w:t>12) осуществление экспертизы временной нетрудоспособности;</w:t>
      </w:r>
    </w:p>
    <w:p w14:paraId="316F277C" w14:textId="77777777" w:rsidR="00063A1E" w:rsidRDefault="00063A1E">
      <w:bookmarkStart w:id="1701" w:name="sub_176613"/>
      <w:bookmarkEnd w:id="1700"/>
      <w:r>
        <w:t>13) участие в оформлении медицинских документов для направления пациентов на медико-социальную экспертизу;</w:t>
      </w:r>
    </w:p>
    <w:p w14:paraId="104A9E63" w14:textId="77777777" w:rsidR="00063A1E" w:rsidRDefault="00063A1E">
      <w:bookmarkStart w:id="1702" w:name="sub_176614"/>
      <w:bookmarkEnd w:id="1701"/>
      <w:r>
        <w:t>14) участие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14:paraId="19AAE361" w14:textId="77777777" w:rsidR="00063A1E" w:rsidRDefault="00063A1E">
      <w:bookmarkStart w:id="1703" w:name="sub_176615"/>
      <w:bookmarkEnd w:id="1702"/>
      <w:r>
        <w:t>15)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4BE1C88B" w14:textId="77777777" w:rsidR="00063A1E" w:rsidRDefault="00063A1E">
      <w:bookmarkStart w:id="1704" w:name="sub_176616"/>
      <w:bookmarkEnd w:id="1703"/>
      <w:r>
        <w:t xml:space="preserve">16) представление отчетности в соответствии с </w:t>
      </w:r>
      <w:hyperlink r:id="rId270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76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76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14:paraId="2FD76133" w14:textId="77777777" w:rsidR="00063A1E" w:rsidRDefault="00063A1E">
      <w:bookmarkStart w:id="1705" w:name="sub_176007"/>
      <w:bookmarkEnd w:id="1704"/>
      <w:r>
        <w:t>7. С целью предотвращения самовольного выхода пациентов за территорию Отделения, а также проникновения на его территорию посторонних лиц устанавливаются контрольно-пропускная система и охрана.</w:t>
      </w:r>
    </w:p>
    <w:p w14:paraId="74B8C029" w14:textId="77777777" w:rsidR="00063A1E" w:rsidRDefault="00063A1E">
      <w:bookmarkStart w:id="1706" w:name="sub_176008"/>
      <w:bookmarkEnd w:id="1705"/>
      <w:r>
        <w:t>8. Пациенты Отделения размещаются с учетом предупреждения возможности самовольного ухода и иных нарушений режима. Мужчины и женщины содержатся отдельно. Взрослые и несовершеннолетние содержатся раздельно.</w:t>
      </w:r>
    </w:p>
    <w:p w14:paraId="6EB0CE8A" w14:textId="77777777" w:rsidR="00063A1E" w:rsidRDefault="00063A1E">
      <w:bookmarkStart w:id="1707" w:name="sub_176009"/>
      <w:bookmarkEnd w:id="1706"/>
      <w:r>
        <w:t>9. В Отделении каждому пациенту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медицинских показаниям.</w:t>
      </w:r>
    </w:p>
    <w:p w14:paraId="0FF088D6" w14:textId="77777777" w:rsidR="00063A1E" w:rsidRDefault="00063A1E">
      <w:bookmarkStart w:id="1708" w:name="sub_176010"/>
      <w:bookmarkEnd w:id="1707"/>
      <w:r>
        <w:t>10. Свидания пациентов Отделения с посетителями проводятся в специально оборудованном помещении, исключающем побеги, в присутствии медицинского персонала.</w:t>
      </w:r>
    </w:p>
    <w:p w14:paraId="19BE213B" w14:textId="77777777" w:rsidR="00063A1E" w:rsidRDefault="00063A1E">
      <w:bookmarkStart w:id="1709" w:name="sub_176011"/>
      <w:bookmarkEnd w:id="1708"/>
      <w:r>
        <w:t>11. Доступ в Отделение, за исключением помещений для свиданий, разрешается только персоналу Отделения, администрации медицинской организации, в составе которой организовано Отделение, и дежурному врачу медицинской организации, а также главным психиатрам вышестоящих органов здравоохранения. Остальные лица допускаются с разрешения главного врача, его заместителя по медицинской части или заведующего отделением, а в их отсутствии - дежурного врача.</w:t>
      </w:r>
    </w:p>
    <w:p w14:paraId="2E0DA3B6" w14:textId="77777777" w:rsidR="00063A1E" w:rsidRDefault="00063A1E">
      <w:bookmarkStart w:id="1710" w:name="sub_176012"/>
      <w:bookmarkEnd w:id="1709"/>
      <w:r>
        <w:t>12.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bookmarkEnd w:id="1710"/>
    <w:p w14:paraId="5C4E3756" w14:textId="77777777" w:rsidR="00063A1E" w:rsidRDefault="00063A1E"/>
    <w:p w14:paraId="3FADBD40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7422662" w14:textId="77777777" w:rsidR="00063A1E" w:rsidRDefault="00063A1E">
      <w:pPr>
        <w:pStyle w:val="aa"/>
      </w:pPr>
      <w:bookmarkStart w:id="1711" w:name="sub_176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71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72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0FC720D2" w14:textId="77777777" w:rsidR="00063A1E" w:rsidRDefault="00063A1E">
      <w:pPr>
        <w:pStyle w:val="aa"/>
      </w:pPr>
      <w:bookmarkStart w:id="1712" w:name="sub_176222"/>
      <w:bookmarkEnd w:id="1711"/>
      <w:r>
        <w:rPr>
          <w:vertAlign w:val="superscript"/>
        </w:rPr>
        <w:t>2</w:t>
      </w:r>
      <w:r>
        <w:t xml:space="preserve"> Собрание законодательства Российской Федерации, 2011, N 48, ст. 6724.</w:t>
      </w:r>
    </w:p>
    <w:p w14:paraId="6542DA00" w14:textId="77777777" w:rsidR="00063A1E" w:rsidRDefault="00063A1E">
      <w:pPr>
        <w:pStyle w:val="aa"/>
      </w:pPr>
      <w:bookmarkStart w:id="1713" w:name="sub_176333"/>
      <w:bookmarkEnd w:id="1712"/>
      <w:r>
        <w:rPr>
          <w:vertAlign w:val="superscript"/>
        </w:rPr>
        <w:t>3</w:t>
      </w:r>
      <w:r>
        <w:t xml:space="preserve"> </w:t>
      </w:r>
      <w:hyperlink r:id="rId273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713"/>
    <w:p w14:paraId="50B2174D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B34D4FD" w14:textId="77777777" w:rsidR="00063A1E" w:rsidRDefault="00063A1E"/>
    <w:p w14:paraId="14DBDCF5" w14:textId="77777777" w:rsidR="00063A1E" w:rsidRDefault="00063A1E">
      <w:pPr>
        <w:ind w:firstLine="698"/>
        <w:jc w:val="right"/>
      </w:pPr>
      <w:bookmarkStart w:id="1714" w:name="sub_177000"/>
      <w:r>
        <w:rPr>
          <w:rStyle w:val="a3"/>
          <w:bCs/>
        </w:rPr>
        <w:t>Приложение N 77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714"/>
    <w:p w14:paraId="51B85DD2" w14:textId="77777777" w:rsidR="00063A1E" w:rsidRDefault="00063A1E"/>
    <w:p w14:paraId="28F431AF" w14:textId="77777777" w:rsidR="00063A1E" w:rsidRDefault="00063A1E">
      <w:pPr>
        <w:pStyle w:val="1"/>
      </w:pPr>
      <w:r>
        <w:t>Рекомендуемые штатные нормативы отделения для принудительного лечения специализированного типа</w:t>
      </w:r>
    </w:p>
    <w:p w14:paraId="3B22CBBC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98"/>
        <w:gridCol w:w="5622"/>
      </w:tblGrid>
      <w:tr w:rsidR="00063A1E" w14:paraId="7CEFF96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0EEB7E0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10D848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5F5B6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7F926AA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D3F6CF6" w14:textId="77777777" w:rsidR="00063A1E" w:rsidRDefault="00063A1E">
            <w:pPr>
              <w:pStyle w:val="a7"/>
              <w:jc w:val="center"/>
            </w:pPr>
            <w:bookmarkStart w:id="1715" w:name="sub_177001"/>
            <w:r>
              <w:t>1.</w:t>
            </w:r>
            <w:bookmarkEnd w:id="1715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3E81E" w14:textId="77777777" w:rsidR="00063A1E" w:rsidRDefault="00063A1E">
            <w:pPr>
              <w:pStyle w:val="a9"/>
            </w:pPr>
            <w:r>
              <w:t>Заведующий отделением - врач-психиатр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92C9D11" w14:textId="77777777" w:rsidR="00063A1E" w:rsidRDefault="00063A1E">
            <w:pPr>
              <w:pStyle w:val="a9"/>
            </w:pPr>
            <w:r>
              <w:t>1,0 должность, менее 50 коек - вместо 0,5 должности врача-психиатра</w:t>
            </w:r>
          </w:p>
        </w:tc>
      </w:tr>
      <w:tr w:rsidR="00063A1E" w14:paraId="739AC18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F1305A1" w14:textId="77777777" w:rsidR="00063A1E" w:rsidRDefault="00063A1E">
            <w:pPr>
              <w:pStyle w:val="a7"/>
              <w:jc w:val="center"/>
            </w:pPr>
            <w:bookmarkStart w:id="1716" w:name="sub_177002"/>
            <w:r>
              <w:t>2.</w:t>
            </w:r>
            <w:bookmarkEnd w:id="1716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CBAD5C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BC65AEB" w14:textId="77777777" w:rsidR="00063A1E" w:rsidRDefault="00063A1E">
            <w:pPr>
              <w:pStyle w:val="a9"/>
            </w:pPr>
            <w:r>
              <w:t>1,0 должность на 20 коек</w:t>
            </w:r>
          </w:p>
        </w:tc>
      </w:tr>
      <w:tr w:rsidR="00063A1E" w14:paraId="4625E5A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3008323" w14:textId="77777777" w:rsidR="00063A1E" w:rsidRDefault="00063A1E">
            <w:pPr>
              <w:pStyle w:val="a7"/>
              <w:jc w:val="center"/>
            </w:pPr>
            <w:bookmarkStart w:id="1717" w:name="sub_177003"/>
            <w:r>
              <w:t>3.</w:t>
            </w:r>
            <w:bookmarkEnd w:id="1717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B396AE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5A85732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06DF59D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6E8960E" w14:textId="77777777" w:rsidR="00063A1E" w:rsidRDefault="00063A1E">
            <w:pPr>
              <w:pStyle w:val="a7"/>
              <w:jc w:val="center"/>
            </w:pPr>
            <w:bookmarkStart w:id="1718" w:name="sub_177004"/>
            <w:r>
              <w:t>4.</w:t>
            </w:r>
            <w:bookmarkEnd w:id="1718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17520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6FE86" w14:textId="77777777" w:rsidR="00063A1E" w:rsidRDefault="00063A1E">
            <w:pPr>
              <w:pStyle w:val="a9"/>
            </w:pPr>
            <w:r>
              <w:t>1,0 должность, менее 50 коек - вместо 0,5 должностей медицинских сестре</w:t>
            </w:r>
            <w:hyperlink r:id="rId27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3A1E" w14:paraId="3AB2A80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1862396" w14:textId="77777777" w:rsidR="00063A1E" w:rsidRDefault="00063A1E">
            <w:pPr>
              <w:pStyle w:val="a7"/>
              <w:jc w:val="center"/>
            </w:pPr>
            <w:bookmarkStart w:id="1719" w:name="sub_177005"/>
            <w:r>
              <w:t>5.</w:t>
            </w:r>
            <w:bookmarkEnd w:id="1719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FF7D9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9A42F2D" w14:textId="77777777" w:rsidR="00063A1E" w:rsidRDefault="00063A1E">
            <w:pPr>
              <w:pStyle w:val="a9"/>
            </w:pPr>
            <w:r>
              <w:t>5,75 должности на 20 коек (для обеспечения круглосуточной работы)</w:t>
            </w:r>
          </w:p>
        </w:tc>
      </w:tr>
      <w:tr w:rsidR="00063A1E" w14:paraId="56B1EB4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2E5678A" w14:textId="77777777" w:rsidR="00063A1E" w:rsidRDefault="00063A1E">
            <w:pPr>
              <w:pStyle w:val="a7"/>
              <w:jc w:val="center"/>
            </w:pPr>
            <w:bookmarkStart w:id="1720" w:name="sub_177006"/>
            <w:r>
              <w:t>6.</w:t>
            </w:r>
            <w:bookmarkEnd w:id="1720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20627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F72EB18" w14:textId="77777777" w:rsidR="00063A1E" w:rsidRDefault="00063A1E">
            <w:pPr>
              <w:pStyle w:val="a9"/>
            </w:pPr>
            <w:r>
              <w:t>2,0 должности в смену</w:t>
            </w:r>
          </w:p>
        </w:tc>
      </w:tr>
      <w:tr w:rsidR="00063A1E" w14:paraId="35B1940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29B2044" w14:textId="77777777" w:rsidR="00063A1E" w:rsidRDefault="00063A1E">
            <w:pPr>
              <w:pStyle w:val="a7"/>
              <w:jc w:val="center"/>
            </w:pPr>
            <w:bookmarkStart w:id="1721" w:name="sub_177007"/>
            <w:r>
              <w:t>7.</w:t>
            </w:r>
            <w:bookmarkEnd w:id="1721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189A7" w14:textId="77777777" w:rsidR="00063A1E" w:rsidRDefault="00063A1E">
            <w:pPr>
              <w:pStyle w:val="a9"/>
            </w:pPr>
            <w:r>
              <w:t>Медицинская сестра медико-социальной помощи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7A80F2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3FC4422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8881798" w14:textId="77777777" w:rsidR="00063A1E" w:rsidRDefault="00063A1E">
            <w:pPr>
              <w:pStyle w:val="a7"/>
              <w:jc w:val="center"/>
            </w:pPr>
            <w:bookmarkStart w:id="1722" w:name="sub_177008"/>
            <w:r>
              <w:t>8.</w:t>
            </w:r>
            <w:bookmarkEnd w:id="1722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FE20A0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B365E17" w14:textId="77777777" w:rsidR="00063A1E" w:rsidRDefault="00063A1E">
            <w:pPr>
              <w:pStyle w:val="a9"/>
            </w:pPr>
            <w:r>
              <w:t>5,75 должности на 20 коек (для обеспечения круглосуточной работы)</w:t>
            </w:r>
          </w:p>
        </w:tc>
      </w:tr>
      <w:tr w:rsidR="00063A1E" w14:paraId="302C641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72B2CBB" w14:textId="77777777" w:rsidR="00063A1E" w:rsidRDefault="00063A1E">
            <w:pPr>
              <w:pStyle w:val="a7"/>
              <w:jc w:val="center"/>
            </w:pPr>
            <w:bookmarkStart w:id="1723" w:name="sub_177009"/>
            <w:r>
              <w:t>9.</w:t>
            </w:r>
            <w:bookmarkEnd w:id="1723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5FFC37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5BB49B" w14:textId="77777777" w:rsidR="00063A1E" w:rsidRDefault="00063A1E">
            <w:pPr>
              <w:pStyle w:val="a9"/>
            </w:pPr>
            <w:r>
              <w:t>5,75 должности на 25 коек для наблюдения за пациентами и их сопровождения (для обеспечения круглосуточной работы); 2,0 должности для питания пациентов</w:t>
            </w:r>
          </w:p>
        </w:tc>
      </w:tr>
      <w:tr w:rsidR="00063A1E" w14:paraId="105838D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207BE23" w14:textId="77777777" w:rsidR="00063A1E" w:rsidRDefault="00063A1E">
            <w:pPr>
              <w:pStyle w:val="a7"/>
              <w:jc w:val="center"/>
            </w:pPr>
            <w:bookmarkStart w:id="1724" w:name="sub_177010"/>
            <w:r>
              <w:t>10.</w:t>
            </w:r>
            <w:bookmarkEnd w:id="1724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161602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0574E00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D57D28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3890D43" w14:textId="77777777" w:rsidR="00063A1E" w:rsidRDefault="00063A1E">
            <w:pPr>
              <w:pStyle w:val="a7"/>
              <w:jc w:val="center"/>
            </w:pPr>
            <w:bookmarkStart w:id="1725" w:name="sub_177011"/>
            <w:r>
              <w:t>11.</w:t>
            </w:r>
            <w:bookmarkEnd w:id="1725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E7A90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B40BB22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3428FA6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D337FD2" w14:textId="77777777" w:rsidR="00063A1E" w:rsidRDefault="00063A1E">
            <w:pPr>
              <w:pStyle w:val="a7"/>
              <w:jc w:val="center"/>
            </w:pPr>
            <w:bookmarkStart w:id="1726" w:name="sub_177012"/>
            <w:r>
              <w:t>12.</w:t>
            </w:r>
            <w:bookmarkEnd w:id="1726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B76C7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1C881D0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D861C1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A31C8" w14:textId="77777777" w:rsidR="00063A1E" w:rsidRDefault="00063A1E">
            <w:pPr>
              <w:pStyle w:val="a7"/>
              <w:jc w:val="center"/>
            </w:pPr>
            <w:bookmarkStart w:id="1727" w:name="sub_177013"/>
            <w:r>
              <w:t>13.</w:t>
            </w:r>
            <w:bookmarkEnd w:id="1727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F497A1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69CA63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</w:tbl>
    <w:p w14:paraId="3CEFABCA" w14:textId="77777777" w:rsidR="00063A1E" w:rsidRDefault="00063A1E"/>
    <w:p w14:paraId="519E48A3" w14:textId="77777777" w:rsidR="00063A1E" w:rsidRDefault="00063A1E">
      <w:pPr>
        <w:ind w:firstLine="698"/>
        <w:jc w:val="right"/>
      </w:pPr>
      <w:bookmarkStart w:id="1728" w:name="sub_178000"/>
      <w:r>
        <w:rPr>
          <w:rStyle w:val="a3"/>
          <w:bCs/>
        </w:rPr>
        <w:t>Приложение N 78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728"/>
    <w:p w14:paraId="40557067" w14:textId="77777777" w:rsidR="00063A1E" w:rsidRDefault="00063A1E"/>
    <w:p w14:paraId="28C5FB6F" w14:textId="77777777" w:rsidR="00063A1E" w:rsidRDefault="00063A1E">
      <w:pPr>
        <w:pStyle w:val="1"/>
      </w:pPr>
      <w:r>
        <w:t>Стандарт оснащения отделения для принудительного лечения специализированного типа</w:t>
      </w:r>
    </w:p>
    <w:p w14:paraId="4E4B86E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680"/>
      </w:tblGrid>
      <w:tr w:rsidR="00063A1E" w14:paraId="7DDF94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282FA86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1BFC5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75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78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B6C148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76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1C364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51C42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636006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5543F13" w14:textId="77777777" w:rsidR="00063A1E" w:rsidRDefault="00063A1E">
            <w:pPr>
              <w:pStyle w:val="a7"/>
              <w:jc w:val="center"/>
            </w:pPr>
            <w:bookmarkStart w:id="1729" w:name="sub_178001"/>
            <w:r>
              <w:t>1.</w:t>
            </w:r>
            <w:bookmarkEnd w:id="172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463B1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14216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11617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B950DD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18C81F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DF8866" w14:textId="77777777" w:rsidR="00063A1E" w:rsidRDefault="00063A1E">
            <w:pPr>
              <w:pStyle w:val="a7"/>
              <w:jc w:val="center"/>
            </w:pPr>
            <w:bookmarkStart w:id="1730" w:name="sub_178002"/>
            <w:r>
              <w:t>2.</w:t>
            </w:r>
            <w:bookmarkEnd w:id="173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0A0A0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EDF6F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E7FD6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AB1EC4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F3242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93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B984F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EE10B" w14:textId="77777777" w:rsidR="00063A1E" w:rsidRDefault="00063A1E">
            <w:pPr>
              <w:pStyle w:val="a9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4B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BA629" w14:textId="77777777" w:rsidR="00063A1E" w:rsidRDefault="00063A1E">
            <w:pPr>
              <w:pStyle w:val="a7"/>
            </w:pPr>
          </w:p>
        </w:tc>
      </w:tr>
      <w:tr w:rsidR="00063A1E" w14:paraId="4329F0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C7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8721F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6ECE47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A6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FAF6E" w14:textId="77777777" w:rsidR="00063A1E" w:rsidRDefault="00063A1E">
            <w:pPr>
              <w:pStyle w:val="a7"/>
            </w:pPr>
          </w:p>
        </w:tc>
      </w:tr>
      <w:tr w:rsidR="00063A1E" w14:paraId="18B830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FFC4B2" w14:textId="77777777" w:rsidR="00063A1E" w:rsidRDefault="00063A1E">
            <w:pPr>
              <w:pStyle w:val="a7"/>
              <w:jc w:val="center"/>
            </w:pPr>
            <w:bookmarkStart w:id="1731" w:name="sub_178003"/>
            <w:r>
              <w:t>3.</w:t>
            </w:r>
            <w:bookmarkEnd w:id="173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9B377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684B1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D5770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004087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5DE4E7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27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16F59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981AD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3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C09C" w14:textId="77777777" w:rsidR="00063A1E" w:rsidRDefault="00063A1E">
            <w:pPr>
              <w:pStyle w:val="a7"/>
            </w:pPr>
          </w:p>
        </w:tc>
      </w:tr>
      <w:tr w:rsidR="00063A1E" w14:paraId="531D87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3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97A9C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19474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18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6F23" w14:textId="77777777" w:rsidR="00063A1E" w:rsidRDefault="00063A1E">
            <w:pPr>
              <w:pStyle w:val="a7"/>
            </w:pPr>
          </w:p>
        </w:tc>
      </w:tr>
      <w:tr w:rsidR="00063A1E" w14:paraId="054163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EE9E7C3" w14:textId="77777777" w:rsidR="00063A1E" w:rsidRDefault="00063A1E">
            <w:pPr>
              <w:pStyle w:val="a7"/>
              <w:jc w:val="center"/>
            </w:pPr>
            <w:bookmarkStart w:id="1732" w:name="sub_178004"/>
            <w:r>
              <w:t>4.</w:t>
            </w:r>
            <w:bookmarkEnd w:id="173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CF25D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AC16A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ABB01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E4D162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6E2A01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8812038" w14:textId="77777777" w:rsidR="00063A1E" w:rsidRDefault="00063A1E">
            <w:pPr>
              <w:pStyle w:val="a7"/>
              <w:jc w:val="center"/>
            </w:pPr>
            <w:bookmarkStart w:id="1733" w:name="sub_178005"/>
            <w:r>
              <w:t>5.</w:t>
            </w:r>
            <w:bookmarkEnd w:id="173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DD6EA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AAF4B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39362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49E6DA" w14:textId="77777777" w:rsidR="00063A1E" w:rsidRDefault="00063A1E">
            <w:pPr>
              <w:pStyle w:val="a9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63A1E" w14:paraId="417E26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09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21BEE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64297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F7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8FB6" w14:textId="77777777" w:rsidR="00063A1E" w:rsidRDefault="00063A1E">
            <w:pPr>
              <w:pStyle w:val="a7"/>
            </w:pPr>
          </w:p>
        </w:tc>
      </w:tr>
      <w:tr w:rsidR="00063A1E" w14:paraId="5C16DB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A6B05A" w14:textId="77777777" w:rsidR="00063A1E" w:rsidRDefault="00063A1E">
            <w:pPr>
              <w:pStyle w:val="a7"/>
              <w:jc w:val="center"/>
            </w:pPr>
            <w:bookmarkStart w:id="1734" w:name="sub_178006"/>
            <w:r>
              <w:t>6.</w:t>
            </w:r>
            <w:bookmarkEnd w:id="173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83706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3C237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  <w:p w14:paraId="096E7414" w14:textId="77777777" w:rsidR="00063A1E" w:rsidRDefault="00063A1E">
            <w:pPr>
              <w:pStyle w:val="a9"/>
            </w:pPr>
            <w:r>
              <w:t>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7CA4D" w14:textId="77777777" w:rsidR="00063A1E" w:rsidRDefault="00063A1E">
            <w:pPr>
              <w:pStyle w:val="a9"/>
            </w:pPr>
            <w:r>
              <w:t>Аппарат для измерения</w:t>
            </w:r>
          </w:p>
          <w:p w14:paraId="41C8DE2A" w14:textId="77777777" w:rsidR="00063A1E" w:rsidRDefault="00063A1E">
            <w:pPr>
              <w:pStyle w:val="a9"/>
            </w:pPr>
            <w:r>
              <w:t>артериального давления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C434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177668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A8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05E870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2C729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BC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1F7A" w14:textId="77777777" w:rsidR="00063A1E" w:rsidRDefault="00063A1E">
            <w:pPr>
              <w:pStyle w:val="a7"/>
            </w:pPr>
          </w:p>
        </w:tc>
      </w:tr>
      <w:tr w:rsidR="00063A1E" w14:paraId="009BC0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19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74609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6A6B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72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FBDA9" w14:textId="77777777" w:rsidR="00063A1E" w:rsidRDefault="00063A1E">
            <w:pPr>
              <w:pStyle w:val="a7"/>
            </w:pPr>
          </w:p>
        </w:tc>
      </w:tr>
      <w:tr w:rsidR="00063A1E" w14:paraId="11D116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33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CD45EA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FDB2E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DE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26EC" w14:textId="77777777" w:rsidR="00063A1E" w:rsidRDefault="00063A1E">
            <w:pPr>
              <w:pStyle w:val="a7"/>
            </w:pPr>
          </w:p>
        </w:tc>
      </w:tr>
      <w:tr w:rsidR="00063A1E" w14:paraId="745FE6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CF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F85B2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AD18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AB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0E00C" w14:textId="77777777" w:rsidR="00063A1E" w:rsidRDefault="00063A1E">
            <w:pPr>
              <w:pStyle w:val="a7"/>
            </w:pPr>
          </w:p>
        </w:tc>
      </w:tr>
      <w:tr w:rsidR="00063A1E" w14:paraId="1BE9E8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B2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44676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3FEC4B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16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6330" w14:textId="77777777" w:rsidR="00063A1E" w:rsidRDefault="00063A1E">
            <w:pPr>
              <w:pStyle w:val="a7"/>
            </w:pPr>
          </w:p>
        </w:tc>
      </w:tr>
      <w:tr w:rsidR="00063A1E" w14:paraId="4E09C9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B2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FF294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9DA88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0D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053BF" w14:textId="77777777" w:rsidR="00063A1E" w:rsidRDefault="00063A1E">
            <w:pPr>
              <w:pStyle w:val="a7"/>
            </w:pPr>
          </w:p>
        </w:tc>
      </w:tr>
      <w:tr w:rsidR="00063A1E" w14:paraId="18CA1A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87EBBBD" w14:textId="77777777" w:rsidR="00063A1E" w:rsidRDefault="00063A1E">
            <w:pPr>
              <w:pStyle w:val="a7"/>
              <w:jc w:val="center"/>
            </w:pPr>
            <w:bookmarkStart w:id="1735" w:name="sub_178007"/>
            <w:r>
              <w:t>7.</w:t>
            </w:r>
            <w:bookmarkEnd w:id="173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54263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00AC0D" w14:textId="77777777" w:rsidR="00063A1E" w:rsidRDefault="00063A1E">
            <w:pPr>
              <w:pStyle w:val="a9"/>
            </w:pPr>
            <w:r>
              <w:t>Стетоскоп</w:t>
            </w:r>
          </w:p>
          <w:p w14:paraId="00D551A2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95E57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94E2B6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4A8055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40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880036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D081F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01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2129A" w14:textId="77777777" w:rsidR="00063A1E" w:rsidRDefault="00063A1E">
            <w:pPr>
              <w:pStyle w:val="a7"/>
            </w:pPr>
          </w:p>
        </w:tc>
      </w:tr>
      <w:tr w:rsidR="00063A1E" w14:paraId="001364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8502771" w14:textId="77777777" w:rsidR="00063A1E" w:rsidRDefault="00063A1E">
            <w:pPr>
              <w:pStyle w:val="a7"/>
              <w:jc w:val="center"/>
            </w:pPr>
            <w:bookmarkStart w:id="1736" w:name="sub_178008"/>
            <w:r>
              <w:t>8.</w:t>
            </w:r>
            <w:bookmarkEnd w:id="173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5F0AA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EEA90F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895A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F28634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5F9E53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114263" w14:textId="77777777" w:rsidR="00063A1E" w:rsidRDefault="00063A1E">
            <w:pPr>
              <w:pStyle w:val="a7"/>
              <w:jc w:val="center"/>
            </w:pPr>
            <w:bookmarkStart w:id="1737" w:name="sub_178009"/>
            <w:r>
              <w:t>9.</w:t>
            </w:r>
            <w:bookmarkEnd w:id="173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C8A1C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B39DE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7DE46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72189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11E2EE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C0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B21F9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355D4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FF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461A6" w14:textId="77777777" w:rsidR="00063A1E" w:rsidRDefault="00063A1E">
            <w:pPr>
              <w:pStyle w:val="a7"/>
            </w:pPr>
          </w:p>
        </w:tc>
      </w:tr>
      <w:tr w:rsidR="00063A1E" w14:paraId="0FD874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7E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B7345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1BE95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3E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41722" w14:textId="77777777" w:rsidR="00063A1E" w:rsidRDefault="00063A1E">
            <w:pPr>
              <w:pStyle w:val="a7"/>
            </w:pPr>
          </w:p>
        </w:tc>
      </w:tr>
      <w:tr w:rsidR="00063A1E" w14:paraId="0F397C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F1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2D661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73F59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9C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74546" w14:textId="77777777" w:rsidR="00063A1E" w:rsidRDefault="00063A1E">
            <w:pPr>
              <w:pStyle w:val="a7"/>
            </w:pPr>
          </w:p>
        </w:tc>
      </w:tr>
      <w:tr w:rsidR="00063A1E" w14:paraId="6FC4B4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D1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A65BF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E0ECE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41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B226F" w14:textId="77777777" w:rsidR="00063A1E" w:rsidRDefault="00063A1E">
            <w:pPr>
              <w:pStyle w:val="a7"/>
            </w:pPr>
          </w:p>
        </w:tc>
      </w:tr>
      <w:tr w:rsidR="00063A1E" w14:paraId="478A9D3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85114DE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A66FD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D9F54" w14:textId="77777777" w:rsidR="00063A1E" w:rsidRDefault="00063A1E">
            <w:pPr>
              <w:pStyle w:val="a9"/>
            </w:pPr>
            <w:r>
              <w:t>Термометр инфракрасный</w:t>
            </w:r>
          </w:p>
          <w:p w14:paraId="1F85FB76" w14:textId="77777777" w:rsidR="00063A1E" w:rsidRDefault="00063A1E">
            <w:pPr>
              <w:pStyle w:val="a9"/>
            </w:pPr>
            <w:r>
              <w:t>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C9C3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17BE3" w14:textId="77777777" w:rsidR="00063A1E" w:rsidRDefault="00063A1E">
            <w:pPr>
              <w:pStyle w:val="a7"/>
            </w:pPr>
          </w:p>
        </w:tc>
      </w:tr>
      <w:tr w:rsidR="00063A1E" w14:paraId="39DF55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BBD1F98" w14:textId="77777777" w:rsidR="00063A1E" w:rsidRDefault="00063A1E">
            <w:pPr>
              <w:pStyle w:val="a7"/>
              <w:jc w:val="center"/>
            </w:pPr>
            <w:bookmarkStart w:id="1738" w:name="sub_178010"/>
            <w:r>
              <w:t>10.</w:t>
            </w:r>
            <w:bookmarkEnd w:id="173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1C5F1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3591C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E679A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197662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331D2D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7E40A81" w14:textId="77777777" w:rsidR="00063A1E" w:rsidRDefault="00063A1E">
            <w:pPr>
              <w:pStyle w:val="a7"/>
              <w:jc w:val="center"/>
            </w:pPr>
            <w:bookmarkStart w:id="1739" w:name="sub_178011"/>
            <w:r>
              <w:t>11.</w:t>
            </w:r>
            <w:bookmarkEnd w:id="173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3BF9F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8AF88C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DFF21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E180F6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D8B51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632EDF" w14:textId="77777777" w:rsidR="00063A1E" w:rsidRDefault="00063A1E">
            <w:pPr>
              <w:pStyle w:val="a7"/>
              <w:jc w:val="center"/>
            </w:pPr>
            <w:bookmarkStart w:id="1740" w:name="sub_178012"/>
            <w:r>
              <w:t>12.</w:t>
            </w:r>
            <w:bookmarkEnd w:id="174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09D6CF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82AD12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68A18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5C8C9E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3162FB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BB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4FA4E6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5F356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D5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529D8" w14:textId="77777777" w:rsidR="00063A1E" w:rsidRDefault="00063A1E">
            <w:pPr>
              <w:pStyle w:val="a7"/>
            </w:pPr>
          </w:p>
        </w:tc>
      </w:tr>
      <w:tr w:rsidR="00063A1E" w14:paraId="58BC31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E1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6DFE6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833B9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0B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08D9" w14:textId="77777777" w:rsidR="00063A1E" w:rsidRDefault="00063A1E">
            <w:pPr>
              <w:pStyle w:val="a7"/>
            </w:pPr>
          </w:p>
        </w:tc>
      </w:tr>
      <w:tr w:rsidR="00063A1E" w14:paraId="0900AC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0B4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84F4C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712C4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24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58FF6" w14:textId="77777777" w:rsidR="00063A1E" w:rsidRDefault="00063A1E">
            <w:pPr>
              <w:pStyle w:val="a7"/>
            </w:pPr>
          </w:p>
        </w:tc>
      </w:tr>
      <w:tr w:rsidR="00063A1E" w14:paraId="269C0C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0C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5B8DFD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2FD33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2A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D3AF8" w14:textId="77777777" w:rsidR="00063A1E" w:rsidRDefault="00063A1E">
            <w:pPr>
              <w:pStyle w:val="a7"/>
            </w:pPr>
          </w:p>
        </w:tc>
      </w:tr>
      <w:tr w:rsidR="00063A1E" w14:paraId="7FB915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38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8EE17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28820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E1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6A55" w14:textId="77777777" w:rsidR="00063A1E" w:rsidRDefault="00063A1E">
            <w:pPr>
              <w:pStyle w:val="a7"/>
            </w:pPr>
          </w:p>
        </w:tc>
      </w:tr>
      <w:tr w:rsidR="00063A1E" w14:paraId="542E53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8041D1" w14:textId="77777777" w:rsidR="00063A1E" w:rsidRDefault="00063A1E">
            <w:pPr>
              <w:pStyle w:val="a7"/>
              <w:jc w:val="center"/>
            </w:pPr>
            <w:bookmarkStart w:id="1741" w:name="sub_178013"/>
            <w:r>
              <w:t>13.</w:t>
            </w:r>
            <w:bookmarkEnd w:id="174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9D7E7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8C7ED3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A508C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20FA4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C6D77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4C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72F63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1A450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F2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83D1E" w14:textId="77777777" w:rsidR="00063A1E" w:rsidRDefault="00063A1E">
            <w:pPr>
              <w:pStyle w:val="a7"/>
            </w:pPr>
          </w:p>
        </w:tc>
      </w:tr>
      <w:tr w:rsidR="00063A1E" w14:paraId="099CAD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E7ED3B3" w14:textId="77777777" w:rsidR="00063A1E" w:rsidRDefault="00063A1E">
            <w:pPr>
              <w:pStyle w:val="a7"/>
              <w:jc w:val="center"/>
            </w:pPr>
            <w:bookmarkStart w:id="1742" w:name="sub_178014"/>
            <w:r>
              <w:t>14.</w:t>
            </w:r>
            <w:bookmarkEnd w:id="174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C36CC" w14:textId="77777777" w:rsidR="00063A1E" w:rsidRDefault="00063A1E">
            <w:pPr>
              <w:pStyle w:val="a9"/>
            </w:pPr>
            <w:r>
              <w:t>339190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EEF80" w14:textId="77777777" w:rsidR="00063A1E" w:rsidRDefault="00063A1E">
            <w:pPr>
              <w:pStyle w:val="a9"/>
            </w:pPr>
            <w:r>
              <w:t>Фиксатор конечности/туловища/ головы,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6CE99" w14:textId="77777777" w:rsidR="00063A1E" w:rsidRDefault="00063A1E">
            <w:pPr>
              <w:pStyle w:val="a9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0C042" w14:textId="77777777" w:rsidR="00063A1E" w:rsidRDefault="00063A1E">
            <w:pPr>
              <w:pStyle w:val="a9"/>
            </w:pPr>
            <w:r>
              <w:t>Из расчета 10 наборов на палату со строгим надзором</w:t>
            </w:r>
          </w:p>
        </w:tc>
      </w:tr>
      <w:tr w:rsidR="00063A1E" w14:paraId="2830C7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9E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13CDF" w14:textId="77777777" w:rsidR="00063A1E" w:rsidRDefault="00063A1E">
            <w:pPr>
              <w:pStyle w:val="a9"/>
            </w:pPr>
            <w:r>
              <w:t>280340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8E457" w14:textId="77777777" w:rsidR="00063A1E" w:rsidRDefault="00063A1E">
            <w:pPr>
              <w:pStyle w:val="a9"/>
            </w:pPr>
            <w:r>
              <w:t>Фиксатор конечности/туловища/ головы, одноразового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9B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806FC" w14:textId="77777777" w:rsidR="00063A1E" w:rsidRDefault="00063A1E">
            <w:pPr>
              <w:pStyle w:val="a7"/>
            </w:pPr>
          </w:p>
        </w:tc>
      </w:tr>
      <w:tr w:rsidR="00063A1E" w14:paraId="50FA8C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5F0D7D" w14:textId="77777777" w:rsidR="00063A1E" w:rsidRDefault="00063A1E">
            <w:pPr>
              <w:pStyle w:val="a7"/>
              <w:jc w:val="center"/>
            </w:pPr>
            <w:bookmarkStart w:id="1743" w:name="sub_178015"/>
            <w:r>
              <w:t>15.</w:t>
            </w:r>
            <w:bookmarkEnd w:id="174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56866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2F1C9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298F8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199E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5277A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6F59C9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5A268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416D2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C421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4BD9" w14:textId="77777777" w:rsidR="00063A1E" w:rsidRDefault="00063A1E">
            <w:pPr>
              <w:pStyle w:val="a7"/>
            </w:pPr>
          </w:p>
        </w:tc>
      </w:tr>
      <w:tr w:rsidR="00063A1E" w14:paraId="6475DC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688FE5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1AEB6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85FEB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B87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15EEC6" w14:textId="77777777" w:rsidR="00063A1E" w:rsidRDefault="00063A1E">
            <w:pPr>
              <w:pStyle w:val="a7"/>
            </w:pPr>
          </w:p>
        </w:tc>
      </w:tr>
      <w:tr w:rsidR="00063A1E" w14:paraId="6E7ACA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8E5CB0" w14:textId="77777777" w:rsidR="00063A1E" w:rsidRDefault="00063A1E">
            <w:pPr>
              <w:pStyle w:val="a7"/>
              <w:jc w:val="center"/>
            </w:pPr>
            <w:bookmarkStart w:id="1744" w:name="sub_178016"/>
            <w:r>
              <w:t>16.</w:t>
            </w:r>
            <w:bookmarkEnd w:id="174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69538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7518C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03748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75B3A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07582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FD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D5061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181C4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E9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2BE25" w14:textId="77777777" w:rsidR="00063A1E" w:rsidRDefault="00063A1E">
            <w:pPr>
              <w:pStyle w:val="a7"/>
            </w:pPr>
          </w:p>
        </w:tc>
      </w:tr>
      <w:tr w:rsidR="00063A1E" w14:paraId="2DDCC9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7253259" w14:textId="77777777" w:rsidR="00063A1E" w:rsidRDefault="00063A1E">
            <w:pPr>
              <w:pStyle w:val="a7"/>
              <w:jc w:val="center"/>
            </w:pPr>
            <w:bookmarkStart w:id="1745" w:name="sub_178017"/>
            <w:r>
              <w:t>17.</w:t>
            </w:r>
            <w:bookmarkEnd w:id="174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96843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18358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898DF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1D4494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5C203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23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1C9375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18E72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C4C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893FD" w14:textId="77777777" w:rsidR="00063A1E" w:rsidRDefault="00063A1E">
            <w:pPr>
              <w:pStyle w:val="a7"/>
            </w:pPr>
          </w:p>
        </w:tc>
      </w:tr>
      <w:tr w:rsidR="00063A1E" w14:paraId="6E6423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DD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70D77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C5616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B4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2473F" w14:textId="77777777" w:rsidR="00063A1E" w:rsidRDefault="00063A1E">
            <w:pPr>
              <w:pStyle w:val="a7"/>
            </w:pPr>
          </w:p>
        </w:tc>
      </w:tr>
      <w:tr w:rsidR="00063A1E" w14:paraId="532EFA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AA9AD6" w14:textId="77777777" w:rsidR="00063A1E" w:rsidRDefault="00063A1E">
            <w:pPr>
              <w:pStyle w:val="a7"/>
              <w:jc w:val="center"/>
            </w:pPr>
            <w:bookmarkStart w:id="1746" w:name="sub_178018"/>
            <w:r>
              <w:t>18.</w:t>
            </w:r>
            <w:bookmarkEnd w:id="174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2CC33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608CCE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06913B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E487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913F2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1A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E97F7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89F78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60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B023" w14:textId="77777777" w:rsidR="00063A1E" w:rsidRDefault="00063A1E">
            <w:pPr>
              <w:pStyle w:val="a7"/>
            </w:pPr>
          </w:p>
        </w:tc>
      </w:tr>
      <w:tr w:rsidR="00063A1E" w14:paraId="55AC90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74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47E84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63AC2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62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351F8" w14:textId="77777777" w:rsidR="00063A1E" w:rsidRDefault="00063A1E">
            <w:pPr>
              <w:pStyle w:val="a7"/>
            </w:pPr>
          </w:p>
        </w:tc>
      </w:tr>
      <w:tr w:rsidR="00063A1E" w14:paraId="56A22D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81BBC" w14:textId="77777777" w:rsidR="00063A1E" w:rsidRDefault="00063A1E">
            <w:pPr>
              <w:pStyle w:val="a7"/>
              <w:jc w:val="center"/>
            </w:pPr>
            <w:bookmarkStart w:id="1747" w:name="sub_178019"/>
            <w:r>
              <w:t>19.</w:t>
            </w:r>
            <w:bookmarkEnd w:id="174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CED09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E6821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DAF8C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48DD7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ADA9D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9C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B914E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233A7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11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A76B" w14:textId="77777777" w:rsidR="00063A1E" w:rsidRDefault="00063A1E">
            <w:pPr>
              <w:pStyle w:val="a7"/>
            </w:pPr>
          </w:p>
        </w:tc>
      </w:tr>
      <w:tr w:rsidR="00063A1E" w14:paraId="044A20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4F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A1D44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18BC0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A9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FF62" w14:textId="77777777" w:rsidR="00063A1E" w:rsidRDefault="00063A1E">
            <w:pPr>
              <w:pStyle w:val="a7"/>
            </w:pPr>
          </w:p>
        </w:tc>
      </w:tr>
      <w:tr w:rsidR="00063A1E" w14:paraId="1FABD6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1C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A726C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450C2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CC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B7BDF" w14:textId="77777777" w:rsidR="00063A1E" w:rsidRDefault="00063A1E">
            <w:pPr>
              <w:pStyle w:val="a7"/>
            </w:pPr>
          </w:p>
        </w:tc>
      </w:tr>
      <w:tr w:rsidR="00063A1E" w14:paraId="02D2FB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73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52BE72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0EE5C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C2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70BF8" w14:textId="77777777" w:rsidR="00063A1E" w:rsidRDefault="00063A1E">
            <w:pPr>
              <w:pStyle w:val="a7"/>
            </w:pPr>
          </w:p>
        </w:tc>
      </w:tr>
      <w:tr w:rsidR="00063A1E" w14:paraId="5172B0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2FC49D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8B2CA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FD477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68DF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AB3B" w14:textId="77777777" w:rsidR="00063A1E" w:rsidRDefault="00063A1E">
            <w:pPr>
              <w:pStyle w:val="a7"/>
            </w:pPr>
          </w:p>
        </w:tc>
      </w:tr>
      <w:tr w:rsidR="00063A1E" w14:paraId="1EEEFD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67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EB8A1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3DE630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FE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651DA" w14:textId="77777777" w:rsidR="00063A1E" w:rsidRDefault="00063A1E">
            <w:pPr>
              <w:pStyle w:val="a7"/>
            </w:pPr>
          </w:p>
        </w:tc>
      </w:tr>
      <w:tr w:rsidR="00063A1E" w14:paraId="687EF1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1C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D72C3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85BC8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9A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D5191" w14:textId="77777777" w:rsidR="00063A1E" w:rsidRDefault="00063A1E">
            <w:pPr>
              <w:pStyle w:val="a7"/>
            </w:pPr>
          </w:p>
        </w:tc>
      </w:tr>
      <w:tr w:rsidR="00063A1E" w14:paraId="0A2D4E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18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12842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23900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AAB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EFAC" w14:textId="77777777" w:rsidR="00063A1E" w:rsidRDefault="00063A1E">
            <w:pPr>
              <w:pStyle w:val="a7"/>
            </w:pPr>
          </w:p>
        </w:tc>
      </w:tr>
      <w:tr w:rsidR="00063A1E" w14:paraId="2DE16E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8F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83645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6EFA7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37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90B40" w14:textId="77777777" w:rsidR="00063A1E" w:rsidRDefault="00063A1E">
            <w:pPr>
              <w:pStyle w:val="a7"/>
            </w:pPr>
          </w:p>
        </w:tc>
      </w:tr>
      <w:tr w:rsidR="00063A1E" w14:paraId="3A6727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65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C17E7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DC067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DD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2E9FB" w14:textId="77777777" w:rsidR="00063A1E" w:rsidRDefault="00063A1E">
            <w:pPr>
              <w:pStyle w:val="a7"/>
            </w:pPr>
          </w:p>
        </w:tc>
      </w:tr>
      <w:tr w:rsidR="00063A1E" w14:paraId="7E6F9C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6B4FAE" w14:textId="77777777" w:rsidR="00063A1E" w:rsidRDefault="00063A1E">
            <w:pPr>
              <w:pStyle w:val="a7"/>
              <w:jc w:val="center"/>
            </w:pPr>
            <w:bookmarkStart w:id="1748" w:name="sub_178020"/>
            <w:r>
              <w:t>20.</w:t>
            </w:r>
            <w:bookmarkEnd w:id="174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DC8288" w14:textId="77777777" w:rsidR="00063A1E" w:rsidRDefault="00063A1E">
            <w:pPr>
              <w:pStyle w:val="a9"/>
            </w:pPr>
            <w:r>
              <w:t>271350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85759" w14:textId="77777777" w:rsidR="00063A1E" w:rsidRDefault="00063A1E">
            <w:pPr>
              <w:pStyle w:val="a9"/>
            </w:pPr>
            <w:r>
              <w:t>Набор для сердечно- легочной реанимации,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BD728" w14:textId="77777777" w:rsidR="00063A1E" w:rsidRDefault="00063A1E">
            <w:pPr>
              <w:pStyle w:val="a9"/>
            </w:pPr>
            <w:r>
              <w:t>Набор реанимационный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140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36ECF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ADF1DC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6CCEF" w14:textId="77777777" w:rsidR="00063A1E" w:rsidRDefault="00063A1E">
            <w:pPr>
              <w:pStyle w:val="a9"/>
            </w:pPr>
            <w:r>
              <w:t>271400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0E502" w14:textId="77777777" w:rsidR="00063A1E" w:rsidRDefault="00063A1E">
            <w:pPr>
              <w:pStyle w:val="a9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E650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79012" w14:textId="77777777" w:rsidR="00063A1E" w:rsidRDefault="00063A1E">
            <w:pPr>
              <w:pStyle w:val="a7"/>
            </w:pPr>
          </w:p>
        </w:tc>
      </w:tr>
    </w:tbl>
    <w:p w14:paraId="6D099DED" w14:textId="77777777" w:rsidR="00063A1E" w:rsidRDefault="00063A1E"/>
    <w:p w14:paraId="24FC917F" w14:textId="77777777" w:rsidR="00063A1E" w:rsidRDefault="00063A1E">
      <w:pPr>
        <w:pStyle w:val="1"/>
      </w:pPr>
      <w:bookmarkStart w:id="1749" w:name="sub_178100"/>
      <w:r>
        <w:t>Прочее оборудование (оснащение)</w:t>
      </w:r>
    </w:p>
    <w:bookmarkEnd w:id="1749"/>
    <w:p w14:paraId="08668D7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"/>
        <w:gridCol w:w="5941"/>
        <w:gridCol w:w="3364"/>
        <w:gridCol w:w="10"/>
      </w:tblGrid>
      <w:tr w:rsidR="00063A1E" w14:paraId="0744CB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14E6114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EF1B5A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F9126D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627BB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53CB065" w14:textId="77777777" w:rsidR="00063A1E" w:rsidRDefault="00063A1E">
            <w:pPr>
              <w:pStyle w:val="a7"/>
              <w:jc w:val="center"/>
            </w:pPr>
            <w:bookmarkStart w:id="1750" w:name="sub_178101"/>
            <w:r>
              <w:t>1.</w:t>
            </w:r>
            <w:bookmarkEnd w:id="1750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7FB71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885F57E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379D86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D564663" w14:textId="77777777" w:rsidR="00063A1E" w:rsidRDefault="00063A1E">
            <w:pPr>
              <w:pStyle w:val="a7"/>
              <w:jc w:val="center"/>
            </w:pPr>
            <w:bookmarkStart w:id="1751" w:name="sub_178102"/>
            <w:r>
              <w:t>2.</w:t>
            </w:r>
            <w:bookmarkEnd w:id="1751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72C92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6D58008" w14:textId="77777777" w:rsidR="00063A1E" w:rsidRDefault="00063A1E">
            <w:pPr>
              <w:pStyle w:val="a9"/>
            </w:pPr>
            <w:r>
              <w:t>1 на каждую медицинскую сестру в смену</w:t>
            </w:r>
          </w:p>
        </w:tc>
      </w:tr>
      <w:tr w:rsidR="00063A1E" w14:paraId="718E5E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2D8F93" w14:textId="77777777" w:rsidR="00063A1E" w:rsidRDefault="00063A1E">
            <w:pPr>
              <w:pStyle w:val="a7"/>
              <w:jc w:val="center"/>
            </w:pPr>
            <w:bookmarkStart w:id="1752" w:name="sub_178103"/>
            <w:r>
              <w:t>3.</w:t>
            </w:r>
            <w:bookmarkEnd w:id="1752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9B9DE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8C4DB9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71CBCBE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7DBA896F" w14:textId="77777777" w:rsidR="00063A1E" w:rsidRDefault="00063A1E">
            <w:pPr>
              <w:pStyle w:val="a7"/>
              <w:jc w:val="center"/>
            </w:pPr>
            <w:bookmarkStart w:id="1753" w:name="sub_178104"/>
            <w:r>
              <w:t>4.</w:t>
            </w:r>
            <w:bookmarkEnd w:id="1753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7656D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03AFB6A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580E5563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2593D53" w14:textId="77777777" w:rsidR="00063A1E" w:rsidRDefault="00063A1E">
            <w:pPr>
              <w:pStyle w:val="a7"/>
              <w:jc w:val="center"/>
            </w:pPr>
            <w:bookmarkStart w:id="1754" w:name="sub_178105"/>
            <w:r>
              <w:t>5.</w:t>
            </w:r>
            <w:bookmarkEnd w:id="1754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25F10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E55AE59" w14:textId="77777777" w:rsidR="00063A1E" w:rsidRDefault="00063A1E">
            <w:pPr>
              <w:pStyle w:val="a9"/>
            </w:pPr>
            <w:r>
              <w:t>1 на каждого социального работника в смену</w:t>
            </w:r>
          </w:p>
        </w:tc>
      </w:tr>
      <w:tr w:rsidR="00063A1E" w14:paraId="7DF4F9F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8EE94A0" w14:textId="77777777" w:rsidR="00063A1E" w:rsidRDefault="00063A1E">
            <w:pPr>
              <w:pStyle w:val="a7"/>
              <w:jc w:val="center"/>
            </w:pPr>
            <w:bookmarkStart w:id="1755" w:name="sub_178106"/>
            <w:r>
              <w:t>6.</w:t>
            </w:r>
            <w:bookmarkEnd w:id="1755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899EA" w14:textId="77777777" w:rsidR="00063A1E" w:rsidRDefault="00063A1E">
            <w:pPr>
              <w:pStyle w:val="a9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1C56D0B" w14:textId="77777777" w:rsidR="00063A1E" w:rsidRDefault="00063A1E">
            <w:pPr>
              <w:pStyle w:val="a9"/>
            </w:pPr>
            <w:r>
              <w:t>1 на каждого инструктора по трудовой терапии в смену</w:t>
            </w:r>
          </w:p>
        </w:tc>
      </w:tr>
      <w:tr w:rsidR="00063A1E" w14:paraId="59DDE75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A2650B2" w14:textId="77777777" w:rsidR="00063A1E" w:rsidRDefault="00063A1E">
            <w:pPr>
              <w:pStyle w:val="a7"/>
              <w:jc w:val="center"/>
            </w:pPr>
            <w:bookmarkStart w:id="1756" w:name="sub_178107"/>
            <w:r>
              <w:t>7.</w:t>
            </w:r>
            <w:bookmarkEnd w:id="1756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F2A017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8F493FA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4FBF9D8E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30FFCDE4" w14:textId="77777777" w:rsidR="00063A1E" w:rsidRDefault="00063A1E">
            <w:pPr>
              <w:pStyle w:val="a7"/>
              <w:jc w:val="center"/>
            </w:pPr>
            <w:bookmarkStart w:id="1757" w:name="sub_178108"/>
            <w:r>
              <w:t>8.</w:t>
            </w:r>
            <w:bookmarkEnd w:id="1757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8A77E5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B2684C0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80D720E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050C2855" w14:textId="77777777" w:rsidR="00063A1E" w:rsidRDefault="00063A1E">
            <w:pPr>
              <w:pStyle w:val="a7"/>
              <w:jc w:val="center"/>
            </w:pPr>
            <w:bookmarkStart w:id="1758" w:name="sub_178109"/>
            <w:r>
              <w:t>9.</w:t>
            </w:r>
            <w:bookmarkEnd w:id="1758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3ECE4" w14:textId="77777777" w:rsidR="00063A1E" w:rsidRDefault="00063A1E">
            <w:pPr>
              <w:pStyle w:val="a9"/>
            </w:pPr>
            <w:r>
              <w:t>Система видеонаблюдения (видеокамеры и мониторы)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53C086" w14:textId="77777777" w:rsidR="00063A1E" w:rsidRDefault="00063A1E">
            <w:pPr>
              <w:pStyle w:val="a9"/>
            </w:pPr>
            <w: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пост медицинской сестры</w:t>
            </w:r>
          </w:p>
        </w:tc>
      </w:tr>
      <w:tr w:rsidR="00063A1E" w14:paraId="2F9FCC82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14:paraId="26DD3E5C" w14:textId="77777777" w:rsidR="00063A1E" w:rsidRDefault="00063A1E">
            <w:pPr>
              <w:pStyle w:val="a7"/>
              <w:jc w:val="center"/>
            </w:pPr>
            <w:bookmarkStart w:id="1759" w:name="sub_178110"/>
            <w:r>
              <w:t>10.</w:t>
            </w:r>
            <w:bookmarkEnd w:id="1759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AE04ED" w14:textId="77777777" w:rsidR="00063A1E" w:rsidRDefault="00063A1E">
            <w:pPr>
              <w:pStyle w:val="a9"/>
            </w:pPr>
            <w:r>
              <w:t>Лента сантиметровая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EFF9FB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3DA74E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756F92" w14:textId="77777777" w:rsidR="00063A1E" w:rsidRDefault="00063A1E">
            <w:pPr>
              <w:pStyle w:val="a7"/>
              <w:jc w:val="center"/>
            </w:pPr>
            <w:bookmarkStart w:id="1760" w:name="sub_178111"/>
            <w:r>
              <w:t>11.</w:t>
            </w:r>
            <w:bookmarkEnd w:id="1760"/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5ED6F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B29A69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</w:tbl>
    <w:p w14:paraId="1EC2A133" w14:textId="77777777" w:rsidR="00063A1E" w:rsidRDefault="00063A1E"/>
    <w:p w14:paraId="2BAEE3B1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F61BFAF" w14:textId="77777777" w:rsidR="00063A1E" w:rsidRDefault="00063A1E">
      <w:pPr>
        <w:pStyle w:val="aa"/>
      </w:pPr>
      <w:bookmarkStart w:id="1761" w:name="sub_1781111"/>
      <w:r>
        <w:rPr>
          <w:vertAlign w:val="superscript"/>
        </w:rPr>
        <w:t>1</w:t>
      </w:r>
      <w:r>
        <w:t xml:space="preserve"> </w:t>
      </w:r>
      <w:hyperlink r:id="rId277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761"/>
    <w:p w14:paraId="14039A3B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40946F" w14:textId="77777777" w:rsidR="00063A1E" w:rsidRDefault="00063A1E"/>
    <w:p w14:paraId="6D8B5FB5" w14:textId="77777777" w:rsidR="00063A1E" w:rsidRDefault="00063A1E">
      <w:pPr>
        <w:ind w:firstLine="698"/>
        <w:jc w:val="right"/>
      </w:pPr>
      <w:bookmarkStart w:id="1762" w:name="sub_179000"/>
      <w:r>
        <w:rPr>
          <w:rStyle w:val="a3"/>
          <w:bCs/>
        </w:rPr>
        <w:t>Приложение N 79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762"/>
    <w:p w14:paraId="16E3867C" w14:textId="77777777" w:rsidR="00063A1E" w:rsidRDefault="00063A1E"/>
    <w:p w14:paraId="31AB13E5" w14:textId="77777777" w:rsidR="00063A1E" w:rsidRDefault="00063A1E">
      <w:pPr>
        <w:pStyle w:val="1"/>
      </w:pPr>
      <w:r>
        <w:t>Правила</w:t>
      </w:r>
      <w:r>
        <w:br/>
        <w:t>организации деятельности психиатрической больницы (стационара) специализированного типа с интенсивным наблюдением</w:t>
      </w:r>
    </w:p>
    <w:p w14:paraId="0B2711A9" w14:textId="77777777" w:rsidR="00063A1E" w:rsidRDefault="00063A1E"/>
    <w:p w14:paraId="74DD2F39" w14:textId="77777777" w:rsidR="00063A1E" w:rsidRDefault="00063A1E">
      <w:bookmarkStart w:id="1763" w:name="sub_179001"/>
      <w:r>
        <w:t>1. Больница (стационар) специализированного типа с интенсивным наблюдением (далее - Больница) является самостоятельной медицинской организацией государственной системы здравоохранения, создаваемой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которым судом назначены принудительные меры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"дерматовенерологии",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"рентгенологии", "стоматологии", "терапии", "фтизиатрии", "физиотерапии", "функциональной диагностике", "хирургии".</w:t>
      </w:r>
    </w:p>
    <w:p w14:paraId="64698BB3" w14:textId="77777777" w:rsidR="00063A1E" w:rsidRDefault="00063A1E">
      <w:bookmarkStart w:id="1764" w:name="sub_179002"/>
      <w:bookmarkEnd w:id="1763"/>
      <w:r>
        <w:t xml:space="preserve">2. На должность главного врача Больницы назначается специалист, соответствующий </w:t>
      </w:r>
      <w:hyperlink r:id="rId278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7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79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, по специальностям "психиатрия" и "организация здравоохранения и общественное здоровье", а также </w:t>
      </w:r>
      <w:hyperlink r:id="rId280" w:history="1">
        <w:r>
          <w:rPr>
            <w:rStyle w:val="a4"/>
            <w:rFonts w:cs="Times New Roman CYR"/>
          </w:rPr>
          <w:t>профессиональному стандарту</w:t>
        </w:r>
      </w:hyperlink>
      <w:r>
        <w:t xml:space="preserve"> "Специалист в области организации здравоохранения и общественного здоровья", утвержденному </w:t>
      </w:r>
      <w:hyperlink r:id="rId28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7 ноября 2017 г. N 768н</w:t>
      </w:r>
      <w:r>
        <w:rPr>
          <w:vertAlign w:val="superscript"/>
        </w:rPr>
        <w:t> </w:t>
      </w:r>
      <w:hyperlink w:anchor="sub_179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14:paraId="402144BE" w14:textId="77777777" w:rsidR="00063A1E" w:rsidRDefault="00063A1E">
      <w:bookmarkStart w:id="1765" w:name="sub_179003"/>
      <w:bookmarkEnd w:id="1764"/>
      <w:r>
        <w:t xml:space="preserve"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 с учетом рекомендуемых штатных нормативов психиатрической больницы (стационара) специализированного типа с интенсивным наблюдением, предусмотренных </w:t>
      </w:r>
      <w:hyperlink w:anchor="sub_180000" w:history="1">
        <w:r>
          <w:rPr>
            <w:rStyle w:val="a4"/>
            <w:rFonts w:cs="Times New Roman CYR"/>
          </w:rPr>
          <w:t>приложением N 80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57570A62" w14:textId="77777777" w:rsidR="00063A1E" w:rsidRDefault="00063A1E">
      <w:bookmarkStart w:id="1766" w:name="sub_179004"/>
      <w:bookmarkEnd w:id="1765"/>
      <w:r>
        <w:t xml:space="preserve">4. Оснащение Больницы осуществляется в соответствии со стандартом оснащения психиатрической больницы (стационара) специализированного типа с интенсивным наблюдением, предусмотренным </w:t>
      </w:r>
      <w:hyperlink w:anchor="sub_181000" w:history="1">
        <w:r>
          <w:rPr>
            <w:rStyle w:val="a4"/>
            <w:rFonts w:cs="Times New Roman CYR"/>
          </w:rPr>
          <w:t>приложением N 81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14:paraId="413637E1" w14:textId="77777777" w:rsidR="00063A1E" w:rsidRDefault="00063A1E">
      <w:bookmarkStart w:id="1767" w:name="sub_179005"/>
      <w:bookmarkEnd w:id="1766"/>
      <w:r>
        <w:t>5. Для организации работы Больницы в ее структуре рекомендуется предусматривать:</w:t>
      </w:r>
    </w:p>
    <w:p w14:paraId="580A8A41" w14:textId="77777777" w:rsidR="00063A1E" w:rsidRDefault="00063A1E">
      <w:bookmarkStart w:id="1768" w:name="sub_179051"/>
      <w:bookmarkEnd w:id="1767"/>
      <w:r>
        <w:t>1) приемное отделение;</w:t>
      </w:r>
    </w:p>
    <w:p w14:paraId="2766BF73" w14:textId="77777777" w:rsidR="00063A1E" w:rsidRDefault="00063A1E">
      <w:bookmarkStart w:id="1769" w:name="sub_179052"/>
      <w:bookmarkEnd w:id="1768"/>
      <w:r>
        <w:t>2) общепсихиатрическое(ие) отделение(ия);</w:t>
      </w:r>
    </w:p>
    <w:p w14:paraId="2BCB5E78" w14:textId="77777777" w:rsidR="00063A1E" w:rsidRDefault="00063A1E">
      <w:bookmarkStart w:id="1770" w:name="sub_179053"/>
      <w:bookmarkEnd w:id="1769"/>
      <w:r>
        <w:t>3) психиатрическое отделение для пациентов, больных туберкулезом;</w:t>
      </w:r>
    </w:p>
    <w:p w14:paraId="33F3E435" w14:textId="77777777" w:rsidR="00063A1E" w:rsidRDefault="00063A1E">
      <w:bookmarkStart w:id="1771" w:name="sub_179054"/>
      <w:bookmarkEnd w:id="1770"/>
      <w:r>
        <w:t>4) отделение оказания психиатрической помощи в экстренной и неотложной формах;</w:t>
      </w:r>
    </w:p>
    <w:p w14:paraId="2E868B17" w14:textId="77777777" w:rsidR="00063A1E" w:rsidRDefault="00063A1E">
      <w:bookmarkStart w:id="1772" w:name="sub_179055"/>
      <w:bookmarkEnd w:id="1771"/>
      <w:r>
        <w:t>5) отделение психосоциальной реабилитации;</w:t>
      </w:r>
    </w:p>
    <w:p w14:paraId="7A92AFEB" w14:textId="77777777" w:rsidR="00063A1E" w:rsidRDefault="00063A1E">
      <w:bookmarkStart w:id="1773" w:name="sub_179056"/>
      <w:bookmarkEnd w:id="1772"/>
      <w:r>
        <w:t>6) кабинеты врачей-специалистов;</w:t>
      </w:r>
    </w:p>
    <w:p w14:paraId="6873BDE9" w14:textId="77777777" w:rsidR="00063A1E" w:rsidRDefault="00063A1E">
      <w:bookmarkStart w:id="1774" w:name="sub_179057"/>
      <w:bookmarkEnd w:id="1773"/>
      <w:r>
        <w:t>7) психотерапевтический кабинет;</w:t>
      </w:r>
    </w:p>
    <w:p w14:paraId="3B497115" w14:textId="77777777" w:rsidR="00063A1E" w:rsidRDefault="00063A1E">
      <w:bookmarkStart w:id="1775" w:name="sub_179058"/>
      <w:bookmarkEnd w:id="1774"/>
      <w:r>
        <w:t>8) кабинет врача-сексолога;</w:t>
      </w:r>
    </w:p>
    <w:p w14:paraId="0B83F984" w14:textId="77777777" w:rsidR="00063A1E" w:rsidRDefault="00063A1E">
      <w:bookmarkStart w:id="1776" w:name="sub_179059"/>
      <w:bookmarkEnd w:id="1775"/>
      <w:r>
        <w:t>9) кабинет(ы) медицинского психолога;</w:t>
      </w:r>
    </w:p>
    <w:p w14:paraId="6107E9FC" w14:textId="77777777" w:rsidR="00063A1E" w:rsidRDefault="00063A1E">
      <w:bookmarkStart w:id="1777" w:name="sub_179510"/>
      <w:bookmarkEnd w:id="1776"/>
      <w:r>
        <w:t>10) лечебно-производственные (трудовые) мастерские;</w:t>
      </w:r>
    </w:p>
    <w:p w14:paraId="07A848C2" w14:textId="77777777" w:rsidR="00063A1E" w:rsidRDefault="00063A1E">
      <w:bookmarkStart w:id="1778" w:name="sub_179511"/>
      <w:bookmarkEnd w:id="1777"/>
      <w:r>
        <w:t>11) физиотерапевтическое отделение (кабинет);</w:t>
      </w:r>
    </w:p>
    <w:p w14:paraId="5DFBF6A4" w14:textId="77777777" w:rsidR="00063A1E" w:rsidRDefault="00063A1E">
      <w:bookmarkStart w:id="1779" w:name="sub_179512"/>
      <w:bookmarkEnd w:id="1778"/>
      <w:r>
        <w:t>12) отделение (кабинет) функциональной диагностики;</w:t>
      </w:r>
    </w:p>
    <w:p w14:paraId="2631EC50" w14:textId="77777777" w:rsidR="00063A1E" w:rsidRDefault="00063A1E">
      <w:bookmarkStart w:id="1780" w:name="sub_179513"/>
      <w:bookmarkEnd w:id="1779"/>
      <w:r>
        <w:t>13) клинико-диагностическую лабораторию;</w:t>
      </w:r>
    </w:p>
    <w:p w14:paraId="644380C4" w14:textId="77777777" w:rsidR="00063A1E" w:rsidRDefault="00063A1E">
      <w:bookmarkStart w:id="1781" w:name="sub_179514"/>
      <w:bookmarkEnd w:id="1780"/>
      <w:r>
        <w:t>14) рентгенологическое отделение (кабинет);</w:t>
      </w:r>
    </w:p>
    <w:p w14:paraId="0CAFD8E4" w14:textId="77777777" w:rsidR="00063A1E" w:rsidRDefault="00063A1E">
      <w:bookmarkStart w:id="1782" w:name="sub_179515"/>
      <w:bookmarkEnd w:id="1781"/>
      <w:r>
        <w:t>15) аптеку;</w:t>
      </w:r>
    </w:p>
    <w:p w14:paraId="512055B4" w14:textId="77777777" w:rsidR="00063A1E" w:rsidRDefault="00063A1E">
      <w:bookmarkStart w:id="1783" w:name="sub_179516"/>
      <w:bookmarkEnd w:id="1782"/>
      <w:r>
        <w:t>16) организационно-методический отдел (кабинет);</w:t>
      </w:r>
    </w:p>
    <w:p w14:paraId="6084C10A" w14:textId="77777777" w:rsidR="00063A1E" w:rsidRDefault="00063A1E">
      <w:bookmarkStart w:id="1784" w:name="sub_179517"/>
      <w:bookmarkEnd w:id="1783"/>
      <w:r>
        <w:t>17) подразделение охраны.</w:t>
      </w:r>
    </w:p>
    <w:p w14:paraId="5FEE96FD" w14:textId="77777777" w:rsidR="00063A1E" w:rsidRDefault="00063A1E">
      <w:bookmarkStart w:id="1785" w:name="sub_179006"/>
      <w:bookmarkEnd w:id="1784"/>
      <w:r>
        <w:t>6. Больница осуществляет следующие функции:</w:t>
      </w:r>
    </w:p>
    <w:p w14:paraId="5F235980" w14:textId="77777777" w:rsidR="00063A1E" w:rsidRDefault="00063A1E">
      <w:bookmarkStart w:id="1786" w:name="sub_179061"/>
      <w:bookmarkEnd w:id="1785"/>
      <w:r>
        <w:t>1) оказание специализированной медицинской помощи лицам, страдающим психическими расстройствами;</w:t>
      </w:r>
    </w:p>
    <w:p w14:paraId="6A2D6B6C" w14:textId="77777777" w:rsidR="00063A1E" w:rsidRDefault="00063A1E">
      <w:bookmarkStart w:id="1787" w:name="sub_179062"/>
      <w:bookmarkEnd w:id="1786"/>
      <w:r>
        <w:t>2) выполнение в отношении лиц, страдающим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14:paraId="6B7F0BF6" w14:textId="77777777" w:rsidR="00063A1E" w:rsidRDefault="00063A1E">
      <w:bookmarkStart w:id="1788" w:name="sub_179063"/>
      <w:bookmarkEnd w:id="1787"/>
      <w:r>
        <w:t>3) проведение психосоциальной реабилитации лиц, страдающих психическими расстройствами;</w:t>
      </w:r>
    </w:p>
    <w:p w14:paraId="03FAD4A2" w14:textId="77777777" w:rsidR="00063A1E" w:rsidRDefault="00063A1E">
      <w:bookmarkStart w:id="1789" w:name="sub_179064"/>
      <w:bookmarkEnd w:id="1788"/>
      <w: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14:paraId="48BBEC7F" w14:textId="77777777" w:rsidR="00063A1E" w:rsidRDefault="00063A1E">
      <w:bookmarkStart w:id="1790" w:name="sub_179065"/>
      <w:bookmarkEnd w:id="1789"/>
      <w: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14:paraId="6C6C8CF7" w14:textId="77777777" w:rsidR="00063A1E" w:rsidRDefault="00063A1E">
      <w:bookmarkStart w:id="1791" w:name="sub_179066"/>
      <w:bookmarkEnd w:id="1790"/>
      <w:r>
        <w:t>6) применение мультидисциплинарного (бригадного) принципа оказания медицинской помощи;</w:t>
      </w:r>
    </w:p>
    <w:p w14:paraId="1B68CEDA" w14:textId="77777777" w:rsidR="00063A1E" w:rsidRDefault="00063A1E">
      <w:bookmarkStart w:id="1792" w:name="sub_179067"/>
      <w:bookmarkEnd w:id="1791"/>
      <w: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14:paraId="1ED4430F" w14:textId="77777777" w:rsidR="00063A1E" w:rsidRDefault="00063A1E">
      <w:bookmarkStart w:id="1793" w:name="sub_179068"/>
      <w:bookmarkEnd w:id="1792"/>
      <w: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 или об изменении этой принудительной меры;</w:t>
      </w:r>
    </w:p>
    <w:p w14:paraId="501D6353" w14:textId="77777777" w:rsidR="00063A1E" w:rsidRDefault="00063A1E">
      <w:bookmarkStart w:id="1794" w:name="sub_179069"/>
      <w:bookmarkEnd w:id="1793"/>
      <w: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12784EEE" w14:textId="77777777" w:rsidR="00063A1E" w:rsidRDefault="00063A1E">
      <w:bookmarkStart w:id="1795" w:name="sub_179610"/>
      <w:bookmarkEnd w:id="1794"/>
      <w: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наблюдением;</w:t>
      </w:r>
    </w:p>
    <w:p w14:paraId="2C78C9E4" w14:textId="77777777" w:rsidR="00063A1E" w:rsidRDefault="00063A1E">
      <w:bookmarkStart w:id="1796" w:name="sub_179611"/>
      <w:bookmarkEnd w:id="1795"/>
      <w:r>
        <w:t>11) осуществление мероприятий по профилактике психических расстройств;</w:t>
      </w:r>
    </w:p>
    <w:p w14:paraId="30E609F8" w14:textId="77777777" w:rsidR="00063A1E" w:rsidRDefault="00063A1E">
      <w:bookmarkStart w:id="1797" w:name="sub_179612"/>
      <w:bookmarkEnd w:id="1796"/>
      <w:r>
        <w:t>12) обеспечение постоянного медицинского наблюдения за пациентами;</w:t>
      </w:r>
    </w:p>
    <w:p w14:paraId="04193648" w14:textId="77777777" w:rsidR="00063A1E" w:rsidRDefault="00063A1E">
      <w:bookmarkStart w:id="1798" w:name="sub_179613"/>
      <w:bookmarkEnd w:id="1797"/>
      <w:r>
        <w:t>13) осуществление экспертизы временной нетрудоспособности;</w:t>
      </w:r>
    </w:p>
    <w:p w14:paraId="56440AB2" w14:textId="77777777" w:rsidR="00063A1E" w:rsidRDefault="00063A1E">
      <w:bookmarkStart w:id="1799" w:name="sub_179614"/>
      <w:bookmarkEnd w:id="1798"/>
      <w:r>
        <w:t>14) участие в оформлении медицинских документов для направления пациентов на медико-социальную экспертизу;</w:t>
      </w:r>
    </w:p>
    <w:p w14:paraId="0B5B44C1" w14:textId="77777777" w:rsidR="00063A1E" w:rsidRDefault="00063A1E">
      <w:bookmarkStart w:id="1800" w:name="sub_179615"/>
      <w:bookmarkEnd w:id="1799"/>
      <w:r>
        <w:t>15) участии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14:paraId="47695DC7" w14:textId="77777777" w:rsidR="00063A1E" w:rsidRDefault="00063A1E">
      <w:bookmarkStart w:id="1801" w:name="sub_179616"/>
      <w:bookmarkEnd w:id="1800"/>
      <w:r>
        <w:t>16) участие в проведение трудовой терапии и трудового обучения;</w:t>
      </w:r>
    </w:p>
    <w:p w14:paraId="303F87F1" w14:textId="77777777" w:rsidR="00063A1E" w:rsidRDefault="00063A1E">
      <w:bookmarkStart w:id="1802" w:name="sub_179617"/>
      <w:bookmarkEnd w:id="1801"/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14:paraId="104EEA91" w14:textId="77777777" w:rsidR="00063A1E" w:rsidRDefault="00063A1E">
      <w:bookmarkStart w:id="1803" w:name="sub_179618"/>
      <w:bookmarkEnd w:id="1802"/>
      <w:r>
        <w:t xml:space="preserve">18) представление отчетности в соответствии с </w:t>
      </w:r>
      <w:hyperlink r:id="rId282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79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79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p w14:paraId="3E897120" w14:textId="77777777" w:rsidR="00063A1E" w:rsidRDefault="00063A1E">
      <w:bookmarkStart w:id="1804" w:name="sub_179007"/>
      <w:bookmarkEnd w:id="1803"/>
      <w:r>
        <w:t>7. Постоянное интенсивное наблюдение за состоянием и поведением лиц, находящихся на принудительном лечении в Больнице, осуществляется медицинскими работниками при содействии сотрудников подразделения охраны психиатрического стационара, в том числе с использованием технических средств (теле-, видео- и радиоконтроля)</w:t>
      </w:r>
      <w:r>
        <w:rPr>
          <w:vertAlign w:val="superscript"/>
        </w:rPr>
        <w:t> </w:t>
      </w:r>
      <w:hyperlink w:anchor="sub_179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. Подразделение охраны участвует во всех мерах по обеспечению безопасности пациентов и работающего в Больнице персонала в соответствии со своей инструкцией.</w:t>
      </w:r>
    </w:p>
    <w:p w14:paraId="39C5B829" w14:textId="77777777" w:rsidR="00063A1E" w:rsidRDefault="00063A1E">
      <w:bookmarkStart w:id="1805" w:name="sub_179008"/>
      <w:bookmarkEnd w:id="1804"/>
      <w:r>
        <w:t>8. В Больнице устанавливается пропускной режим, доступ в Больницу, за исключением помещений для свиданий, разрешается только работникам медицинской организации, а также сотрудникам федерального органа исполнительной власти в сфере здравоохранения. Остальные лица допускаются с разрешения главного врача, его заместителя по медицинской части, а в их отсутствие - дежурного врача.</w:t>
      </w:r>
    </w:p>
    <w:p w14:paraId="7136C712" w14:textId="77777777" w:rsidR="00063A1E" w:rsidRDefault="00063A1E">
      <w:bookmarkStart w:id="1806" w:name="sub_179009"/>
      <w:bookmarkEnd w:id="1805"/>
      <w:r>
        <w:t>9. Пациенты, принятые в Больницу, размещаются в отделениях и палатах с учетом их психического состояния. Мужчины и женщины содержатся отдельно. Взрослые и несовершеннолетние содержатся раздельно. В зависимости от состояния больного за ним устанавливается наблюдение, исключающее возможность совершения нового общественно опасного действия, осуществления попыток к побегу, самоубийству, и назначается соответствующее лечение.</w:t>
      </w:r>
    </w:p>
    <w:bookmarkEnd w:id="1806"/>
    <w:p w14:paraId="5D7FF6FF" w14:textId="77777777" w:rsidR="00063A1E" w:rsidRDefault="00063A1E"/>
    <w:p w14:paraId="11337F6A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FABB2C3" w14:textId="77777777" w:rsidR="00063A1E" w:rsidRDefault="00063A1E">
      <w:pPr>
        <w:pStyle w:val="aa"/>
      </w:pPr>
      <w:bookmarkStart w:id="1807" w:name="sub_179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283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284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78F5D7F3" w14:textId="77777777" w:rsidR="00063A1E" w:rsidRDefault="00063A1E">
      <w:pPr>
        <w:pStyle w:val="aa"/>
      </w:pPr>
      <w:bookmarkStart w:id="1808" w:name="sub_179222"/>
      <w:bookmarkEnd w:id="1807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29 ноября 2017 г., регистрационный N 49047.</w:t>
      </w:r>
    </w:p>
    <w:p w14:paraId="0A6A81E3" w14:textId="77777777" w:rsidR="00063A1E" w:rsidRDefault="00063A1E">
      <w:pPr>
        <w:pStyle w:val="aa"/>
      </w:pPr>
      <w:bookmarkStart w:id="1809" w:name="sub_179333"/>
      <w:bookmarkEnd w:id="1808"/>
      <w:r>
        <w:rPr>
          <w:vertAlign w:val="superscript"/>
        </w:rPr>
        <w:t>3</w:t>
      </w:r>
      <w:r>
        <w:t xml:space="preserve"> Собрание законодательства Российской Федерации, 2011, N 48, ст. 6724.</w:t>
      </w:r>
    </w:p>
    <w:p w14:paraId="330597A4" w14:textId="77777777" w:rsidR="00063A1E" w:rsidRDefault="00063A1E">
      <w:pPr>
        <w:pStyle w:val="aa"/>
      </w:pPr>
      <w:bookmarkStart w:id="1810" w:name="sub_179444"/>
      <w:bookmarkEnd w:id="1809"/>
      <w:r>
        <w:rPr>
          <w:vertAlign w:val="superscript"/>
        </w:rPr>
        <w:t>4</w:t>
      </w:r>
      <w:r>
        <w:t xml:space="preserve"> </w:t>
      </w:r>
      <w:hyperlink r:id="rId285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p w14:paraId="78972E90" w14:textId="77777777" w:rsidR="00063A1E" w:rsidRDefault="00063A1E">
      <w:pPr>
        <w:pStyle w:val="aa"/>
      </w:pPr>
      <w:bookmarkStart w:id="1811" w:name="sub_179555"/>
      <w:bookmarkEnd w:id="1810"/>
      <w:r>
        <w:rPr>
          <w:vertAlign w:val="superscript"/>
        </w:rPr>
        <w:t>5</w:t>
      </w:r>
      <w:r>
        <w:t xml:space="preserve"> </w:t>
      </w:r>
      <w:hyperlink r:id="rId286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7 мая 2009 г. N 92-ФЗ "Об обеспечении охраны психиатрических больниц (стационаров) специализированного типа с интенсивным наблюдением" (Собрание законодательства Российской Федерации, 2009, N 19, ст. 2282).</w:t>
      </w:r>
    </w:p>
    <w:bookmarkEnd w:id="1811"/>
    <w:p w14:paraId="5AE24F29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703B3AF" w14:textId="77777777" w:rsidR="00063A1E" w:rsidRDefault="00063A1E"/>
    <w:p w14:paraId="2411079C" w14:textId="77777777" w:rsidR="00063A1E" w:rsidRDefault="00063A1E">
      <w:pPr>
        <w:ind w:firstLine="698"/>
        <w:jc w:val="right"/>
      </w:pPr>
      <w:bookmarkStart w:id="1812" w:name="sub_180000"/>
      <w:r>
        <w:rPr>
          <w:rStyle w:val="a3"/>
          <w:bCs/>
        </w:rPr>
        <w:t>Приложение N 80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812"/>
    <w:p w14:paraId="3C5DA6A4" w14:textId="77777777" w:rsidR="00063A1E" w:rsidRDefault="00063A1E"/>
    <w:p w14:paraId="6FCEB98B" w14:textId="77777777" w:rsidR="00063A1E" w:rsidRDefault="00063A1E">
      <w:pPr>
        <w:pStyle w:val="1"/>
      </w:pPr>
      <w:r>
        <w:t>Рекомендуемые штатные нормативы психиатрической больницы (стационара) специализированного типа с интенсивным наблюдением</w:t>
      </w:r>
    </w:p>
    <w:p w14:paraId="68B0ECC6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37"/>
        <w:gridCol w:w="5078"/>
      </w:tblGrid>
      <w:tr w:rsidR="00063A1E" w14:paraId="306BD29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6785BB1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62877E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F4BFB9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40C914F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37B5934" w14:textId="77777777" w:rsidR="00063A1E" w:rsidRDefault="00063A1E">
            <w:pPr>
              <w:pStyle w:val="a7"/>
              <w:jc w:val="center"/>
            </w:pPr>
            <w:bookmarkStart w:id="1813" w:name="sub_180001"/>
            <w:r>
              <w:t>1.</w:t>
            </w:r>
            <w:bookmarkEnd w:id="1813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19F204" w14:textId="77777777" w:rsidR="00063A1E" w:rsidRDefault="00063A1E">
            <w:pPr>
              <w:pStyle w:val="a9"/>
            </w:pPr>
            <w:r>
              <w:t>Главный врач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46639E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74120B9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D35EF5D" w14:textId="77777777" w:rsidR="00063A1E" w:rsidRDefault="00063A1E">
            <w:pPr>
              <w:pStyle w:val="a7"/>
              <w:jc w:val="center"/>
            </w:pPr>
            <w:bookmarkStart w:id="1814" w:name="sub_180002"/>
            <w:r>
              <w:t>2.</w:t>
            </w:r>
            <w:bookmarkEnd w:id="1814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CC65D" w14:textId="77777777" w:rsidR="00063A1E" w:rsidRDefault="00063A1E">
            <w:pPr>
              <w:pStyle w:val="a9"/>
            </w:pPr>
            <w:r>
              <w:t>Заместитель главного врача по медицинской части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5C28FC3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79FFB3B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353CBAA" w14:textId="77777777" w:rsidR="00063A1E" w:rsidRDefault="00063A1E">
            <w:pPr>
              <w:pStyle w:val="a7"/>
              <w:jc w:val="center"/>
            </w:pPr>
            <w:bookmarkStart w:id="1815" w:name="sub_180003"/>
            <w:r>
              <w:t>3.</w:t>
            </w:r>
            <w:bookmarkEnd w:id="1815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925ED" w14:textId="77777777" w:rsidR="00063A1E" w:rsidRDefault="00063A1E">
            <w:pPr>
              <w:pStyle w:val="a9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9F0E7F7" w14:textId="77777777" w:rsidR="00063A1E" w:rsidRDefault="00063A1E">
            <w:pPr>
              <w:pStyle w:val="a9"/>
            </w:pPr>
            <w:r>
              <w:t>1,0 должность при количестве коек более 500</w:t>
            </w:r>
          </w:p>
        </w:tc>
      </w:tr>
      <w:tr w:rsidR="00063A1E" w14:paraId="7C6FEB4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19F3EA9" w14:textId="77777777" w:rsidR="00063A1E" w:rsidRDefault="00063A1E">
            <w:pPr>
              <w:pStyle w:val="a7"/>
              <w:jc w:val="center"/>
            </w:pPr>
            <w:bookmarkStart w:id="1816" w:name="sub_180004"/>
            <w:r>
              <w:t>4.</w:t>
            </w:r>
            <w:bookmarkEnd w:id="1816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3D3E7" w14:textId="77777777" w:rsidR="00063A1E" w:rsidRDefault="00063A1E">
            <w:pPr>
              <w:pStyle w:val="a9"/>
            </w:pPr>
            <w:r>
              <w:t>Заведующий отделением - врач- психиатр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551E16" w14:textId="77777777" w:rsidR="00063A1E" w:rsidRDefault="00063A1E">
            <w:pPr>
              <w:pStyle w:val="a9"/>
            </w:pPr>
            <w:r>
              <w:t>1,0 должность на отделение, менее 50 коек - вместо 0,5 должности врача-психиатра</w:t>
            </w:r>
          </w:p>
        </w:tc>
      </w:tr>
      <w:tr w:rsidR="00063A1E" w14:paraId="6D066C5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CA3342D" w14:textId="77777777" w:rsidR="00063A1E" w:rsidRDefault="00063A1E">
            <w:pPr>
              <w:pStyle w:val="a7"/>
              <w:jc w:val="center"/>
            </w:pPr>
            <w:bookmarkStart w:id="1817" w:name="sub_180005"/>
            <w:r>
              <w:t>5.</w:t>
            </w:r>
            <w:bookmarkEnd w:id="1817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59390" w14:textId="77777777" w:rsidR="00063A1E" w:rsidRDefault="00063A1E">
            <w:pPr>
              <w:pStyle w:val="a9"/>
            </w:pPr>
            <w:r>
              <w:t>Заведующий психиатрическим отделением для пациентов, больных туберкулезом - врач- психиатр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2CAE6D5" w14:textId="77777777" w:rsidR="00063A1E" w:rsidRDefault="00063A1E">
            <w:pPr>
              <w:pStyle w:val="a9"/>
            </w:pPr>
            <w:r>
              <w:t>1,0 должность на 30 коек, менее 30 коек - вместо 0,5 должности врача-психиатра</w:t>
            </w:r>
          </w:p>
        </w:tc>
      </w:tr>
      <w:tr w:rsidR="00063A1E" w14:paraId="1252A65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A7651D8" w14:textId="77777777" w:rsidR="00063A1E" w:rsidRDefault="00063A1E">
            <w:pPr>
              <w:pStyle w:val="a7"/>
              <w:jc w:val="center"/>
            </w:pPr>
            <w:bookmarkStart w:id="1818" w:name="sub_180006"/>
            <w:r>
              <w:t>6.</w:t>
            </w:r>
            <w:bookmarkEnd w:id="1818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2E8D09" w14:textId="77777777" w:rsidR="00063A1E" w:rsidRDefault="00063A1E">
            <w:pPr>
              <w:pStyle w:val="a9"/>
            </w:pPr>
            <w:r>
              <w:t>Заведующий приемным отделением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CE54346" w14:textId="77777777" w:rsidR="00063A1E" w:rsidRDefault="00063A1E">
            <w:pPr>
              <w:pStyle w:val="a9"/>
            </w:pPr>
            <w:r>
              <w:t>1,0 должность на 1000 и более коек</w:t>
            </w:r>
          </w:p>
        </w:tc>
      </w:tr>
      <w:tr w:rsidR="00063A1E" w14:paraId="7E792B1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7C3AC73" w14:textId="77777777" w:rsidR="00063A1E" w:rsidRDefault="00063A1E">
            <w:pPr>
              <w:pStyle w:val="a7"/>
              <w:jc w:val="center"/>
            </w:pPr>
            <w:bookmarkStart w:id="1819" w:name="sub_180007"/>
            <w:r>
              <w:t>7.</w:t>
            </w:r>
            <w:bookmarkEnd w:id="1819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8BB79A3" w14:textId="77777777" w:rsidR="00063A1E" w:rsidRDefault="00063A1E">
            <w:pPr>
              <w:pStyle w:val="a9"/>
            </w:pPr>
            <w:r>
              <w:t>Врач-психиатр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365574" w14:textId="77777777" w:rsidR="00063A1E" w:rsidRDefault="00063A1E">
            <w:pPr>
              <w:pStyle w:val="a9"/>
            </w:pPr>
            <w:r>
              <w:t>1,0 должность на 20 коек</w:t>
            </w:r>
          </w:p>
        </w:tc>
      </w:tr>
      <w:tr w:rsidR="00063A1E" w14:paraId="7B68F1C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976028C" w14:textId="77777777" w:rsidR="00063A1E" w:rsidRDefault="00063A1E">
            <w:pPr>
              <w:pStyle w:val="a7"/>
              <w:jc w:val="center"/>
            </w:pPr>
            <w:bookmarkStart w:id="1820" w:name="sub_180008"/>
            <w:r>
              <w:t>8.</w:t>
            </w:r>
            <w:bookmarkEnd w:id="1820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4C608C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0208A5E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301E73B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40FE033" w14:textId="77777777" w:rsidR="00063A1E" w:rsidRDefault="00063A1E">
            <w:pPr>
              <w:pStyle w:val="a7"/>
              <w:jc w:val="center"/>
            </w:pPr>
            <w:bookmarkStart w:id="1821" w:name="sub_180009"/>
            <w:r>
              <w:t>9.</w:t>
            </w:r>
            <w:bookmarkEnd w:id="1821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8A6EB" w14:textId="77777777" w:rsidR="00063A1E" w:rsidRDefault="00063A1E">
            <w:pPr>
              <w:pStyle w:val="a9"/>
            </w:pPr>
            <w:r>
              <w:t>Врач-фтизиатр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86D85" w14:textId="77777777" w:rsidR="00063A1E" w:rsidRDefault="00063A1E">
            <w:pPr>
              <w:pStyle w:val="a9"/>
            </w:pPr>
            <w:r>
              <w:t>1,0 должность на 45 коек для пациентов, больных туберкулезом</w:t>
            </w:r>
          </w:p>
        </w:tc>
      </w:tr>
      <w:tr w:rsidR="00063A1E" w14:paraId="0A55AC1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B4AED35" w14:textId="77777777" w:rsidR="00063A1E" w:rsidRDefault="00063A1E">
            <w:pPr>
              <w:pStyle w:val="a7"/>
              <w:jc w:val="center"/>
            </w:pPr>
            <w:bookmarkStart w:id="1822" w:name="sub_180010"/>
            <w:r>
              <w:t>10.</w:t>
            </w:r>
            <w:bookmarkEnd w:id="1822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7AD20A" w14:textId="77777777" w:rsidR="00063A1E" w:rsidRDefault="00063A1E">
            <w:pPr>
              <w:pStyle w:val="a9"/>
            </w:pPr>
            <w:r>
              <w:t>Врач-терапевт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D87D90" w14:textId="77777777" w:rsidR="00063A1E" w:rsidRDefault="00063A1E">
            <w:pPr>
              <w:pStyle w:val="a9"/>
            </w:pPr>
            <w:r>
              <w:t>1,0 должность на 200 коек</w:t>
            </w:r>
          </w:p>
        </w:tc>
      </w:tr>
      <w:tr w:rsidR="00063A1E" w14:paraId="5715E97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3B6EF35" w14:textId="77777777" w:rsidR="00063A1E" w:rsidRDefault="00063A1E">
            <w:pPr>
              <w:pStyle w:val="a7"/>
              <w:jc w:val="center"/>
            </w:pPr>
            <w:bookmarkStart w:id="1823" w:name="sub_180011"/>
            <w:r>
              <w:t>11.</w:t>
            </w:r>
            <w:bookmarkEnd w:id="1823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036E5C" w14:textId="77777777" w:rsidR="00063A1E" w:rsidRDefault="00063A1E">
            <w:pPr>
              <w:pStyle w:val="a9"/>
            </w:pPr>
            <w:r>
              <w:t>Врач-акушер-гинеколог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AADC2C5" w14:textId="77777777" w:rsidR="00063A1E" w:rsidRDefault="00063A1E">
            <w:pPr>
              <w:pStyle w:val="a9"/>
            </w:pPr>
            <w:r>
              <w:t>1,0 должность на 500 коек для женщин</w:t>
            </w:r>
          </w:p>
        </w:tc>
      </w:tr>
      <w:tr w:rsidR="00063A1E" w14:paraId="2F1A8D7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EA960C6" w14:textId="77777777" w:rsidR="00063A1E" w:rsidRDefault="00063A1E">
            <w:pPr>
              <w:pStyle w:val="a7"/>
              <w:jc w:val="center"/>
            </w:pPr>
            <w:bookmarkStart w:id="1824" w:name="sub_180012"/>
            <w:r>
              <w:t>12.</w:t>
            </w:r>
            <w:bookmarkEnd w:id="1824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F28C22" w14:textId="77777777" w:rsidR="00063A1E" w:rsidRDefault="00063A1E">
            <w:pPr>
              <w:pStyle w:val="a9"/>
            </w:pPr>
            <w:r>
              <w:t>Врач-невролог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DF6C619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7C073AE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8B0F24E" w14:textId="77777777" w:rsidR="00063A1E" w:rsidRDefault="00063A1E">
            <w:pPr>
              <w:pStyle w:val="a7"/>
              <w:jc w:val="center"/>
            </w:pPr>
            <w:bookmarkStart w:id="1825" w:name="sub_180013"/>
            <w:r>
              <w:t>13.</w:t>
            </w:r>
            <w:bookmarkEnd w:id="1825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4C7467" w14:textId="77777777" w:rsidR="00063A1E" w:rsidRDefault="00063A1E">
            <w:pPr>
              <w:pStyle w:val="a9"/>
            </w:pPr>
            <w:r>
              <w:t>Врач-хирург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B1A53A2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37949AF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C6A9917" w14:textId="77777777" w:rsidR="00063A1E" w:rsidRDefault="00063A1E">
            <w:pPr>
              <w:pStyle w:val="a7"/>
              <w:jc w:val="center"/>
            </w:pPr>
            <w:bookmarkStart w:id="1826" w:name="sub_180014"/>
            <w:r>
              <w:t>14.</w:t>
            </w:r>
            <w:bookmarkEnd w:id="1826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7FC89E" w14:textId="77777777" w:rsidR="00063A1E" w:rsidRDefault="00063A1E">
            <w:pPr>
              <w:pStyle w:val="a9"/>
            </w:pPr>
            <w:r>
              <w:t>Врач-дерматовенеролог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1403742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23AC737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B0AEF11" w14:textId="77777777" w:rsidR="00063A1E" w:rsidRDefault="00063A1E">
            <w:pPr>
              <w:pStyle w:val="a7"/>
              <w:jc w:val="center"/>
            </w:pPr>
            <w:bookmarkStart w:id="1827" w:name="sub_180015"/>
            <w:r>
              <w:t>15.</w:t>
            </w:r>
            <w:bookmarkEnd w:id="1827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82557D" w14:textId="77777777" w:rsidR="00063A1E" w:rsidRDefault="00063A1E">
            <w:pPr>
              <w:pStyle w:val="a9"/>
            </w:pPr>
            <w:r>
              <w:t>Врач-физиотерапевт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C166EFC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0DBF145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9D685BB" w14:textId="77777777" w:rsidR="00063A1E" w:rsidRDefault="00063A1E">
            <w:pPr>
              <w:pStyle w:val="a7"/>
              <w:jc w:val="center"/>
            </w:pPr>
            <w:bookmarkStart w:id="1828" w:name="sub_180016"/>
            <w:r>
              <w:t>16.</w:t>
            </w:r>
            <w:bookmarkEnd w:id="1828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D5272F" w14:textId="77777777" w:rsidR="00063A1E" w:rsidRDefault="00063A1E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4CFE27" w14:textId="77777777" w:rsidR="00063A1E" w:rsidRDefault="00063A1E">
            <w:pPr>
              <w:pStyle w:val="a9"/>
            </w:pPr>
            <w:r>
              <w:t xml:space="preserve">Должности устанавливаются в соответствии с </w:t>
            </w:r>
            <w:hyperlink r:id="rId287" w:history="1">
              <w:r>
                <w:rPr>
                  <w:rStyle w:val="a4"/>
                  <w:rFonts w:cs="Times New Roman CYR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</w:t>
            </w:r>
            <w:hyperlink r:id="rId288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063A1E" w14:paraId="2D0FE80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67BC596" w14:textId="77777777" w:rsidR="00063A1E" w:rsidRDefault="00063A1E">
            <w:pPr>
              <w:pStyle w:val="a7"/>
              <w:jc w:val="center"/>
            </w:pPr>
            <w:bookmarkStart w:id="1829" w:name="sub_180017"/>
            <w:r>
              <w:t>17.</w:t>
            </w:r>
            <w:bookmarkEnd w:id="1829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557FAFD" w14:textId="77777777" w:rsidR="00063A1E" w:rsidRDefault="00063A1E">
            <w:pPr>
              <w:pStyle w:val="a9"/>
            </w:pPr>
            <w:r>
              <w:t>Врач-стоматолог (зубной врач)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B447A2E" w14:textId="77777777" w:rsidR="00063A1E" w:rsidRDefault="00063A1E">
            <w:pPr>
              <w:pStyle w:val="a9"/>
            </w:pPr>
            <w:r>
              <w:t>1,0 должность на 400 коек</w:t>
            </w:r>
          </w:p>
        </w:tc>
      </w:tr>
      <w:tr w:rsidR="00063A1E" w14:paraId="6F536A2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44A8DC" w14:textId="77777777" w:rsidR="00063A1E" w:rsidRDefault="00063A1E">
            <w:pPr>
              <w:pStyle w:val="a7"/>
              <w:jc w:val="center"/>
            </w:pPr>
            <w:bookmarkStart w:id="1830" w:name="sub_180018"/>
            <w:r>
              <w:t>18.</w:t>
            </w:r>
            <w:bookmarkEnd w:id="1830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0EDDBC" w14:textId="77777777" w:rsidR="00063A1E" w:rsidRDefault="00063A1E">
            <w:pPr>
              <w:pStyle w:val="a9"/>
            </w:pPr>
            <w:r>
              <w:t>Врач-офтальмолог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C5D38A9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1918CE5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E1D6F27" w14:textId="77777777" w:rsidR="00063A1E" w:rsidRDefault="00063A1E">
            <w:pPr>
              <w:pStyle w:val="a7"/>
              <w:jc w:val="center"/>
            </w:pPr>
            <w:bookmarkStart w:id="1831" w:name="sub_180019"/>
            <w:r>
              <w:t>19.</w:t>
            </w:r>
            <w:bookmarkEnd w:id="1831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3E2287" w14:textId="77777777" w:rsidR="00063A1E" w:rsidRDefault="00063A1E">
            <w:pPr>
              <w:pStyle w:val="a9"/>
            </w:pPr>
            <w:r>
              <w:t>Врач-оториноларинголог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CBF7C85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6EF3FC9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AF9E4A" w14:textId="77777777" w:rsidR="00063A1E" w:rsidRDefault="00063A1E">
            <w:pPr>
              <w:pStyle w:val="a7"/>
              <w:jc w:val="center"/>
            </w:pPr>
            <w:bookmarkStart w:id="1832" w:name="sub_180020"/>
            <w:r>
              <w:t>20.</w:t>
            </w:r>
            <w:bookmarkEnd w:id="1832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864CF" w14:textId="77777777" w:rsidR="00063A1E" w:rsidRDefault="00063A1E">
            <w:pPr>
              <w:pStyle w:val="a9"/>
            </w:pPr>
            <w:r>
              <w:t>Врач-рентгенолог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03090" w14:textId="77777777" w:rsidR="00063A1E" w:rsidRDefault="00063A1E">
            <w:pPr>
              <w:pStyle w:val="a9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063A1E" w14:paraId="48D6A77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12D5B69" w14:textId="77777777" w:rsidR="00063A1E" w:rsidRDefault="00063A1E">
            <w:pPr>
              <w:pStyle w:val="a7"/>
              <w:jc w:val="center"/>
            </w:pPr>
            <w:bookmarkStart w:id="1833" w:name="sub_180021"/>
            <w:r>
              <w:t>21.</w:t>
            </w:r>
            <w:bookmarkEnd w:id="1833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8940C" w14:textId="77777777" w:rsidR="00063A1E" w:rsidRDefault="00063A1E">
            <w:pPr>
              <w:pStyle w:val="a9"/>
            </w:pPr>
            <w:r>
              <w:t>Врач-диетолог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F48673" w14:textId="77777777" w:rsidR="00063A1E" w:rsidRDefault="00063A1E">
            <w:pPr>
              <w:pStyle w:val="a9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063A1E" w14:paraId="56E521D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DE286B2" w14:textId="77777777" w:rsidR="00063A1E" w:rsidRDefault="00063A1E">
            <w:pPr>
              <w:pStyle w:val="a7"/>
              <w:jc w:val="center"/>
            </w:pPr>
            <w:bookmarkStart w:id="1834" w:name="sub_180022"/>
            <w:r>
              <w:t>22.</w:t>
            </w:r>
            <w:bookmarkEnd w:id="1834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56430B" w14:textId="77777777" w:rsidR="00063A1E" w:rsidRDefault="00063A1E">
            <w:pPr>
              <w:pStyle w:val="a9"/>
            </w:pPr>
            <w:r>
              <w:t>Врач-инфекционист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656B185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160BD9B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F4F3B59" w14:textId="77777777" w:rsidR="00063A1E" w:rsidRDefault="00063A1E">
            <w:pPr>
              <w:pStyle w:val="a7"/>
              <w:jc w:val="center"/>
            </w:pPr>
            <w:bookmarkStart w:id="1835" w:name="sub_180023"/>
            <w:r>
              <w:t>23.</w:t>
            </w:r>
            <w:bookmarkEnd w:id="1835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A498CE" w14:textId="77777777" w:rsidR="00063A1E" w:rsidRDefault="00063A1E">
            <w:pPr>
              <w:pStyle w:val="a9"/>
            </w:pPr>
            <w:r>
              <w:t>Врач-эпидемиолог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E86D7A5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632866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FAC1639" w14:textId="77777777" w:rsidR="00063A1E" w:rsidRDefault="00063A1E">
            <w:pPr>
              <w:pStyle w:val="a7"/>
              <w:jc w:val="center"/>
            </w:pPr>
            <w:bookmarkStart w:id="1836" w:name="sub_180024"/>
            <w:r>
              <w:t>24.</w:t>
            </w:r>
            <w:bookmarkEnd w:id="1836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DD7341" w14:textId="77777777" w:rsidR="00063A1E" w:rsidRDefault="00063A1E">
            <w:pPr>
              <w:pStyle w:val="a9"/>
            </w:pPr>
            <w:r>
              <w:t>Врач по лечебной физкультуре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59B69B1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2A588A2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B5B658C" w14:textId="77777777" w:rsidR="00063A1E" w:rsidRDefault="00063A1E">
            <w:pPr>
              <w:pStyle w:val="a7"/>
              <w:jc w:val="center"/>
            </w:pPr>
            <w:bookmarkStart w:id="1837" w:name="sub_180025"/>
            <w:r>
              <w:t>25.</w:t>
            </w:r>
            <w:bookmarkEnd w:id="1837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53B247" w14:textId="77777777" w:rsidR="00063A1E" w:rsidRDefault="00063A1E">
            <w:pPr>
              <w:pStyle w:val="a9"/>
            </w:pPr>
            <w:r>
              <w:t>Врач-статистик (врач-методист)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1EB48E7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6F437FC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1B9CC65" w14:textId="77777777" w:rsidR="00063A1E" w:rsidRDefault="00063A1E">
            <w:pPr>
              <w:pStyle w:val="a7"/>
              <w:jc w:val="center"/>
            </w:pPr>
            <w:bookmarkStart w:id="1838" w:name="sub_180026"/>
            <w:r>
              <w:t>26.</w:t>
            </w:r>
            <w:bookmarkEnd w:id="1838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315AE" w14:textId="77777777" w:rsidR="00063A1E" w:rsidRDefault="00063A1E">
            <w:pPr>
              <w:pStyle w:val="a9"/>
            </w:pPr>
            <w:r>
              <w:t>Врач приемного отделения - врач-психиатр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5C3AFFD" w14:textId="77777777" w:rsidR="00063A1E" w:rsidRDefault="00063A1E">
            <w:pPr>
              <w:pStyle w:val="a9"/>
            </w:pPr>
            <w:r>
              <w:t>5,75 должности на 500 коек (для обеспечения круглосуточной работы)</w:t>
            </w:r>
          </w:p>
        </w:tc>
      </w:tr>
      <w:tr w:rsidR="00063A1E" w14:paraId="681521E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B8B0EA1" w14:textId="77777777" w:rsidR="00063A1E" w:rsidRDefault="00063A1E">
            <w:pPr>
              <w:pStyle w:val="a7"/>
              <w:jc w:val="center"/>
            </w:pPr>
            <w:bookmarkStart w:id="1839" w:name="sub_180027"/>
            <w:r>
              <w:t>27.</w:t>
            </w:r>
            <w:bookmarkEnd w:id="1839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BCF5A6" w14:textId="77777777" w:rsidR="00063A1E" w:rsidRDefault="00063A1E">
            <w:pPr>
              <w:pStyle w:val="a9"/>
            </w:pPr>
            <w:r>
              <w:t>Главная медицинская сестра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C28E63B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1B98583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DC264CD" w14:textId="77777777" w:rsidR="00063A1E" w:rsidRDefault="00063A1E">
            <w:pPr>
              <w:pStyle w:val="a7"/>
              <w:jc w:val="center"/>
            </w:pPr>
            <w:bookmarkStart w:id="1840" w:name="sub_180028"/>
            <w:r>
              <w:t>28.</w:t>
            </w:r>
            <w:bookmarkEnd w:id="1840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A1C3B1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DD587B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7BE0BEB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E7C7D7C" w14:textId="77777777" w:rsidR="00063A1E" w:rsidRDefault="00063A1E">
            <w:pPr>
              <w:pStyle w:val="a7"/>
              <w:jc w:val="center"/>
            </w:pPr>
            <w:bookmarkStart w:id="1841" w:name="sub_180029"/>
            <w:r>
              <w:t>29.</w:t>
            </w:r>
            <w:bookmarkEnd w:id="1841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6D989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B342E4A" w14:textId="77777777" w:rsidR="00063A1E" w:rsidRDefault="00063A1E">
            <w:pPr>
              <w:pStyle w:val="a9"/>
            </w:pPr>
            <w:r>
              <w:t>5,75 должности на 20 коек (для обеспечения круглосуточной работы)</w:t>
            </w:r>
          </w:p>
        </w:tc>
      </w:tr>
      <w:tr w:rsidR="00063A1E" w14:paraId="570DC47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800AF7E" w14:textId="77777777" w:rsidR="00063A1E" w:rsidRDefault="00063A1E">
            <w:pPr>
              <w:pStyle w:val="a7"/>
              <w:jc w:val="center"/>
            </w:pPr>
            <w:bookmarkStart w:id="1842" w:name="sub_180030"/>
            <w:r>
              <w:t>30.</w:t>
            </w:r>
            <w:bookmarkEnd w:id="1842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9664A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9B605E9" w14:textId="77777777" w:rsidR="00063A1E" w:rsidRDefault="00063A1E">
            <w:pPr>
              <w:pStyle w:val="a9"/>
            </w:pPr>
            <w:r>
              <w:t>2,0 должности на отделение</w:t>
            </w:r>
          </w:p>
        </w:tc>
      </w:tr>
      <w:tr w:rsidR="00063A1E" w14:paraId="799859B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636D6C8" w14:textId="77777777" w:rsidR="00063A1E" w:rsidRDefault="00063A1E">
            <w:pPr>
              <w:pStyle w:val="a7"/>
              <w:jc w:val="center"/>
            </w:pPr>
            <w:bookmarkStart w:id="1843" w:name="sub_180031"/>
            <w:r>
              <w:t>31.</w:t>
            </w:r>
            <w:bookmarkEnd w:id="1843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A906C" w14:textId="77777777" w:rsidR="00063A1E" w:rsidRDefault="00063A1E">
            <w:pPr>
              <w:pStyle w:val="a9"/>
            </w:pPr>
            <w:r>
              <w:t>Медицинская сестра приемного отделения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BE349F1" w14:textId="77777777" w:rsidR="00063A1E" w:rsidRDefault="00063A1E">
            <w:pPr>
              <w:pStyle w:val="a9"/>
            </w:pPr>
            <w:r>
              <w:t>5,75 должности на 500 коек (для обеспечения круглосуточной работы)</w:t>
            </w:r>
          </w:p>
        </w:tc>
      </w:tr>
      <w:tr w:rsidR="00063A1E" w14:paraId="4FBEFE6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4B5F5E0" w14:textId="77777777" w:rsidR="00063A1E" w:rsidRDefault="00063A1E">
            <w:pPr>
              <w:pStyle w:val="a7"/>
              <w:jc w:val="center"/>
            </w:pPr>
            <w:bookmarkStart w:id="1844" w:name="sub_180032"/>
            <w:r>
              <w:t>32.</w:t>
            </w:r>
            <w:bookmarkEnd w:id="1844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68817" w14:textId="77777777" w:rsidR="00063A1E" w:rsidRDefault="00063A1E">
            <w:pPr>
              <w:pStyle w:val="a9"/>
            </w:pPr>
            <w:r>
              <w:t>Медицинская сестра медикосоциальной помощи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BF9B8C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55BD62F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D31DC1A" w14:textId="77777777" w:rsidR="00063A1E" w:rsidRDefault="00063A1E">
            <w:pPr>
              <w:pStyle w:val="a7"/>
              <w:jc w:val="center"/>
            </w:pPr>
            <w:bookmarkStart w:id="1845" w:name="sub_180033"/>
            <w:r>
              <w:t>33.</w:t>
            </w:r>
            <w:bookmarkEnd w:id="1845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5BDDE" w14:textId="77777777" w:rsidR="00063A1E" w:rsidRDefault="00063A1E">
            <w:pPr>
              <w:pStyle w:val="a9"/>
            </w:pPr>
            <w:r>
              <w:t>Медицинская сестра по физиотерапии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E1C132" w14:textId="77777777" w:rsidR="00063A1E" w:rsidRDefault="00063A1E">
            <w:pPr>
              <w:pStyle w:val="a9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063A1E" w14:paraId="55497B9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D89B834" w14:textId="77777777" w:rsidR="00063A1E" w:rsidRDefault="00063A1E">
            <w:pPr>
              <w:pStyle w:val="a7"/>
              <w:jc w:val="center"/>
            </w:pPr>
            <w:bookmarkStart w:id="1846" w:name="sub_180034"/>
            <w:r>
              <w:t>34.</w:t>
            </w:r>
            <w:bookmarkEnd w:id="1846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6C7803" w14:textId="77777777" w:rsidR="00063A1E" w:rsidRDefault="00063A1E">
            <w:pPr>
              <w:pStyle w:val="a9"/>
            </w:pPr>
            <w:r>
              <w:t>Медицинская сестра диетическая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44CBC0" w14:textId="77777777" w:rsidR="00063A1E" w:rsidRDefault="00063A1E">
            <w:pPr>
              <w:pStyle w:val="a9"/>
            </w:pPr>
            <w:r>
              <w:t>1,0 должность на 400 коек</w:t>
            </w:r>
          </w:p>
        </w:tc>
      </w:tr>
      <w:tr w:rsidR="00063A1E" w14:paraId="11CEDCC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F17067A" w14:textId="77777777" w:rsidR="00063A1E" w:rsidRDefault="00063A1E">
            <w:pPr>
              <w:pStyle w:val="a7"/>
              <w:jc w:val="center"/>
            </w:pPr>
            <w:bookmarkStart w:id="1847" w:name="sub_180035"/>
            <w:r>
              <w:t>35.</w:t>
            </w:r>
            <w:bookmarkEnd w:id="1847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0601F" w14:textId="77777777" w:rsidR="00063A1E" w:rsidRDefault="00063A1E">
            <w:pPr>
              <w:pStyle w:val="a9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544B05" w14:textId="77777777" w:rsidR="00063A1E" w:rsidRDefault="00063A1E">
            <w:pPr>
              <w:pStyle w:val="a9"/>
            </w:pPr>
            <w:r>
              <w:t>5,75 должности на 20 коек (для обеспечения круглосуточной работы)</w:t>
            </w:r>
          </w:p>
        </w:tc>
      </w:tr>
      <w:tr w:rsidR="00063A1E" w14:paraId="391E488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7F88F97" w14:textId="77777777" w:rsidR="00063A1E" w:rsidRDefault="00063A1E">
            <w:pPr>
              <w:pStyle w:val="a7"/>
              <w:jc w:val="center"/>
            </w:pPr>
            <w:bookmarkStart w:id="1848" w:name="sub_180036"/>
            <w:r>
              <w:t>36.</w:t>
            </w:r>
            <w:bookmarkEnd w:id="1848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970C5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57F208" w14:textId="77777777" w:rsidR="00063A1E" w:rsidRDefault="00063A1E">
            <w:pPr>
              <w:pStyle w:val="a9"/>
            </w:pPr>
            <w: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14:paraId="78ED0D25" w14:textId="77777777" w:rsidR="00063A1E" w:rsidRDefault="00063A1E">
            <w:pPr>
              <w:pStyle w:val="a9"/>
            </w:pPr>
            <w:r>
              <w:t>5,75 должности на 500 коек для работы в приемном отделении (для обеспечения круглосуточной работы) ; 2,0 должности на отделение для питания пациентов</w:t>
            </w:r>
          </w:p>
        </w:tc>
      </w:tr>
      <w:tr w:rsidR="00063A1E" w14:paraId="2AC0CBC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9D1B8F6" w14:textId="77777777" w:rsidR="00063A1E" w:rsidRDefault="00063A1E">
            <w:pPr>
              <w:pStyle w:val="a7"/>
              <w:jc w:val="center"/>
            </w:pPr>
            <w:bookmarkStart w:id="1849" w:name="sub_180037"/>
            <w:r>
              <w:t>37.</w:t>
            </w:r>
            <w:bookmarkEnd w:id="1849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1A59C" w14:textId="77777777" w:rsidR="00063A1E" w:rsidRDefault="00063A1E">
            <w:pPr>
              <w:pStyle w:val="a9"/>
            </w:pPr>
            <w:r>
              <w:t>Рентгенолаборант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2B2F43" w14:textId="77777777" w:rsidR="00063A1E" w:rsidRDefault="00063A1E">
            <w:pPr>
              <w:pStyle w:val="a9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063A1E" w14:paraId="38BB7F0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1571C44" w14:textId="77777777" w:rsidR="00063A1E" w:rsidRDefault="00063A1E">
            <w:pPr>
              <w:pStyle w:val="a7"/>
              <w:jc w:val="center"/>
            </w:pPr>
            <w:bookmarkStart w:id="1850" w:name="sub_180038"/>
            <w:r>
              <w:t>38.</w:t>
            </w:r>
            <w:bookmarkEnd w:id="1850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E42E4D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DD11264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22B9BAD5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C056E04" w14:textId="77777777" w:rsidR="00063A1E" w:rsidRDefault="00063A1E">
            <w:pPr>
              <w:pStyle w:val="a7"/>
              <w:jc w:val="center"/>
            </w:pPr>
            <w:bookmarkStart w:id="1851" w:name="sub_180039"/>
            <w:r>
              <w:t>39.</w:t>
            </w:r>
            <w:bookmarkEnd w:id="1851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5A3897" w14:textId="77777777" w:rsidR="00063A1E" w:rsidRDefault="00063A1E">
            <w:pPr>
              <w:pStyle w:val="a9"/>
            </w:pPr>
            <w:r>
              <w:t>Медицинский статистик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B39C7FA" w14:textId="77777777" w:rsidR="00063A1E" w:rsidRDefault="00063A1E">
            <w:pPr>
              <w:pStyle w:val="a9"/>
            </w:pPr>
            <w:r>
              <w:t>1,0 должность на 400 коек</w:t>
            </w:r>
          </w:p>
        </w:tc>
      </w:tr>
      <w:tr w:rsidR="00063A1E" w14:paraId="11C7AC6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A413E57" w14:textId="77777777" w:rsidR="00063A1E" w:rsidRDefault="00063A1E">
            <w:pPr>
              <w:pStyle w:val="a7"/>
              <w:jc w:val="center"/>
            </w:pPr>
            <w:bookmarkStart w:id="1852" w:name="sub_180040"/>
            <w:r>
              <w:t>40.</w:t>
            </w:r>
            <w:bookmarkEnd w:id="1852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17BF4" w14:textId="77777777" w:rsidR="00063A1E" w:rsidRDefault="00063A1E">
            <w:pPr>
              <w:pStyle w:val="a9"/>
            </w:pPr>
            <w:r>
              <w:t>Инструктор по лечебной физкультуре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7FD0C25" w14:textId="77777777" w:rsidR="00063A1E" w:rsidRDefault="00063A1E">
            <w:pPr>
              <w:pStyle w:val="a9"/>
            </w:pPr>
            <w:r>
              <w:t>1,0 должность на 600 коек, но не менее 1,0 должности в больнице</w:t>
            </w:r>
          </w:p>
        </w:tc>
      </w:tr>
      <w:tr w:rsidR="00063A1E" w14:paraId="56E25A8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42CBCE9" w14:textId="77777777" w:rsidR="00063A1E" w:rsidRDefault="00063A1E">
            <w:pPr>
              <w:pStyle w:val="a7"/>
              <w:jc w:val="center"/>
            </w:pPr>
            <w:bookmarkStart w:id="1853" w:name="sub_180041"/>
            <w:r>
              <w:t>41.</w:t>
            </w:r>
            <w:bookmarkEnd w:id="1853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580EE9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440D96F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0489A11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4B7D9C4" w14:textId="77777777" w:rsidR="00063A1E" w:rsidRDefault="00063A1E">
            <w:pPr>
              <w:pStyle w:val="a7"/>
              <w:jc w:val="center"/>
            </w:pPr>
            <w:bookmarkStart w:id="1854" w:name="sub_180042"/>
            <w:r>
              <w:t>42.</w:t>
            </w:r>
            <w:bookmarkEnd w:id="1854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9FD2F" w14:textId="77777777" w:rsidR="00063A1E" w:rsidRDefault="00063A1E">
            <w:pPr>
              <w:pStyle w:val="a9"/>
            </w:pPr>
            <w:r>
              <w:t>Медицинский дезинфектор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E2CAC4" w14:textId="77777777" w:rsidR="00063A1E" w:rsidRDefault="00063A1E">
            <w:pPr>
              <w:pStyle w:val="a9"/>
            </w:pPr>
            <w:r>
              <w:t>1,0 должность на 400 коек, но не менее 1,0 должности в больнице</w:t>
            </w:r>
          </w:p>
        </w:tc>
      </w:tr>
      <w:tr w:rsidR="00063A1E" w14:paraId="39D1749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EF69C32" w14:textId="77777777" w:rsidR="00063A1E" w:rsidRDefault="00063A1E">
            <w:pPr>
              <w:pStyle w:val="a7"/>
              <w:jc w:val="center"/>
            </w:pPr>
            <w:bookmarkStart w:id="1855" w:name="sub_180043"/>
            <w:r>
              <w:t>43.</w:t>
            </w:r>
            <w:bookmarkEnd w:id="1855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D2E8A7" w14:textId="77777777" w:rsidR="00063A1E" w:rsidRDefault="00063A1E">
            <w:pPr>
              <w:pStyle w:val="a9"/>
            </w:pPr>
            <w:r>
              <w:t>Заведующий аптекой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7343B3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549E43F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371BD9C" w14:textId="77777777" w:rsidR="00063A1E" w:rsidRDefault="00063A1E">
            <w:pPr>
              <w:pStyle w:val="a7"/>
              <w:jc w:val="center"/>
            </w:pPr>
            <w:bookmarkStart w:id="1856" w:name="sub_180044"/>
            <w:r>
              <w:t>44.</w:t>
            </w:r>
            <w:bookmarkEnd w:id="1856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83E8D5" w14:textId="77777777" w:rsidR="00063A1E" w:rsidRDefault="00063A1E">
            <w:pPr>
              <w:pStyle w:val="a9"/>
            </w:pPr>
            <w:r>
              <w:t>Провизор-технолог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8880115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005EFB0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A2438E" w14:textId="77777777" w:rsidR="00063A1E" w:rsidRDefault="00063A1E">
            <w:pPr>
              <w:pStyle w:val="a7"/>
              <w:jc w:val="center"/>
            </w:pPr>
            <w:bookmarkStart w:id="1857" w:name="sub_180045"/>
            <w:r>
              <w:t>45.</w:t>
            </w:r>
            <w:bookmarkEnd w:id="1857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67CD9" w14:textId="77777777" w:rsidR="00063A1E" w:rsidRDefault="00063A1E">
            <w:pPr>
              <w:pStyle w:val="a9"/>
            </w:pPr>
            <w:r>
              <w:t>Фармацевт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057A3" w14:textId="77777777" w:rsidR="00063A1E" w:rsidRDefault="00063A1E">
            <w:pPr>
              <w:pStyle w:val="a9"/>
            </w:pPr>
            <w:r>
              <w:t>1,0 должность на 300 коек, но не менее 2,0 должностей на больницу</w:t>
            </w:r>
          </w:p>
        </w:tc>
      </w:tr>
      <w:tr w:rsidR="00063A1E" w14:paraId="54DE8B2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6D039B1" w14:textId="77777777" w:rsidR="00063A1E" w:rsidRDefault="00063A1E">
            <w:pPr>
              <w:pStyle w:val="a7"/>
              <w:jc w:val="center"/>
            </w:pPr>
            <w:bookmarkStart w:id="1858" w:name="sub_180046"/>
            <w:r>
              <w:t>46.</w:t>
            </w:r>
            <w:bookmarkEnd w:id="1858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21D76" w14:textId="77777777" w:rsidR="00063A1E" w:rsidRDefault="00063A1E">
            <w:pPr>
              <w:pStyle w:val="a9"/>
            </w:pPr>
            <w:r>
              <w:t>Провизор-аналитик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0F7C8" w14:textId="77777777" w:rsidR="00063A1E" w:rsidRDefault="00063A1E">
            <w:pPr>
              <w:pStyle w:val="a9"/>
            </w:pPr>
            <w:r>
              <w:t>0,5 должности в больницах более 400 коек, 1,0 должность в больницах более 1000 коек</w:t>
            </w:r>
          </w:p>
        </w:tc>
      </w:tr>
      <w:tr w:rsidR="00063A1E" w14:paraId="7EDF97C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88DF6D1" w14:textId="77777777" w:rsidR="00063A1E" w:rsidRDefault="00063A1E">
            <w:pPr>
              <w:pStyle w:val="a7"/>
              <w:jc w:val="center"/>
            </w:pPr>
            <w:bookmarkStart w:id="1859" w:name="sub_180047"/>
            <w:r>
              <w:t>47.</w:t>
            </w:r>
            <w:bookmarkEnd w:id="1859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4295FA" w14:textId="77777777" w:rsidR="00063A1E" w:rsidRDefault="00063A1E">
            <w:pPr>
              <w:pStyle w:val="a9"/>
            </w:pPr>
            <w:r>
              <w:t>Провизор-технолог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A8080F3" w14:textId="77777777" w:rsidR="00063A1E" w:rsidRDefault="00063A1E">
            <w:pPr>
              <w:pStyle w:val="a9"/>
            </w:pPr>
            <w:r>
              <w:t>1,0 должность в больницах более 800 коек</w:t>
            </w:r>
          </w:p>
        </w:tc>
      </w:tr>
      <w:tr w:rsidR="00063A1E" w14:paraId="2846468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CDD121" w14:textId="77777777" w:rsidR="00063A1E" w:rsidRDefault="00063A1E">
            <w:pPr>
              <w:pStyle w:val="a7"/>
              <w:jc w:val="center"/>
            </w:pPr>
            <w:bookmarkStart w:id="1860" w:name="sub_180048"/>
            <w:r>
              <w:t>48.</w:t>
            </w:r>
            <w:bookmarkEnd w:id="1860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CF4F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09C7E5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7602834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B0C7493" w14:textId="77777777" w:rsidR="00063A1E" w:rsidRDefault="00063A1E">
            <w:pPr>
              <w:pStyle w:val="a7"/>
              <w:jc w:val="center"/>
            </w:pPr>
            <w:bookmarkStart w:id="1861" w:name="sub_180049"/>
            <w:r>
              <w:t>49.</w:t>
            </w:r>
            <w:bookmarkEnd w:id="1861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E0E27A" w14:textId="77777777" w:rsidR="00063A1E" w:rsidRDefault="00063A1E">
            <w:pPr>
              <w:pStyle w:val="a9"/>
            </w:pPr>
            <w:r>
              <w:t>Социальный работник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95D2934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60A8A3A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7367BA" w14:textId="77777777" w:rsidR="00063A1E" w:rsidRDefault="00063A1E">
            <w:pPr>
              <w:pStyle w:val="a7"/>
              <w:jc w:val="center"/>
            </w:pPr>
            <w:bookmarkStart w:id="1862" w:name="sub_180050"/>
            <w:r>
              <w:t>50.</w:t>
            </w:r>
            <w:bookmarkEnd w:id="1862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F2D1A" w14:textId="77777777" w:rsidR="00063A1E" w:rsidRDefault="00063A1E">
            <w:pPr>
              <w:pStyle w:val="a9"/>
            </w:pPr>
            <w:r>
              <w:t>Юрисконсульт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212D0" w14:textId="77777777" w:rsidR="00063A1E" w:rsidRDefault="00063A1E">
            <w:pPr>
              <w:pStyle w:val="a9"/>
            </w:pPr>
            <w:r>
              <w:t>1,0 должность на 500 коек, но не менее 1,0 должности на больницу</w:t>
            </w:r>
          </w:p>
        </w:tc>
      </w:tr>
    </w:tbl>
    <w:p w14:paraId="409A512C" w14:textId="77777777" w:rsidR="00063A1E" w:rsidRDefault="00063A1E"/>
    <w:p w14:paraId="7B28DE38" w14:textId="77777777" w:rsidR="00063A1E" w:rsidRDefault="00063A1E">
      <w:pPr>
        <w:ind w:firstLine="698"/>
        <w:jc w:val="right"/>
      </w:pPr>
      <w:bookmarkStart w:id="1863" w:name="sub_181000"/>
      <w:r>
        <w:rPr>
          <w:rStyle w:val="a3"/>
          <w:bCs/>
        </w:rPr>
        <w:t>Приложение N 81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863"/>
    <w:p w14:paraId="69E2175B" w14:textId="77777777" w:rsidR="00063A1E" w:rsidRDefault="00063A1E"/>
    <w:p w14:paraId="21A6F892" w14:textId="77777777" w:rsidR="00063A1E" w:rsidRDefault="00063A1E">
      <w:pPr>
        <w:pStyle w:val="1"/>
      </w:pPr>
      <w:r>
        <w:t>Стандарт оснащения психиатрической больницы (стационара) специализированного типа с интенсивным наблюдением</w:t>
      </w:r>
    </w:p>
    <w:p w14:paraId="1D9AABD8" w14:textId="77777777" w:rsidR="00063A1E" w:rsidRDefault="00063A1E"/>
    <w:p w14:paraId="51BF36CA" w14:textId="77777777" w:rsidR="00063A1E" w:rsidRDefault="00063A1E">
      <w:pPr>
        <w:pStyle w:val="1"/>
      </w:pPr>
      <w:bookmarkStart w:id="1864" w:name="sub_181100"/>
      <w:r>
        <w:t>1. Стандарт оснащения психиатрической больницы (стационара) специализированного типа с интенсивным наблюдением (без физиотерапевтического отделения (кабинета)</w:t>
      </w:r>
    </w:p>
    <w:bookmarkEnd w:id="1864"/>
    <w:p w14:paraId="2FA5BB80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680"/>
      </w:tblGrid>
      <w:tr w:rsidR="00063A1E" w14:paraId="16C6F9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416E85B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CB024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89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81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E410D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90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F25FD2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2DBCC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0B73F6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51110D" w14:textId="77777777" w:rsidR="00063A1E" w:rsidRDefault="00063A1E">
            <w:pPr>
              <w:pStyle w:val="a7"/>
              <w:jc w:val="center"/>
            </w:pPr>
            <w:bookmarkStart w:id="1865" w:name="sub_181101"/>
            <w:r>
              <w:t>1.</w:t>
            </w:r>
            <w:bookmarkEnd w:id="186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080F4B" w14:textId="77777777" w:rsidR="00063A1E" w:rsidRDefault="00063A1E">
            <w:pPr>
              <w:pStyle w:val="a9"/>
            </w:pPr>
            <w:r>
              <w:t>291870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3F757B" w14:textId="77777777" w:rsidR="00063A1E" w:rsidRDefault="00063A1E">
            <w:pPr>
              <w:pStyle w:val="a9"/>
            </w:pPr>
            <w:r>
              <w:t>Электроэнцефалограф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AC33A" w14:textId="77777777" w:rsidR="00063A1E" w:rsidRDefault="00063A1E">
            <w:pPr>
              <w:pStyle w:val="a9"/>
            </w:pPr>
            <w:r>
              <w:t>Электроэнцефалограф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707638" w14:textId="77777777" w:rsidR="00063A1E" w:rsidRDefault="00063A1E">
            <w:pPr>
              <w:pStyle w:val="a9"/>
            </w:pPr>
            <w:r>
              <w:t>1 на 500 коек, но не менее 1</w:t>
            </w:r>
          </w:p>
        </w:tc>
      </w:tr>
      <w:tr w:rsidR="00063A1E" w14:paraId="75C37A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BB8A2F" w14:textId="77777777" w:rsidR="00063A1E" w:rsidRDefault="00063A1E">
            <w:pPr>
              <w:pStyle w:val="a7"/>
              <w:jc w:val="center"/>
            </w:pPr>
            <w:bookmarkStart w:id="1866" w:name="sub_181102"/>
            <w:r>
              <w:t>2.</w:t>
            </w:r>
            <w:bookmarkEnd w:id="186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1141B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CF9FF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EF693B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A4BBC0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C8913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A8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F73344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67718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3A0D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D6E9B" w14:textId="77777777" w:rsidR="00063A1E" w:rsidRDefault="00063A1E">
            <w:pPr>
              <w:pStyle w:val="a7"/>
            </w:pPr>
          </w:p>
        </w:tc>
      </w:tr>
      <w:tr w:rsidR="00063A1E" w14:paraId="1408B5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C714ED" w14:textId="77777777" w:rsidR="00063A1E" w:rsidRDefault="00063A1E">
            <w:pPr>
              <w:pStyle w:val="a7"/>
              <w:jc w:val="center"/>
            </w:pPr>
            <w:bookmarkStart w:id="1867" w:name="sub_181103"/>
            <w:r>
              <w:t>3.</w:t>
            </w:r>
            <w:bookmarkEnd w:id="186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7A84B7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42384C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76A7F5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162EA7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57799B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4B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EE0322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B0118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FC7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2454F" w14:textId="77777777" w:rsidR="00063A1E" w:rsidRDefault="00063A1E">
            <w:pPr>
              <w:pStyle w:val="a7"/>
            </w:pPr>
          </w:p>
        </w:tc>
      </w:tr>
      <w:tr w:rsidR="00063A1E" w14:paraId="706700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EA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5D9E1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45C17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9F8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E7262" w14:textId="77777777" w:rsidR="00063A1E" w:rsidRDefault="00063A1E">
            <w:pPr>
              <w:pStyle w:val="a7"/>
            </w:pPr>
          </w:p>
        </w:tc>
      </w:tr>
      <w:tr w:rsidR="00063A1E" w14:paraId="18B54F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BD1DE" w14:textId="77777777" w:rsidR="00063A1E" w:rsidRDefault="00063A1E">
            <w:pPr>
              <w:pStyle w:val="a7"/>
              <w:jc w:val="center"/>
            </w:pPr>
            <w:bookmarkStart w:id="1868" w:name="sub_181104"/>
            <w:r>
              <w:t>4.</w:t>
            </w:r>
            <w:bookmarkEnd w:id="186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F0532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E716F3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681C34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CC01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6A3456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EC16FA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58A59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95E29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9E1EF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6BBEE" w14:textId="77777777" w:rsidR="00063A1E" w:rsidRDefault="00063A1E">
            <w:pPr>
              <w:pStyle w:val="a7"/>
            </w:pPr>
          </w:p>
        </w:tc>
      </w:tr>
      <w:tr w:rsidR="00063A1E" w14:paraId="324A70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4F99387" w14:textId="77777777" w:rsidR="00063A1E" w:rsidRDefault="00063A1E">
            <w:pPr>
              <w:pStyle w:val="a7"/>
              <w:jc w:val="center"/>
            </w:pPr>
            <w:bookmarkStart w:id="1869" w:name="sub_181105"/>
            <w:r>
              <w:t>5.</w:t>
            </w:r>
            <w:bookmarkEnd w:id="186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D92AA" w14:textId="77777777" w:rsidR="00063A1E" w:rsidRDefault="00063A1E">
            <w:pPr>
              <w:pStyle w:val="a9"/>
            </w:pPr>
            <w:r>
              <w:t>260250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03789" w14:textId="77777777" w:rsidR="00063A1E" w:rsidRDefault="00063A1E">
            <w:pPr>
              <w:pStyle w:val="a9"/>
            </w:pPr>
            <w:r>
              <w:t>Система ультразвуковой визуализации универсальная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F49F3" w14:textId="77777777" w:rsidR="00063A1E" w:rsidRDefault="00063A1E">
            <w:pPr>
              <w:pStyle w:val="a9"/>
            </w:pPr>
            <w:r>
              <w:t>Аппарат для ультразвукового исследования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34DE8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2392F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0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69D12" w14:textId="77777777" w:rsidR="00063A1E" w:rsidRDefault="00063A1E">
            <w:pPr>
              <w:pStyle w:val="a9"/>
            </w:pPr>
            <w:r>
              <w:t>324320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47E00" w14:textId="77777777" w:rsidR="00063A1E" w:rsidRDefault="00063A1E">
            <w:pPr>
              <w:pStyle w:val="a9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44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46525" w14:textId="77777777" w:rsidR="00063A1E" w:rsidRDefault="00063A1E">
            <w:pPr>
              <w:pStyle w:val="a7"/>
            </w:pPr>
          </w:p>
        </w:tc>
      </w:tr>
      <w:tr w:rsidR="00063A1E" w14:paraId="62E6A8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6D5CEC3" w14:textId="77777777" w:rsidR="00063A1E" w:rsidRDefault="00063A1E">
            <w:pPr>
              <w:pStyle w:val="a7"/>
              <w:jc w:val="center"/>
            </w:pPr>
            <w:bookmarkStart w:id="1870" w:name="sub_181106"/>
            <w:r>
              <w:t>6.</w:t>
            </w:r>
            <w:bookmarkEnd w:id="187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9F0FF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F3E87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E9D5B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877D81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13847B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5E328B5" w14:textId="77777777" w:rsidR="00063A1E" w:rsidRDefault="00063A1E">
            <w:pPr>
              <w:pStyle w:val="a7"/>
              <w:jc w:val="center"/>
            </w:pPr>
            <w:bookmarkStart w:id="1871" w:name="sub_181107"/>
            <w:r>
              <w:t>7.</w:t>
            </w:r>
            <w:bookmarkEnd w:id="187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9D7262" w14:textId="77777777" w:rsidR="00063A1E" w:rsidRDefault="00063A1E">
            <w:pPr>
              <w:pStyle w:val="a9"/>
            </w:pPr>
            <w:r>
              <w:t>169180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39F025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E8D6A" w14:textId="77777777" w:rsidR="00063A1E" w:rsidRDefault="00063A1E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43EA68" w14:textId="77777777" w:rsidR="00063A1E" w:rsidRDefault="00063A1E">
            <w:pPr>
              <w:pStyle w:val="a9"/>
            </w:pPr>
            <w:r>
              <w:t>1 на 250 коек, но не менее 1</w:t>
            </w:r>
          </w:p>
        </w:tc>
      </w:tr>
      <w:tr w:rsidR="00063A1E" w14:paraId="49C925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0B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03D0BC" w14:textId="77777777" w:rsidR="00063A1E" w:rsidRDefault="00063A1E">
            <w:pPr>
              <w:pStyle w:val="a9"/>
            </w:pPr>
            <w:r>
              <w:t>232870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B977D" w14:textId="77777777" w:rsidR="00063A1E" w:rsidRDefault="00063A1E">
            <w:pPr>
              <w:pStyle w:val="a9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C0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B764" w14:textId="77777777" w:rsidR="00063A1E" w:rsidRDefault="00063A1E">
            <w:pPr>
              <w:pStyle w:val="a7"/>
            </w:pPr>
          </w:p>
        </w:tc>
      </w:tr>
      <w:tr w:rsidR="00063A1E" w14:paraId="7800CC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AE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25BB9" w14:textId="77777777" w:rsidR="00063A1E" w:rsidRDefault="00063A1E">
            <w:pPr>
              <w:pStyle w:val="a9"/>
            </w:pPr>
            <w:r>
              <w:t>232890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5A473" w14:textId="77777777" w:rsidR="00063A1E" w:rsidRDefault="00063A1E">
            <w:pPr>
              <w:pStyle w:val="a9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3E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4E0CB" w14:textId="77777777" w:rsidR="00063A1E" w:rsidRDefault="00063A1E">
            <w:pPr>
              <w:pStyle w:val="a7"/>
            </w:pPr>
          </w:p>
        </w:tc>
      </w:tr>
      <w:tr w:rsidR="00063A1E" w14:paraId="10E3FB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A4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42732" w14:textId="77777777" w:rsidR="00063A1E" w:rsidRDefault="00063A1E">
            <w:pPr>
              <w:pStyle w:val="a9"/>
            </w:pPr>
            <w:r>
              <w:t>314540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0803B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3D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D7B4" w14:textId="77777777" w:rsidR="00063A1E" w:rsidRDefault="00063A1E">
            <w:pPr>
              <w:pStyle w:val="a7"/>
            </w:pPr>
          </w:p>
        </w:tc>
      </w:tr>
      <w:tr w:rsidR="00063A1E" w14:paraId="7E3D56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8D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04D64" w14:textId="77777777" w:rsidR="00063A1E" w:rsidRDefault="00063A1E">
            <w:pPr>
              <w:pStyle w:val="a9"/>
            </w:pPr>
            <w:r>
              <w:t>216260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DDA2" w14:textId="77777777" w:rsidR="00063A1E" w:rsidRDefault="00063A1E">
            <w:pPr>
              <w:pStyle w:val="a9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D5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1C988" w14:textId="77777777" w:rsidR="00063A1E" w:rsidRDefault="00063A1E">
            <w:pPr>
              <w:pStyle w:val="a7"/>
            </w:pPr>
          </w:p>
        </w:tc>
      </w:tr>
      <w:tr w:rsidR="00063A1E" w14:paraId="3A9D74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A7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7D8BDF" w14:textId="77777777" w:rsidR="00063A1E" w:rsidRDefault="00063A1E">
            <w:pPr>
              <w:pStyle w:val="a9"/>
            </w:pPr>
            <w:r>
              <w:t>216540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BC607" w14:textId="77777777" w:rsidR="00063A1E" w:rsidRDefault="00063A1E">
            <w:pPr>
              <w:pStyle w:val="a9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01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43DE" w14:textId="77777777" w:rsidR="00063A1E" w:rsidRDefault="00063A1E">
            <w:pPr>
              <w:pStyle w:val="a7"/>
            </w:pPr>
          </w:p>
        </w:tc>
      </w:tr>
      <w:tr w:rsidR="00063A1E" w14:paraId="2BCA8F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944F60" w14:textId="77777777" w:rsidR="00063A1E" w:rsidRDefault="00063A1E">
            <w:pPr>
              <w:pStyle w:val="a7"/>
              <w:jc w:val="center"/>
            </w:pPr>
            <w:bookmarkStart w:id="1872" w:name="sub_181108"/>
            <w:r>
              <w:t>8.</w:t>
            </w:r>
            <w:bookmarkEnd w:id="187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5F21C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60D04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E1B0F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E8AB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52E072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26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2610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BEDF4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80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F983F" w14:textId="77777777" w:rsidR="00063A1E" w:rsidRDefault="00063A1E">
            <w:pPr>
              <w:pStyle w:val="a7"/>
            </w:pPr>
          </w:p>
        </w:tc>
      </w:tr>
      <w:tr w:rsidR="00063A1E" w14:paraId="02801B7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78B87B3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182F8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A2C9F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</w:t>
            </w:r>
          </w:p>
          <w:p w14:paraId="103EC960" w14:textId="77777777" w:rsidR="00063A1E" w:rsidRDefault="00063A1E">
            <w:pPr>
              <w:pStyle w:val="a9"/>
            </w:pPr>
            <w:r>
              <w:t>от неперезаряжаемой батареи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013D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AA4E" w14:textId="77777777" w:rsidR="00063A1E" w:rsidRDefault="00063A1E">
            <w:pPr>
              <w:pStyle w:val="a7"/>
            </w:pPr>
          </w:p>
        </w:tc>
      </w:tr>
      <w:tr w:rsidR="00063A1E" w14:paraId="0FB060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7AAC016" w14:textId="77777777" w:rsidR="00063A1E" w:rsidRDefault="00063A1E">
            <w:pPr>
              <w:pStyle w:val="a7"/>
              <w:jc w:val="center"/>
            </w:pPr>
            <w:bookmarkStart w:id="1873" w:name="sub_181109"/>
            <w:r>
              <w:t>9.</w:t>
            </w:r>
            <w:bookmarkEnd w:id="187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7B847" w14:textId="77777777" w:rsidR="00063A1E" w:rsidRDefault="00063A1E">
            <w:pPr>
              <w:pStyle w:val="a9"/>
            </w:pPr>
            <w:r>
              <w:t>291560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553AD" w14:textId="77777777" w:rsidR="00063A1E" w:rsidRDefault="00063A1E">
            <w:pPr>
              <w:pStyle w:val="a9"/>
            </w:pPr>
            <w:r>
              <w:t>Система электрошоковой терапии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7E0E0" w14:textId="77777777" w:rsidR="00063A1E" w:rsidRDefault="00063A1E">
            <w:pPr>
              <w:pStyle w:val="a9"/>
            </w:pPr>
            <w:r>
              <w:t>Аппарат для электросудорожной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AAC0B9" w14:textId="77777777" w:rsidR="00063A1E" w:rsidRDefault="00063A1E">
            <w:pPr>
              <w:pStyle w:val="a9"/>
            </w:pPr>
            <w:r>
              <w:t>1 на 250 коек, но не менее 1</w:t>
            </w:r>
          </w:p>
        </w:tc>
      </w:tr>
      <w:tr w:rsidR="00063A1E" w14:paraId="3FFB66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C7CCD83" w14:textId="77777777" w:rsidR="00063A1E" w:rsidRDefault="00063A1E">
            <w:pPr>
              <w:pStyle w:val="a7"/>
              <w:jc w:val="center"/>
            </w:pPr>
            <w:bookmarkStart w:id="1874" w:name="sub_181110"/>
            <w:r>
              <w:t>10.</w:t>
            </w:r>
            <w:bookmarkEnd w:id="187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50F07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E63E0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A442B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A5FD84" w14:textId="77777777" w:rsidR="00063A1E" w:rsidRDefault="00063A1E">
            <w:pPr>
              <w:pStyle w:val="a9"/>
            </w:pPr>
            <w:r>
              <w:t>1 на пост медицинской сестры</w:t>
            </w:r>
          </w:p>
        </w:tc>
      </w:tr>
      <w:tr w:rsidR="00063A1E" w14:paraId="4E1265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D5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143A1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C787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1C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E36A0" w14:textId="77777777" w:rsidR="00063A1E" w:rsidRDefault="00063A1E">
            <w:pPr>
              <w:pStyle w:val="a7"/>
            </w:pPr>
          </w:p>
        </w:tc>
      </w:tr>
      <w:tr w:rsidR="00063A1E" w14:paraId="6493C0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71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A344D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54CFC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F5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909A5" w14:textId="77777777" w:rsidR="00063A1E" w:rsidRDefault="00063A1E">
            <w:pPr>
              <w:pStyle w:val="a7"/>
            </w:pPr>
          </w:p>
        </w:tc>
      </w:tr>
      <w:tr w:rsidR="00063A1E" w14:paraId="4E3402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BF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C391C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47D637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D2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5E4A" w14:textId="77777777" w:rsidR="00063A1E" w:rsidRDefault="00063A1E">
            <w:pPr>
              <w:pStyle w:val="a7"/>
            </w:pPr>
          </w:p>
        </w:tc>
      </w:tr>
      <w:tr w:rsidR="00063A1E" w14:paraId="291D65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C9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DCF4E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26BD3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8E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2B818" w14:textId="77777777" w:rsidR="00063A1E" w:rsidRDefault="00063A1E">
            <w:pPr>
              <w:pStyle w:val="a7"/>
            </w:pPr>
          </w:p>
        </w:tc>
      </w:tr>
      <w:tr w:rsidR="00063A1E" w14:paraId="37E638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2C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26693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5D1CB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20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79B86" w14:textId="77777777" w:rsidR="00063A1E" w:rsidRDefault="00063A1E">
            <w:pPr>
              <w:pStyle w:val="a7"/>
            </w:pPr>
          </w:p>
        </w:tc>
      </w:tr>
      <w:tr w:rsidR="00063A1E" w14:paraId="078E0F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24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3432C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4C899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8B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3C3DE" w14:textId="77777777" w:rsidR="00063A1E" w:rsidRDefault="00063A1E">
            <w:pPr>
              <w:pStyle w:val="a7"/>
            </w:pPr>
          </w:p>
        </w:tc>
      </w:tr>
      <w:tr w:rsidR="00063A1E" w14:paraId="18FD69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EC61AB" w14:textId="77777777" w:rsidR="00063A1E" w:rsidRDefault="00063A1E">
            <w:pPr>
              <w:pStyle w:val="a7"/>
              <w:jc w:val="center"/>
            </w:pPr>
            <w:bookmarkStart w:id="1875" w:name="sub_181111"/>
            <w:r>
              <w:t>11.</w:t>
            </w:r>
            <w:bookmarkEnd w:id="18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BBF47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5DED5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27BA0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9D98D7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0BC5BD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CCD63C0" w14:textId="77777777" w:rsidR="00063A1E" w:rsidRDefault="00063A1E">
            <w:pPr>
              <w:pStyle w:val="a7"/>
              <w:jc w:val="center"/>
            </w:pPr>
            <w:bookmarkStart w:id="1876" w:name="sub_181112"/>
            <w:r>
              <w:t>12.</w:t>
            </w:r>
            <w:bookmarkEnd w:id="18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8A785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F934C" w14:textId="77777777" w:rsidR="00063A1E" w:rsidRDefault="00063A1E">
            <w:pPr>
              <w:pStyle w:val="a9"/>
            </w:pPr>
            <w:r>
              <w:t>Стетоскоп</w:t>
            </w:r>
          </w:p>
          <w:p w14:paraId="5182BFB9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1F274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BF023E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3A18B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01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44A0C9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9029B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801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6A414" w14:textId="77777777" w:rsidR="00063A1E" w:rsidRDefault="00063A1E">
            <w:pPr>
              <w:pStyle w:val="a7"/>
            </w:pPr>
          </w:p>
        </w:tc>
      </w:tr>
      <w:tr w:rsidR="00063A1E" w14:paraId="73BC21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77841CB" w14:textId="77777777" w:rsidR="00063A1E" w:rsidRDefault="00063A1E">
            <w:pPr>
              <w:pStyle w:val="a7"/>
              <w:jc w:val="center"/>
            </w:pPr>
            <w:bookmarkStart w:id="1877" w:name="sub_181113"/>
            <w:r>
              <w:t>13.</w:t>
            </w:r>
            <w:bookmarkEnd w:id="187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80C956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8B1C0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7CD7E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34432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3C62E0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6CAE46" w14:textId="77777777" w:rsidR="00063A1E" w:rsidRDefault="00063A1E">
            <w:pPr>
              <w:pStyle w:val="a7"/>
              <w:jc w:val="center"/>
            </w:pPr>
            <w:bookmarkStart w:id="1878" w:name="sub_181114"/>
            <w:r>
              <w:t>14.</w:t>
            </w:r>
            <w:bookmarkEnd w:id="187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67EE2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E7A92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0FE0B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BF05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6F40F9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83F3BD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7C653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05DD5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0C7BA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FEC16" w14:textId="77777777" w:rsidR="00063A1E" w:rsidRDefault="00063A1E">
            <w:pPr>
              <w:pStyle w:val="a7"/>
            </w:pPr>
          </w:p>
        </w:tc>
      </w:tr>
      <w:tr w:rsidR="00063A1E" w14:paraId="7CF88B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AC2106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C4EE7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BEE0C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8459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15AE3" w14:textId="77777777" w:rsidR="00063A1E" w:rsidRDefault="00063A1E">
            <w:pPr>
              <w:pStyle w:val="a7"/>
            </w:pPr>
          </w:p>
        </w:tc>
      </w:tr>
      <w:tr w:rsidR="00063A1E" w14:paraId="083ED2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16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B0585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F9C60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FA4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21EA8" w14:textId="77777777" w:rsidR="00063A1E" w:rsidRDefault="00063A1E">
            <w:pPr>
              <w:pStyle w:val="a7"/>
            </w:pPr>
          </w:p>
        </w:tc>
      </w:tr>
      <w:tr w:rsidR="00063A1E" w14:paraId="428FF2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6F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6161C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8AEB71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8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7DCD8" w14:textId="77777777" w:rsidR="00063A1E" w:rsidRDefault="00063A1E">
            <w:pPr>
              <w:pStyle w:val="a7"/>
            </w:pPr>
          </w:p>
        </w:tc>
      </w:tr>
      <w:tr w:rsidR="00063A1E" w14:paraId="44071E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19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DCBF4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63385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406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B5ACC" w14:textId="77777777" w:rsidR="00063A1E" w:rsidRDefault="00063A1E">
            <w:pPr>
              <w:pStyle w:val="a7"/>
            </w:pPr>
          </w:p>
        </w:tc>
      </w:tr>
      <w:tr w:rsidR="00063A1E" w14:paraId="386C65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020446E" w14:textId="77777777" w:rsidR="00063A1E" w:rsidRDefault="00063A1E">
            <w:pPr>
              <w:pStyle w:val="a7"/>
              <w:jc w:val="center"/>
            </w:pPr>
            <w:bookmarkStart w:id="1879" w:name="sub_181115"/>
            <w:r>
              <w:t>15.</w:t>
            </w:r>
            <w:bookmarkEnd w:id="187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E1F3B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0EA28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93E490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B42E98" w14:textId="77777777" w:rsidR="00063A1E" w:rsidRDefault="00063A1E">
            <w:pPr>
              <w:pStyle w:val="a9"/>
            </w:pPr>
            <w:r>
              <w:t>1 на каждое отделение</w:t>
            </w:r>
          </w:p>
        </w:tc>
      </w:tr>
      <w:tr w:rsidR="00063A1E" w14:paraId="06352A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30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83970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806E3C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0AE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E057C" w14:textId="77777777" w:rsidR="00063A1E" w:rsidRDefault="00063A1E">
            <w:pPr>
              <w:pStyle w:val="a7"/>
            </w:pPr>
          </w:p>
        </w:tc>
      </w:tr>
      <w:tr w:rsidR="00063A1E" w14:paraId="2DC700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E2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81175E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6A5554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BD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12B4D" w14:textId="77777777" w:rsidR="00063A1E" w:rsidRDefault="00063A1E">
            <w:pPr>
              <w:pStyle w:val="a7"/>
            </w:pPr>
          </w:p>
        </w:tc>
      </w:tr>
      <w:tr w:rsidR="00063A1E" w14:paraId="2A0349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667BB5F" w14:textId="77777777" w:rsidR="00063A1E" w:rsidRDefault="00063A1E">
            <w:pPr>
              <w:pStyle w:val="a7"/>
              <w:jc w:val="center"/>
            </w:pPr>
            <w:bookmarkStart w:id="1880" w:name="sub_181116"/>
            <w:r>
              <w:t>16.</w:t>
            </w:r>
            <w:bookmarkEnd w:id="188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C15B0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8C32C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45EB3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41F290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0E7936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AA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3237D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5456E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0B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0713" w14:textId="77777777" w:rsidR="00063A1E" w:rsidRDefault="00063A1E">
            <w:pPr>
              <w:pStyle w:val="a7"/>
            </w:pPr>
          </w:p>
        </w:tc>
      </w:tr>
      <w:tr w:rsidR="00063A1E" w14:paraId="7598E0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05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8C3C5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2B2C70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6A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00912" w14:textId="77777777" w:rsidR="00063A1E" w:rsidRDefault="00063A1E">
            <w:pPr>
              <w:pStyle w:val="a7"/>
            </w:pPr>
          </w:p>
        </w:tc>
      </w:tr>
      <w:tr w:rsidR="00063A1E" w14:paraId="639AEC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D8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0F0E0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5C39A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91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B8DE" w14:textId="77777777" w:rsidR="00063A1E" w:rsidRDefault="00063A1E">
            <w:pPr>
              <w:pStyle w:val="a7"/>
            </w:pPr>
          </w:p>
        </w:tc>
      </w:tr>
      <w:tr w:rsidR="00063A1E" w14:paraId="78A216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BE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B983B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0BF9AF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7C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DF8E3" w14:textId="77777777" w:rsidR="00063A1E" w:rsidRDefault="00063A1E">
            <w:pPr>
              <w:pStyle w:val="a7"/>
            </w:pPr>
          </w:p>
        </w:tc>
      </w:tr>
      <w:tr w:rsidR="00063A1E" w14:paraId="0188B6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8A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18F78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9D1B9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BF5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92978" w14:textId="77777777" w:rsidR="00063A1E" w:rsidRDefault="00063A1E">
            <w:pPr>
              <w:pStyle w:val="a7"/>
            </w:pPr>
          </w:p>
        </w:tc>
      </w:tr>
      <w:tr w:rsidR="00063A1E" w14:paraId="0915BF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E0CBF1" w14:textId="77777777" w:rsidR="00063A1E" w:rsidRDefault="00063A1E">
            <w:pPr>
              <w:pStyle w:val="a7"/>
              <w:jc w:val="center"/>
            </w:pPr>
            <w:bookmarkStart w:id="1881" w:name="sub_181117"/>
            <w:r>
              <w:t>17.</w:t>
            </w:r>
            <w:bookmarkEnd w:id="188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CDA0E" w14:textId="77777777" w:rsidR="00063A1E" w:rsidRDefault="00063A1E">
            <w:pPr>
              <w:pStyle w:val="a9"/>
            </w:pPr>
            <w:r>
              <w:t>207800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463A0D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нескладная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E0560" w14:textId="77777777" w:rsidR="00063A1E" w:rsidRDefault="00063A1E">
            <w:pPr>
              <w:pStyle w:val="a9"/>
            </w:pPr>
            <w:r>
              <w:t>Кресло-коляска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1091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7EA3000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253C757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30B9B" w14:textId="77777777" w:rsidR="00063A1E" w:rsidRDefault="00063A1E">
            <w:pPr>
              <w:pStyle w:val="a9"/>
            </w:pPr>
            <w:r>
              <w:t>207810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0F93A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</w:t>
            </w:r>
          </w:p>
          <w:p w14:paraId="7C55D739" w14:textId="77777777" w:rsidR="00063A1E" w:rsidRDefault="00063A1E">
            <w:pPr>
              <w:pStyle w:val="a9"/>
            </w:pPr>
            <w:r>
              <w:t>складная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2E9C8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01A0" w14:textId="77777777" w:rsidR="00063A1E" w:rsidRDefault="00063A1E">
            <w:pPr>
              <w:pStyle w:val="a7"/>
            </w:pPr>
          </w:p>
        </w:tc>
      </w:tr>
      <w:tr w:rsidR="00063A1E" w14:paraId="789133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D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C93F47" w14:textId="77777777" w:rsidR="00063A1E" w:rsidRDefault="00063A1E">
            <w:pPr>
              <w:pStyle w:val="a9"/>
            </w:pPr>
            <w:r>
              <w:t>207910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D73E3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74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B53F8" w14:textId="77777777" w:rsidR="00063A1E" w:rsidRDefault="00063A1E">
            <w:pPr>
              <w:pStyle w:val="a7"/>
            </w:pPr>
          </w:p>
        </w:tc>
      </w:tr>
      <w:tr w:rsidR="00063A1E" w14:paraId="245C79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68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8761DE" w14:textId="77777777" w:rsidR="00063A1E" w:rsidRDefault="00063A1E">
            <w:pPr>
              <w:pStyle w:val="a9"/>
            </w:pPr>
            <w:r>
              <w:t>207990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C25FFC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45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D7C75" w14:textId="77777777" w:rsidR="00063A1E" w:rsidRDefault="00063A1E">
            <w:pPr>
              <w:pStyle w:val="a7"/>
            </w:pPr>
          </w:p>
        </w:tc>
      </w:tr>
      <w:tr w:rsidR="00063A1E" w14:paraId="7CFA25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4E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8221E" w14:textId="77777777" w:rsidR="00063A1E" w:rsidRDefault="00063A1E">
            <w:pPr>
              <w:pStyle w:val="a9"/>
            </w:pPr>
            <w:r>
              <w:t>208020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190B9" w14:textId="77777777" w:rsidR="00063A1E" w:rsidRDefault="00063A1E">
            <w:pPr>
              <w:pStyle w:val="a9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90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A1E8" w14:textId="77777777" w:rsidR="00063A1E" w:rsidRDefault="00063A1E">
            <w:pPr>
              <w:pStyle w:val="a7"/>
            </w:pPr>
          </w:p>
        </w:tc>
      </w:tr>
      <w:tr w:rsidR="00063A1E" w14:paraId="51ABA2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45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2FC7F" w14:textId="77777777" w:rsidR="00063A1E" w:rsidRDefault="00063A1E">
            <w:pPr>
              <w:pStyle w:val="a9"/>
            </w:pPr>
            <w:r>
              <w:t>208330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5D5686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9F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00064" w14:textId="77777777" w:rsidR="00063A1E" w:rsidRDefault="00063A1E">
            <w:pPr>
              <w:pStyle w:val="a7"/>
            </w:pPr>
          </w:p>
        </w:tc>
      </w:tr>
      <w:tr w:rsidR="00063A1E" w14:paraId="2B8A76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B4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28FBC" w14:textId="77777777" w:rsidR="00063A1E" w:rsidRDefault="00063A1E">
            <w:pPr>
              <w:pStyle w:val="a9"/>
            </w:pPr>
            <w:r>
              <w:t>208400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0F551" w14:textId="77777777" w:rsidR="00063A1E" w:rsidRDefault="00063A1E">
            <w:pPr>
              <w:pStyle w:val="a9"/>
            </w:pPr>
            <w:r>
              <w:t>Кресло-коляска, управляемая пациентом/ сопровождающим лицом, с односторонним рычажным приводом,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BFB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E7EE" w14:textId="77777777" w:rsidR="00063A1E" w:rsidRDefault="00063A1E">
            <w:pPr>
              <w:pStyle w:val="a7"/>
            </w:pPr>
          </w:p>
        </w:tc>
      </w:tr>
      <w:tr w:rsidR="00063A1E" w14:paraId="235E16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17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2FA2E" w14:textId="77777777" w:rsidR="00063A1E" w:rsidRDefault="00063A1E">
            <w:pPr>
              <w:pStyle w:val="a9"/>
            </w:pPr>
            <w:r>
              <w:t>207850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484DC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712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9DC9" w14:textId="77777777" w:rsidR="00063A1E" w:rsidRDefault="00063A1E">
            <w:pPr>
              <w:pStyle w:val="a7"/>
            </w:pPr>
          </w:p>
        </w:tc>
      </w:tr>
      <w:tr w:rsidR="00063A1E" w14:paraId="001A61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30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B2E8B" w14:textId="77777777" w:rsidR="00063A1E" w:rsidRDefault="00063A1E">
            <w:pPr>
              <w:pStyle w:val="a9"/>
            </w:pPr>
            <w:r>
              <w:t>208250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54CA8" w14:textId="77777777" w:rsidR="00063A1E" w:rsidRDefault="00063A1E">
            <w:pPr>
              <w:pStyle w:val="a9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1C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31CF4" w14:textId="77777777" w:rsidR="00063A1E" w:rsidRDefault="00063A1E">
            <w:pPr>
              <w:pStyle w:val="a7"/>
            </w:pPr>
          </w:p>
        </w:tc>
      </w:tr>
      <w:tr w:rsidR="00063A1E" w14:paraId="17EFA9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A4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26A2F" w14:textId="77777777" w:rsidR="00063A1E" w:rsidRDefault="00063A1E">
            <w:pPr>
              <w:pStyle w:val="a9"/>
            </w:pPr>
            <w:r>
              <w:t>208340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09234" w14:textId="77777777" w:rsidR="00063A1E" w:rsidRDefault="00063A1E">
            <w:pPr>
              <w:pStyle w:val="a9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DFC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4EE7" w14:textId="77777777" w:rsidR="00063A1E" w:rsidRDefault="00063A1E">
            <w:pPr>
              <w:pStyle w:val="a7"/>
            </w:pPr>
          </w:p>
        </w:tc>
      </w:tr>
      <w:tr w:rsidR="00063A1E" w14:paraId="104D760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B3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CC8AD" w14:textId="77777777" w:rsidR="00063A1E" w:rsidRDefault="00063A1E">
            <w:pPr>
              <w:pStyle w:val="a9"/>
            </w:pPr>
            <w:r>
              <w:t>208500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B6F10" w14:textId="77777777" w:rsidR="00063A1E" w:rsidRDefault="00063A1E">
            <w:pPr>
              <w:pStyle w:val="a9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6F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67683" w14:textId="77777777" w:rsidR="00063A1E" w:rsidRDefault="00063A1E">
            <w:pPr>
              <w:pStyle w:val="a7"/>
            </w:pPr>
          </w:p>
        </w:tc>
      </w:tr>
      <w:tr w:rsidR="00063A1E" w14:paraId="35C91B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B6C83D" w14:textId="77777777" w:rsidR="00063A1E" w:rsidRDefault="00063A1E">
            <w:pPr>
              <w:pStyle w:val="a7"/>
              <w:jc w:val="center"/>
            </w:pPr>
            <w:bookmarkStart w:id="1882" w:name="sub_181118"/>
            <w:r>
              <w:t>18.</w:t>
            </w:r>
            <w:bookmarkEnd w:id="188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C74C6" w14:textId="77777777" w:rsidR="00063A1E" w:rsidRDefault="00063A1E">
            <w:pPr>
              <w:pStyle w:val="a9"/>
            </w:pPr>
            <w:r>
              <w:t>173260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894A4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B20B6" w14:textId="77777777" w:rsidR="00063A1E" w:rsidRDefault="00063A1E">
            <w:pPr>
              <w:pStyle w:val="a9"/>
            </w:pPr>
            <w:r>
              <w:t>Цифровой (аналоговый) рентгеновский аппарат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A46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27AA0EF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F27ED9F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3D882" w14:textId="77777777" w:rsidR="00063A1E" w:rsidRDefault="00063A1E">
            <w:pPr>
              <w:pStyle w:val="a9"/>
            </w:pPr>
            <w:r>
              <w:t>173270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5D4DD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</w:t>
            </w:r>
          </w:p>
          <w:p w14:paraId="3963C966" w14:textId="77777777" w:rsidR="00063A1E" w:rsidRDefault="00063A1E">
            <w:pPr>
              <w:pStyle w:val="a9"/>
            </w:pPr>
            <w:r>
              <w:t>назначения, цифровая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220DA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1A05" w14:textId="77777777" w:rsidR="00063A1E" w:rsidRDefault="00063A1E">
            <w:pPr>
              <w:pStyle w:val="a7"/>
            </w:pPr>
          </w:p>
        </w:tc>
      </w:tr>
      <w:tr w:rsidR="00063A1E" w14:paraId="4ABFC9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80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4EEF7" w14:textId="77777777" w:rsidR="00063A1E" w:rsidRDefault="00063A1E">
            <w:pPr>
              <w:pStyle w:val="a9"/>
            </w:pPr>
            <w:r>
              <w:t>191190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07ECF" w14:textId="77777777" w:rsidR="00063A1E" w:rsidRDefault="00063A1E">
            <w:pPr>
              <w:pStyle w:val="a9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F1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B9F6B" w14:textId="77777777" w:rsidR="00063A1E" w:rsidRDefault="00063A1E">
            <w:pPr>
              <w:pStyle w:val="a7"/>
            </w:pPr>
          </w:p>
        </w:tc>
      </w:tr>
      <w:tr w:rsidR="00063A1E" w14:paraId="246620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B1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2549F" w14:textId="77777777" w:rsidR="00063A1E" w:rsidRDefault="00063A1E">
            <w:pPr>
              <w:pStyle w:val="a9"/>
            </w:pPr>
            <w:r>
              <w:t>191220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9518E0" w14:textId="77777777" w:rsidR="00063A1E" w:rsidRDefault="00063A1E">
            <w:pPr>
              <w:pStyle w:val="a9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D4C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8B0DF" w14:textId="77777777" w:rsidR="00063A1E" w:rsidRDefault="00063A1E">
            <w:pPr>
              <w:pStyle w:val="a7"/>
            </w:pPr>
          </w:p>
        </w:tc>
      </w:tr>
      <w:tr w:rsidR="00063A1E" w14:paraId="1D3368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3A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1B973" w14:textId="77777777" w:rsidR="00063A1E" w:rsidRDefault="00063A1E">
            <w:pPr>
              <w:pStyle w:val="a9"/>
            </w:pPr>
            <w:r>
              <w:t>208920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44D51" w14:textId="77777777" w:rsidR="00063A1E" w:rsidRDefault="00063A1E">
            <w:pPr>
              <w:pStyle w:val="a9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C6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2ACFE" w14:textId="77777777" w:rsidR="00063A1E" w:rsidRDefault="00063A1E">
            <w:pPr>
              <w:pStyle w:val="a7"/>
            </w:pPr>
          </w:p>
        </w:tc>
      </w:tr>
      <w:tr w:rsidR="00063A1E" w14:paraId="71FEF4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4D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CE3CD" w14:textId="77777777" w:rsidR="00063A1E" w:rsidRDefault="00063A1E">
            <w:pPr>
              <w:pStyle w:val="a9"/>
            </w:pPr>
            <w:r>
              <w:t>208940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C0770" w14:textId="77777777" w:rsidR="00063A1E" w:rsidRDefault="00063A1E">
            <w:pPr>
              <w:pStyle w:val="a9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6F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7957F" w14:textId="77777777" w:rsidR="00063A1E" w:rsidRDefault="00063A1E">
            <w:pPr>
              <w:pStyle w:val="a7"/>
            </w:pPr>
          </w:p>
        </w:tc>
      </w:tr>
      <w:tr w:rsidR="00063A1E" w14:paraId="627FED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AA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71BAF" w14:textId="77777777" w:rsidR="00063A1E" w:rsidRDefault="00063A1E">
            <w:pPr>
              <w:pStyle w:val="a9"/>
            </w:pPr>
            <w:r>
              <w:t>173260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DE471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AB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6BF26" w14:textId="77777777" w:rsidR="00063A1E" w:rsidRDefault="00063A1E">
            <w:pPr>
              <w:pStyle w:val="a7"/>
            </w:pPr>
          </w:p>
        </w:tc>
      </w:tr>
      <w:tr w:rsidR="00063A1E" w14:paraId="165163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43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1779C" w14:textId="77777777" w:rsidR="00063A1E" w:rsidRDefault="00063A1E">
            <w:pPr>
              <w:pStyle w:val="a9"/>
            </w:pPr>
            <w:r>
              <w:t>173270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688C4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30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D5A1" w14:textId="77777777" w:rsidR="00063A1E" w:rsidRDefault="00063A1E">
            <w:pPr>
              <w:pStyle w:val="a7"/>
            </w:pPr>
          </w:p>
        </w:tc>
      </w:tr>
      <w:tr w:rsidR="00063A1E" w14:paraId="159B06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B5A298E" w14:textId="77777777" w:rsidR="00063A1E" w:rsidRDefault="00063A1E">
            <w:pPr>
              <w:pStyle w:val="a7"/>
              <w:jc w:val="center"/>
            </w:pPr>
            <w:bookmarkStart w:id="1883" w:name="sub_181119"/>
            <w:r>
              <w:t>19.</w:t>
            </w:r>
            <w:bookmarkEnd w:id="188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8FE1B" w14:textId="77777777" w:rsidR="00063A1E" w:rsidRDefault="00063A1E">
            <w:pPr>
              <w:pStyle w:val="a9"/>
            </w:pPr>
            <w:r>
              <w:t>271350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943A0" w14:textId="77777777" w:rsidR="00063A1E" w:rsidRDefault="00063A1E">
            <w:pPr>
              <w:pStyle w:val="a9"/>
            </w:pPr>
            <w:r>
              <w:t>Набор для сердечно- легочной реанимации,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E42798" w14:textId="77777777" w:rsidR="00063A1E" w:rsidRDefault="00063A1E">
            <w:pPr>
              <w:pStyle w:val="a9"/>
            </w:pPr>
            <w:r>
              <w:t>Набор реанимационный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CFBD39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22F32D0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14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EE7BE" w14:textId="77777777" w:rsidR="00063A1E" w:rsidRDefault="00063A1E">
            <w:pPr>
              <w:pStyle w:val="a9"/>
            </w:pPr>
            <w:r>
              <w:t>271400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D5D08" w14:textId="77777777" w:rsidR="00063A1E" w:rsidRDefault="00063A1E">
            <w:pPr>
              <w:pStyle w:val="a9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328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55B10" w14:textId="77777777" w:rsidR="00063A1E" w:rsidRDefault="00063A1E">
            <w:pPr>
              <w:pStyle w:val="a7"/>
            </w:pPr>
          </w:p>
        </w:tc>
      </w:tr>
      <w:tr w:rsidR="00063A1E" w14:paraId="4524AA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6128868" w14:textId="77777777" w:rsidR="00063A1E" w:rsidRDefault="00063A1E">
            <w:pPr>
              <w:pStyle w:val="a7"/>
              <w:jc w:val="center"/>
            </w:pPr>
            <w:bookmarkStart w:id="1884" w:name="sub_181120"/>
            <w:r>
              <w:t>20.</w:t>
            </w:r>
            <w:bookmarkEnd w:id="188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7E016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2C91D1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2F96F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87F090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220584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ABF99BA" w14:textId="77777777" w:rsidR="00063A1E" w:rsidRDefault="00063A1E">
            <w:pPr>
              <w:pStyle w:val="a7"/>
              <w:jc w:val="center"/>
            </w:pPr>
            <w:bookmarkStart w:id="1885" w:name="sub_181121"/>
            <w:r>
              <w:t>21.</w:t>
            </w:r>
            <w:bookmarkEnd w:id="188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93FCD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15D09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AF9A3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37B41E" w14:textId="77777777" w:rsidR="00063A1E" w:rsidRDefault="00063A1E">
            <w:pPr>
              <w:pStyle w:val="a9"/>
            </w:pPr>
            <w:r>
              <w:t>1 на каждый процедурный кабинет</w:t>
            </w:r>
          </w:p>
        </w:tc>
      </w:tr>
      <w:tr w:rsidR="00063A1E" w14:paraId="400D52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8B7B175" w14:textId="77777777" w:rsidR="00063A1E" w:rsidRDefault="00063A1E">
            <w:pPr>
              <w:pStyle w:val="a7"/>
              <w:jc w:val="center"/>
            </w:pPr>
            <w:bookmarkStart w:id="1886" w:name="sub_181122"/>
            <w:r>
              <w:t>22.</w:t>
            </w:r>
            <w:bookmarkEnd w:id="188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FA261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54B04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BA1E1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BE353D" w14:textId="77777777" w:rsidR="00063A1E" w:rsidRDefault="00063A1E">
            <w:pPr>
              <w:pStyle w:val="a9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063A1E" w14:paraId="211A9B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929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5E16E2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09606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750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91EAC" w14:textId="77777777" w:rsidR="00063A1E" w:rsidRDefault="00063A1E">
            <w:pPr>
              <w:pStyle w:val="a7"/>
            </w:pPr>
          </w:p>
        </w:tc>
      </w:tr>
      <w:tr w:rsidR="00063A1E" w14:paraId="140BC0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94C22" w14:textId="77777777" w:rsidR="00063A1E" w:rsidRDefault="00063A1E">
            <w:pPr>
              <w:pStyle w:val="a7"/>
              <w:jc w:val="center"/>
            </w:pPr>
            <w:bookmarkStart w:id="1887" w:name="sub_181123"/>
            <w:r>
              <w:t>23.</w:t>
            </w:r>
            <w:bookmarkEnd w:id="188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AA74DE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22B2F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F8F4E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96605" w14:textId="77777777" w:rsidR="00063A1E" w:rsidRDefault="00063A1E">
            <w:pPr>
              <w:pStyle w:val="a9"/>
            </w:pPr>
            <w:r>
              <w:t>Не менее 1 на отделение</w:t>
            </w:r>
          </w:p>
        </w:tc>
      </w:tr>
      <w:tr w:rsidR="00063A1E" w14:paraId="643A738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1F73E11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4E6B2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104F" w14:textId="77777777" w:rsidR="00063A1E" w:rsidRDefault="00063A1E">
            <w:pPr>
              <w:pStyle w:val="a9"/>
            </w:pPr>
            <w:r>
              <w:t>Стол для</w:t>
            </w:r>
          </w:p>
          <w:p w14:paraId="7AF571C6" w14:textId="77777777" w:rsidR="00063A1E" w:rsidRDefault="00063A1E">
            <w:pPr>
              <w:pStyle w:val="a9"/>
            </w:pPr>
            <w:r>
              <w:t>осмотра/терапевтических процедур, с</w:t>
            </w:r>
          </w:p>
          <w:p w14:paraId="351AB948" w14:textId="77777777" w:rsidR="00063A1E" w:rsidRDefault="00063A1E">
            <w:pPr>
              <w:pStyle w:val="a9"/>
            </w:pPr>
            <w:r>
              <w:t>гидравлическим приводом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42DED7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BB638" w14:textId="77777777" w:rsidR="00063A1E" w:rsidRDefault="00063A1E">
            <w:pPr>
              <w:pStyle w:val="a7"/>
            </w:pPr>
          </w:p>
        </w:tc>
      </w:tr>
      <w:tr w:rsidR="00063A1E" w14:paraId="3A2169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06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7AEAA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147FC9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533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95B53" w14:textId="77777777" w:rsidR="00063A1E" w:rsidRDefault="00063A1E">
            <w:pPr>
              <w:pStyle w:val="a7"/>
            </w:pPr>
          </w:p>
        </w:tc>
      </w:tr>
      <w:tr w:rsidR="00063A1E" w14:paraId="78B1BA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EC6FE45" w14:textId="77777777" w:rsidR="00063A1E" w:rsidRDefault="00063A1E">
            <w:pPr>
              <w:pStyle w:val="a7"/>
              <w:jc w:val="center"/>
            </w:pPr>
            <w:bookmarkStart w:id="1888" w:name="sub_181124"/>
            <w:r>
              <w:t>24.</w:t>
            </w:r>
            <w:bookmarkEnd w:id="188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576E8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F73F5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03107" w14:textId="77777777" w:rsidR="00063A1E" w:rsidRDefault="00063A1E">
            <w:pPr>
              <w:pStyle w:val="a9"/>
            </w:pPr>
            <w:r>
              <w:t>Кровать медицинская общебольничная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B5CE22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1F53D6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9C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0250E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A462D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01C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C471" w14:textId="77777777" w:rsidR="00063A1E" w:rsidRDefault="00063A1E">
            <w:pPr>
              <w:pStyle w:val="a7"/>
            </w:pPr>
          </w:p>
        </w:tc>
      </w:tr>
      <w:tr w:rsidR="00063A1E" w14:paraId="516775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A9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911C2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B3498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B19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CAA8C" w14:textId="77777777" w:rsidR="00063A1E" w:rsidRDefault="00063A1E">
            <w:pPr>
              <w:pStyle w:val="a7"/>
            </w:pPr>
          </w:p>
        </w:tc>
      </w:tr>
      <w:tr w:rsidR="00063A1E" w14:paraId="7F6D3F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9221B59" w14:textId="77777777" w:rsidR="00063A1E" w:rsidRDefault="00063A1E">
            <w:pPr>
              <w:pStyle w:val="a7"/>
              <w:jc w:val="center"/>
            </w:pPr>
            <w:bookmarkStart w:id="1889" w:name="sub_181125"/>
            <w:r>
              <w:t>25.</w:t>
            </w:r>
            <w:bookmarkEnd w:id="188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7FDA4E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6CC49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7E05D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73370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191153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378B2E" w14:textId="77777777" w:rsidR="00063A1E" w:rsidRDefault="00063A1E">
            <w:pPr>
              <w:pStyle w:val="a7"/>
              <w:jc w:val="center"/>
            </w:pPr>
            <w:bookmarkStart w:id="1890" w:name="sub_181126"/>
            <w:r>
              <w:t>26.</w:t>
            </w:r>
            <w:bookmarkEnd w:id="189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31649" w14:textId="77777777" w:rsidR="00063A1E" w:rsidRDefault="00063A1E">
            <w:pPr>
              <w:pStyle w:val="a9"/>
            </w:pPr>
            <w:r>
              <w:t>339190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ADFAA" w14:textId="77777777" w:rsidR="00063A1E" w:rsidRDefault="00063A1E">
            <w:pPr>
              <w:pStyle w:val="a9"/>
            </w:pPr>
            <w:r>
              <w:t>Фиксатор конечности/туловища/ головы,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33B05" w14:textId="77777777" w:rsidR="00063A1E" w:rsidRDefault="00063A1E">
            <w:pPr>
              <w:pStyle w:val="a9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2CD9" w14:textId="77777777" w:rsidR="00063A1E" w:rsidRDefault="00063A1E">
            <w:pPr>
              <w:pStyle w:val="a9"/>
            </w:pPr>
            <w:r>
              <w:t>Из расчета 10 наборов на палату со строгим надзором</w:t>
            </w:r>
          </w:p>
        </w:tc>
      </w:tr>
      <w:tr w:rsidR="00063A1E" w14:paraId="2D0894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62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254217" w14:textId="77777777" w:rsidR="00063A1E" w:rsidRDefault="00063A1E">
            <w:pPr>
              <w:pStyle w:val="a9"/>
            </w:pPr>
            <w:r>
              <w:t>280340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53E19" w14:textId="77777777" w:rsidR="00063A1E" w:rsidRDefault="00063A1E">
            <w:pPr>
              <w:pStyle w:val="a9"/>
            </w:pPr>
            <w:r>
              <w:t>Фиксатор конечности/туловища/ головы, одноразового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BCD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4E817" w14:textId="77777777" w:rsidR="00063A1E" w:rsidRDefault="00063A1E">
            <w:pPr>
              <w:pStyle w:val="a7"/>
            </w:pPr>
          </w:p>
        </w:tc>
      </w:tr>
      <w:tr w:rsidR="00063A1E" w14:paraId="4C6201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D35935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179B2" w14:textId="77777777" w:rsidR="00063A1E" w:rsidRDefault="00063A1E">
            <w:pPr>
              <w:pStyle w:val="a9"/>
            </w:pPr>
            <w:r>
              <w:t>280680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67163" w14:textId="77777777" w:rsidR="00063A1E" w:rsidRDefault="00063A1E">
            <w:pPr>
              <w:pStyle w:val="a9"/>
            </w:pPr>
            <w:r>
              <w:t>Устройство для иммобилизации взрослого пациента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8C6FF" w14:textId="77777777" w:rsidR="00063A1E" w:rsidRDefault="00063A1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6EAFE" w14:textId="77777777" w:rsidR="00063A1E" w:rsidRDefault="00063A1E">
            <w:pPr>
              <w:pStyle w:val="a7"/>
            </w:pPr>
          </w:p>
        </w:tc>
      </w:tr>
    </w:tbl>
    <w:p w14:paraId="66E4E117" w14:textId="77777777" w:rsidR="00063A1E" w:rsidRDefault="00063A1E"/>
    <w:p w14:paraId="759C0F43" w14:textId="77777777" w:rsidR="00063A1E" w:rsidRDefault="00063A1E">
      <w:pPr>
        <w:pStyle w:val="1"/>
      </w:pPr>
      <w:bookmarkStart w:id="1891" w:name="sub_1811100"/>
      <w:r>
        <w:t>Прочее оборудование (оснащение)</w:t>
      </w:r>
    </w:p>
    <w:bookmarkEnd w:id="1891"/>
    <w:p w14:paraId="7F026A5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726"/>
        <w:gridCol w:w="4555"/>
      </w:tblGrid>
      <w:tr w:rsidR="00063A1E" w14:paraId="217B15D0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1AB7305A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C6B9F3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D85D2B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44B690B3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0A008DAE" w14:textId="77777777" w:rsidR="00063A1E" w:rsidRDefault="00063A1E">
            <w:pPr>
              <w:pStyle w:val="a7"/>
              <w:jc w:val="center"/>
            </w:pPr>
            <w:bookmarkStart w:id="1892" w:name="sub_1811101"/>
            <w:r>
              <w:t>1.</w:t>
            </w:r>
            <w:bookmarkEnd w:id="1892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7F9C4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E45BED4" w14:textId="77777777" w:rsidR="00063A1E" w:rsidRDefault="00063A1E">
            <w:pPr>
              <w:pStyle w:val="a9"/>
            </w:pPr>
            <w:r>
              <w:t>1 на каждого врача (включая заведующих отделением) в смену</w:t>
            </w:r>
          </w:p>
        </w:tc>
      </w:tr>
      <w:tr w:rsidR="00063A1E" w14:paraId="4FA2B43B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2AD9FA05" w14:textId="77777777" w:rsidR="00063A1E" w:rsidRDefault="00063A1E">
            <w:pPr>
              <w:pStyle w:val="a7"/>
              <w:jc w:val="center"/>
            </w:pPr>
            <w:bookmarkStart w:id="1893" w:name="sub_1811102"/>
            <w:r>
              <w:t>2.</w:t>
            </w:r>
            <w:bookmarkEnd w:id="1893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59673D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BDA4556" w14:textId="77777777" w:rsidR="00063A1E" w:rsidRDefault="00063A1E">
            <w:pPr>
              <w:pStyle w:val="a9"/>
            </w:pPr>
            <w:r>
              <w:t>1 на старшую медицинскую сестру, по 1 на пост медицинской сестры</w:t>
            </w:r>
          </w:p>
        </w:tc>
      </w:tr>
      <w:tr w:rsidR="00063A1E" w14:paraId="7B86C289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2FE919EB" w14:textId="77777777" w:rsidR="00063A1E" w:rsidRDefault="00063A1E">
            <w:pPr>
              <w:pStyle w:val="a7"/>
              <w:jc w:val="center"/>
            </w:pPr>
            <w:bookmarkStart w:id="1894" w:name="sub_1811103"/>
            <w:r>
              <w:t>3.</w:t>
            </w:r>
            <w:bookmarkEnd w:id="1894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942816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D2940D" w14:textId="77777777" w:rsidR="00063A1E" w:rsidRDefault="00063A1E">
            <w:pPr>
              <w:pStyle w:val="a9"/>
            </w:pPr>
            <w:r>
              <w:t>Не менее 1 на отделение</w:t>
            </w:r>
          </w:p>
        </w:tc>
      </w:tr>
      <w:tr w:rsidR="00063A1E" w14:paraId="314D518C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E1FFDF" w14:textId="77777777" w:rsidR="00063A1E" w:rsidRDefault="00063A1E">
            <w:pPr>
              <w:pStyle w:val="a7"/>
              <w:jc w:val="center"/>
            </w:pPr>
            <w:bookmarkStart w:id="1895" w:name="sub_1811104"/>
            <w:r>
              <w:t>4.</w:t>
            </w:r>
            <w:bookmarkEnd w:id="1895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202D4" w14:textId="77777777" w:rsidR="00063A1E" w:rsidRDefault="00063A1E">
            <w:pPr>
              <w:pStyle w:val="a9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D33963" w14:textId="77777777" w:rsidR="00063A1E" w:rsidRDefault="00063A1E">
            <w:pPr>
              <w:pStyle w:val="a9"/>
            </w:pPr>
            <w:r>
              <w:t>1 на каждого специалиста по социальной работе в смену</w:t>
            </w:r>
          </w:p>
        </w:tc>
      </w:tr>
      <w:tr w:rsidR="00063A1E" w14:paraId="2D5A470C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7E3E45BE" w14:textId="77777777" w:rsidR="00063A1E" w:rsidRDefault="00063A1E">
            <w:pPr>
              <w:pStyle w:val="a7"/>
              <w:jc w:val="center"/>
            </w:pPr>
            <w:bookmarkStart w:id="1896" w:name="sub_1811105"/>
            <w:r>
              <w:t>5.</w:t>
            </w:r>
            <w:bookmarkEnd w:id="1896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67AB7" w14:textId="77777777" w:rsidR="00063A1E" w:rsidRDefault="00063A1E">
            <w:pPr>
              <w:pStyle w:val="a9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19E9F84" w14:textId="77777777" w:rsidR="00063A1E" w:rsidRDefault="00063A1E">
            <w:pPr>
              <w:pStyle w:val="a9"/>
            </w:pPr>
            <w:r>
              <w:t>1 на каждого социального работника в смену</w:t>
            </w:r>
          </w:p>
        </w:tc>
      </w:tr>
      <w:tr w:rsidR="00063A1E" w14:paraId="452047F0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7B6464C2" w14:textId="77777777" w:rsidR="00063A1E" w:rsidRDefault="00063A1E">
            <w:pPr>
              <w:pStyle w:val="a7"/>
              <w:jc w:val="center"/>
            </w:pPr>
            <w:bookmarkStart w:id="1897" w:name="sub_1811106"/>
            <w:r>
              <w:t>6.</w:t>
            </w:r>
            <w:bookmarkEnd w:id="1897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A58AB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A86B11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1072295C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02749716" w14:textId="77777777" w:rsidR="00063A1E" w:rsidRDefault="00063A1E">
            <w:pPr>
              <w:pStyle w:val="a7"/>
              <w:jc w:val="center"/>
            </w:pPr>
            <w:bookmarkStart w:id="1898" w:name="sub_1811107"/>
            <w:r>
              <w:t>7.</w:t>
            </w:r>
            <w:bookmarkEnd w:id="1898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4D2C0" w14:textId="77777777" w:rsidR="00063A1E" w:rsidRDefault="00063A1E">
            <w:pPr>
              <w:pStyle w:val="a9"/>
            </w:pPr>
            <w:r>
              <w:t>Система видеонаблюдения (видеокамеры и мониторы)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5EC96" w14:textId="77777777" w:rsidR="00063A1E" w:rsidRDefault="00063A1E">
            <w:pPr>
              <w:pStyle w:val="a9"/>
            </w:pPr>
            <w:r>
              <w:t>В каждом психиатрическом/реабилитационном отделении: видеокамеры - по 1 на палату, пост медицинской сестры, помещение для приема пищи, коридор, помещение для проведения психосоциальной терапии и реабилитации; мониторы - по 1 на пост медицинской сестры, пост сотрудников отдела охраны</w:t>
            </w:r>
          </w:p>
        </w:tc>
      </w:tr>
      <w:tr w:rsidR="00063A1E" w14:paraId="484B248A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14:paraId="06A9736F" w14:textId="77777777" w:rsidR="00063A1E" w:rsidRDefault="00063A1E">
            <w:pPr>
              <w:pStyle w:val="a7"/>
              <w:jc w:val="center"/>
            </w:pPr>
            <w:bookmarkStart w:id="1899" w:name="sub_1811108"/>
            <w:r>
              <w:t>8.</w:t>
            </w:r>
            <w:bookmarkEnd w:id="1899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BE27F7" w14:textId="77777777" w:rsidR="00063A1E" w:rsidRDefault="00063A1E">
            <w:pPr>
              <w:pStyle w:val="a9"/>
            </w:pPr>
            <w:r>
              <w:t>Сейф для хранения документации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31002DF" w14:textId="77777777" w:rsidR="00063A1E" w:rsidRDefault="00063A1E">
            <w:pPr>
              <w:pStyle w:val="a9"/>
            </w:pPr>
            <w:r>
              <w:t>Не менее 1 на отделение</w:t>
            </w:r>
          </w:p>
        </w:tc>
      </w:tr>
      <w:tr w:rsidR="00063A1E" w14:paraId="16F7DFB0" w14:textId="77777777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C5A1F8" w14:textId="77777777" w:rsidR="00063A1E" w:rsidRDefault="00063A1E">
            <w:pPr>
              <w:pStyle w:val="a7"/>
              <w:jc w:val="center"/>
            </w:pPr>
            <w:bookmarkStart w:id="1900" w:name="sub_1811109"/>
            <w:r>
              <w:t>9.</w:t>
            </w:r>
            <w:bookmarkEnd w:id="1900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366C9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EAEFA1" w14:textId="77777777" w:rsidR="00063A1E" w:rsidRDefault="00063A1E">
            <w:pPr>
              <w:pStyle w:val="a9"/>
            </w:pPr>
            <w:r>
              <w:t>Не менее 10</w:t>
            </w:r>
          </w:p>
        </w:tc>
      </w:tr>
    </w:tbl>
    <w:p w14:paraId="3E4D2181" w14:textId="77777777" w:rsidR="00063A1E" w:rsidRDefault="00063A1E"/>
    <w:p w14:paraId="300B1F0A" w14:textId="77777777" w:rsidR="00063A1E" w:rsidRDefault="00063A1E">
      <w:pPr>
        <w:pStyle w:val="1"/>
      </w:pPr>
      <w:bookmarkStart w:id="1901" w:name="sub_181200"/>
      <w:r>
        <w:t>2. Стандарт оснащения физиотерапевтического отделения (кабинета) психиатрической больницы (стационара) специализированного типа с интенсивным наблюдением</w:t>
      </w:r>
    </w:p>
    <w:bookmarkEnd w:id="1901"/>
    <w:p w14:paraId="35B29FEB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5DFE27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0ADD9AF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4C3D9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291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81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A3B4B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292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A16F75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3DB2B8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521DE1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316CCB" w14:textId="77777777" w:rsidR="00063A1E" w:rsidRDefault="00063A1E">
            <w:pPr>
              <w:pStyle w:val="a7"/>
              <w:jc w:val="center"/>
            </w:pPr>
            <w:bookmarkStart w:id="1902" w:name="sub_181201"/>
            <w:r>
              <w:t>1.</w:t>
            </w:r>
            <w:bookmarkEnd w:id="190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78F39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E51B3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81319E" w14:textId="77777777" w:rsidR="00063A1E" w:rsidRDefault="00063A1E">
            <w:pPr>
              <w:pStyle w:val="a9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596252" w14:textId="77777777" w:rsidR="00063A1E" w:rsidRDefault="00063A1E">
            <w:pPr>
              <w:pStyle w:val="a9"/>
            </w:pPr>
            <w:r>
              <w:t>5</w:t>
            </w:r>
          </w:p>
        </w:tc>
      </w:tr>
      <w:tr w:rsidR="00063A1E" w14:paraId="08126C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D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32EA7" w14:textId="77777777" w:rsidR="00063A1E" w:rsidRDefault="00063A1E">
            <w:pPr>
              <w:pStyle w:val="a9"/>
            </w:pPr>
            <w:r>
              <w:t>146060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19CA8" w14:textId="77777777" w:rsidR="00063A1E" w:rsidRDefault="00063A1E">
            <w:pPr>
              <w:pStyle w:val="a9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3804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9DFC" w14:textId="77777777" w:rsidR="00063A1E" w:rsidRDefault="00063A1E">
            <w:pPr>
              <w:pStyle w:val="a7"/>
            </w:pPr>
          </w:p>
        </w:tc>
      </w:tr>
      <w:tr w:rsidR="00063A1E" w14:paraId="59C3EE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E37917" w14:textId="77777777" w:rsidR="00063A1E" w:rsidRDefault="00063A1E">
            <w:pPr>
              <w:pStyle w:val="a7"/>
              <w:jc w:val="center"/>
            </w:pPr>
            <w:bookmarkStart w:id="1903" w:name="sub_181202"/>
            <w:r>
              <w:t>2.</w:t>
            </w:r>
            <w:bookmarkEnd w:id="190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A948AE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603E3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E02303" w14:textId="77777777" w:rsidR="00063A1E" w:rsidRDefault="00063A1E">
            <w:pPr>
              <w:pStyle w:val="a9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BF432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696718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B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B74AB" w14:textId="77777777" w:rsidR="00063A1E" w:rsidRDefault="00063A1E">
            <w:pPr>
              <w:pStyle w:val="a9"/>
            </w:pPr>
            <w:r>
              <w:t>323700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79A84" w14:textId="77777777" w:rsidR="00063A1E" w:rsidRDefault="00063A1E">
            <w:pPr>
              <w:pStyle w:val="a9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7DF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12A0E" w14:textId="77777777" w:rsidR="00063A1E" w:rsidRDefault="00063A1E">
            <w:pPr>
              <w:pStyle w:val="a7"/>
            </w:pPr>
          </w:p>
        </w:tc>
      </w:tr>
      <w:tr w:rsidR="00063A1E" w14:paraId="12D3C7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3138B9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DD40E" w14:textId="77777777" w:rsidR="00063A1E" w:rsidRDefault="00063A1E">
            <w:pPr>
              <w:pStyle w:val="a9"/>
            </w:pPr>
            <w:r>
              <w:t>263160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CCE2A" w14:textId="77777777" w:rsidR="00063A1E" w:rsidRDefault="00063A1E">
            <w:pPr>
              <w:pStyle w:val="a9"/>
            </w:pPr>
            <w:r>
              <w:t>Система интерференционной электростимуляции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DFA2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16170" w14:textId="77777777" w:rsidR="00063A1E" w:rsidRDefault="00063A1E">
            <w:pPr>
              <w:pStyle w:val="a7"/>
            </w:pPr>
          </w:p>
        </w:tc>
      </w:tr>
      <w:tr w:rsidR="00063A1E" w14:paraId="228716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A99874" w14:textId="77777777" w:rsidR="00063A1E" w:rsidRDefault="00063A1E">
            <w:pPr>
              <w:pStyle w:val="a7"/>
              <w:jc w:val="center"/>
            </w:pPr>
            <w:bookmarkStart w:id="1904" w:name="sub_181203"/>
            <w:r>
              <w:t>3.</w:t>
            </w:r>
            <w:bookmarkEnd w:id="190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A78D0" w14:textId="77777777" w:rsidR="00063A1E" w:rsidRDefault="00063A1E">
            <w:pPr>
              <w:pStyle w:val="a9"/>
            </w:pPr>
            <w:r>
              <w:t>174180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99D7A" w14:textId="77777777" w:rsidR="00063A1E" w:rsidRDefault="00063A1E">
            <w:pPr>
              <w:pStyle w:val="a9"/>
            </w:pPr>
            <w:r>
              <w:t>Система электростимуляции мозга для психиатрии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EB29F7" w14:textId="77777777" w:rsidR="00063A1E" w:rsidRDefault="00063A1E">
            <w:pPr>
              <w:pStyle w:val="a9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B597A4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11CE24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82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29444" w14:textId="77777777" w:rsidR="00063A1E" w:rsidRDefault="00063A1E">
            <w:pPr>
              <w:pStyle w:val="a9"/>
            </w:pPr>
            <w:r>
              <w:t>276000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3ED775" w14:textId="77777777" w:rsidR="00063A1E" w:rsidRDefault="00063A1E">
            <w:pPr>
              <w:pStyle w:val="a9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8CC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19000" w14:textId="77777777" w:rsidR="00063A1E" w:rsidRDefault="00063A1E">
            <w:pPr>
              <w:pStyle w:val="a7"/>
            </w:pPr>
          </w:p>
        </w:tc>
      </w:tr>
      <w:tr w:rsidR="00063A1E" w14:paraId="5DD0C3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81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2598D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27633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65A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C3C8" w14:textId="77777777" w:rsidR="00063A1E" w:rsidRDefault="00063A1E">
            <w:pPr>
              <w:pStyle w:val="a7"/>
            </w:pPr>
          </w:p>
        </w:tc>
      </w:tr>
      <w:tr w:rsidR="00063A1E" w14:paraId="0F9E7A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29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EDB32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BE86D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809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8595" w14:textId="77777777" w:rsidR="00063A1E" w:rsidRDefault="00063A1E">
            <w:pPr>
              <w:pStyle w:val="a7"/>
            </w:pPr>
          </w:p>
        </w:tc>
      </w:tr>
      <w:tr w:rsidR="00063A1E" w14:paraId="3774C5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DCD4986" w14:textId="77777777" w:rsidR="00063A1E" w:rsidRDefault="00063A1E">
            <w:pPr>
              <w:pStyle w:val="a7"/>
              <w:jc w:val="center"/>
            </w:pPr>
            <w:bookmarkStart w:id="1905" w:name="sub_181204"/>
            <w:r>
              <w:t>4.</w:t>
            </w:r>
            <w:bookmarkEnd w:id="190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8A8427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CAA46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1D4507" w14:textId="77777777" w:rsidR="00063A1E" w:rsidRDefault="00063A1E">
            <w:pPr>
              <w:pStyle w:val="a9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EDF24A" w14:textId="77777777" w:rsidR="00063A1E" w:rsidRDefault="00063A1E">
            <w:pPr>
              <w:pStyle w:val="a9"/>
            </w:pPr>
            <w:r>
              <w:t>3</w:t>
            </w:r>
          </w:p>
        </w:tc>
      </w:tr>
      <w:tr w:rsidR="00063A1E" w14:paraId="11EC11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24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9852B9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7E9D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2D2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A642" w14:textId="77777777" w:rsidR="00063A1E" w:rsidRDefault="00063A1E">
            <w:pPr>
              <w:pStyle w:val="a7"/>
            </w:pPr>
          </w:p>
        </w:tc>
      </w:tr>
      <w:tr w:rsidR="00063A1E" w14:paraId="379E4E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8D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C7088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5F7FD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4B9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B15C0" w14:textId="77777777" w:rsidR="00063A1E" w:rsidRDefault="00063A1E">
            <w:pPr>
              <w:pStyle w:val="a7"/>
            </w:pPr>
          </w:p>
        </w:tc>
      </w:tr>
      <w:tr w:rsidR="00063A1E" w14:paraId="1DD6E9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F2EBB03" w14:textId="77777777" w:rsidR="00063A1E" w:rsidRDefault="00063A1E">
            <w:pPr>
              <w:pStyle w:val="a7"/>
              <w:jc w:val="center"/>
            </w:pPr>
            <w:bookmarkStart w:id="1906" w:name="sub_181205"/>
            <w:r>
              <w:t>5.</w:t>
            </w:r>
            <w:bookmarkEnd w:id="190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9302A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99F71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765FE7" w14:textId="77777777" w:rsidR="00063A1E" w:rsidRDefault="00063A1E">
            <w:pPr>
              <w:pStyle w:val="a9"/>
            </w:pPr>
            <w:r>
              <w:t>Аппарат для магнитотерапии стационарный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A276B" w14:textId="77777777" w:rsidR="00063A1E" w:rsidRDefault="00063A1E">
            <w:pPr>
              <w:pStyle w:val="a9"/>
            </w:pPr>
            <w:r>
              <w:t>4</w:t>
            </w:r>
          </w:p>
        </w:tc>
      </w:tr>
      <w:tr w:rsidR="00063A1E" w14:paraId="58F9D3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8BB0FE6" w14:textId="77777777" w:rsidR="00063A1E" w:rsidRDefault="00063A1E">
            <w:pPr>
              <w:pStyle w:val="a7"/>
              <w:jc w:val="center"/>
            </w:pPr>
            <w:bookmarkStart w:id="1907" w:name="sub_181206"/>
            <w:r>
              <w:t>6.</w:t>
            </w:r>
            <w:bookmarkEnd w:id="190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DD422" w14:textId="77777777" w:rsidR="00063A1E" w:rsidRDefault="00063A1E">
            <w:pPr>
              <w:pStyle w:val="a9"/>
            </w:pPr>
            <w:r>
              <w:t>285020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FCD34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902E38" w14:textId="77777777" w:rsidR="00063A1E" w:rsidRDefault="00063A1E">
            <w:pPr>
              <w:pStyle w:val="a9"/>
            </w:pPr>
            <w:r>
              <w:t>Аппарат для магнитотерапии портативный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9C43A" w14:textId="77777777" w:rsidR="00063A1E" w:rsidRDefault="00063A1E">
            <w:pPr>
              <w:pStyle w:val="a9"/>
            </w:pPr>
            <w:r>
              <w:t>5</w:t>
            </w:r>
          </w:p>
        </w:tc>
      </w:tr>
      <w:tr w:rsidR="00063A1E" w14:paraId="255C71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5D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D8EEB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F08C3D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D9D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E7F5" w14:textId="77777777" w:rsidR="00063A1E" w:rsidRDefault="00063A1E">
            <w:pPr>
              <w:pStyle w:val="a7"/>
            </w:pPr>
          </w:p>
        </w:tc>
      </w:tr>
      <w:tr w:rsidR="00063A1E" w14:paraId="66DF78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6882EC1" w14:textId="77777777" w:rsidR="00063A1E" w:rsidRDefault="00063A1E">
            <w:pPr>
              <w:pStyle w:val="a7"/>
              <w:jc w:val="center"/>
            </w:pPr>
            <w:bookmarkStart w:id="1908" w:name="sub_181207"/>
            <w:r>
              <w:t>7.</w:t>
            </w:r>
            <w:bookmarkEnd w:id="190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6804D" w14:textId="77777777" w:rsidR="00063A1E" w:rsidRDefault="00063A1E">
            <w:pPr>
              <w:pStyle w:val="a9"/>
            </w:pPr>
            <w:r>
              <w:t>293180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C9D1" w14:textId="77777777" w:rsidR="00063A1E" w:rsidRDefault="00063A1E">
            <w:pPr>
              <w:pStyle w:val="a9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F011C" w14:textId="77777777" w:rsidR="00063A1E" w:rsidRDefault="00063A1E">
            <w:pPr>
              <w:pStyle w:val="a9"/>
            </w:pPr>
            <w:r>
              <w:t>Аппарат для ультравысокочас- тотной терапии портативный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7BA7321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6466E8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170E79" w14:textId="77777777" w:rsidR="00063A1E" w:rsidRDefault="00063A1E">
            <w:pPr>
              <w:pStyle w:val="a7"/>
              <w:jc w:val="center"/>
            </w:pPr>
            <w:bookmarkStart w:id="1909" w:name="sub_181208"/>
            <w:r>
              <w:t>8.</w:t>
            </w:r>
            <w:bookmarkEnd w:id="190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2EC08" w14:textId="77777777" w:rsidR="00063A1E" w:rsidRDefault="00063A1E">
            <w:pPr>
              <w:pStyle w:val="a9"/>
            </w:pPr>
            <w:r>
              <w:t>132060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5D1F6" w14:textId="77777777" w:rsidR="00063A1E" w:rsidRDefault="00063A1E">
            <w:pPr>
              <w:pStyle w:val="a9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04A928" w14:textId="77777777" w:rsidR="00063A1E" w:rsidRDefault="00063A1E">
            <w:pPr>
              <w:pStyle w:val="a9"/>
            </w:pPr>
            <w:r>
              <w:t>Аппарат для локальных ультрафиолетовых облучений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A0E64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0FE300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AE98604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73752" w14:textId="77777777" w:rsidR="00063A1E" w:rsidRDefault="00063A1E">
            <w:pPr>
              <w:pStyle w:val="a9"/>
            </w:pPr>
            <w:r>
              <w:t>132070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225E6" w14:textId="77777777" w:rsidR="00063A1E" w:rsidRDefault="00063A1E">
            <w:pPr>
              <w:pStyle w:val="a9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94AB9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95AE" w14:textId="77777777" w:rsidR="00063A1E" w:rsidRDefault="00063A1E">
            <w:pPr>
              <w:pStyle w:val="a7"/>
            </w:pPr>
          </w:p>
        </w:tc>
      </w:tr>
      <w:tr w:rsidR="00063A1E" w14:paraId="5C6A5B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293B1E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DE5FB" w14:textId="77777777" w:rsidR="00063A1E" w:rsidRDefault="00063A1E">
            <w:pPr>
              <w:pStyle w:val="a9"/>
            </w:pPr>
            <w:r>
              <w:t>206490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0CA4F3" w14:textId="77777777" w:rsidR="00063A1E" w:rsidRDefault="00063A1E">
            <w:pPr>
              <w:pStyle w:val="a9"/>
            </w:pPr>
            <w:r>
              <w:t>Система фототерапии назальная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20E52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03F212" w14:textId="77777777" w:rsidR="00063A1E" w:rsidRDefault="00063A1E">
            <w:pPr>
              <w:pStyle w:val="a7"/>
            </w:pPr>
          </w:p>
        </w:tc>
      </w:tr>
      <w:tr w:rsidR="00063A1E" w14:paraId="6CEA80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7416777" w14:textId="77777777" w:rsidR="00063A1E" w:rsidRDefault="00063A1E">
            <w:pPr>
              <w:pStyle w:val="a7"/>
              <w:jc w:val="center"/>
            </w:pPr>
            <w:bookmarkStart w:id="1910" w:name="sub_181209"/>
            <w:r>
              <w:t>9.</w:t>
            </w:r>
            <w:bookmarkEnd w:id="191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B3366" w14:textId="77777777" w:rsidR="00063A1E" w:rsidRDefault="00063A1E">
            <w:pPr>
              <w:pStyle w:val="a9"/>
            </w:pPr>
            <w:r>
              <w:t>126360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F8A93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53FDEC" w14:textId="77777777" w:rsidR="00063A1E" w:rsidRDefault="00063A1E">
            <w:pPr>
              <w:pStyle w:val="a9"/>
            </w:pPr>
            <w:r>
              <w:t>Аппарат светотерапии, фотохромотерапии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411C60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7B548A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D6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D2B31" w14:textId="77777777" w:rsidR="00063A1E" w:rsidRDefault="00063A1E">
            <w:pPr>
              <w:pStyle w:val="a9"/>
            </w:pPr>
            <w:r>
              <w:t>132060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ECEFF" w14:textId="77777777" w:rsidR="00063A1E" w:rsidRDefault="00063A1E">
            <w:pPr>
              <w:pStyle w:val="a9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B81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580D" w14:textId="77777777" w:rsidR="00063A1E" w:rsidRDefault="00063A1E">
            <w:pPr>
              <w:pStyle w:val="a7"/>
            </w:pPr>
          </w:p>
        </w:tc>
      </w:tr>
      <w:tr w:rsidR="00063A1E" w14:paraId="59D298C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E7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9E3E6" w14:textId="77777777" w:rsidR="00063A1E" w:rsidRDefault="00063A1E">
            <w:pPr>
              <w:pStyle w:val="a9"/>
            </w:pPr>
            <w:r>
              <w:t>212330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89D3C" w14:textId="77777777" w:rsidR="00063A1E" w:rsidRDefault="00063A1E">
            <w:pPr>
              <w:pStyle w:val="a9"/>
            </w:pPr>
            <w:r>
              <w:t>Облучатель для фототерапии красным светом, с питанием от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E6D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3428" w14:textId="77777777" w:rsidR="00063A1E" w:rsidRDefault="00063A1E">
            <w:pPr>
              <w:pStyle w:val="a7"/>
            </w:pPr>
          </w:p>
        </w:tc>
      </w:tr>
      <w:tr w:rsidR="00063A1E" w14:paraId="62E7B4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79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71C66" w14:textId="77777777" w:rsidR="00063A1E" w:rsidRDefault="00063A1E">
            <w:pPr>
              <w:pStyle w:val="a9"/>
            </w:pPr>
            <w:r>
              <w:t>212340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29514A" w14:textId="77777777" w:rsidR="00063A1E" w:rsidRDefault="00063A1E">
            <w:pPr>
              <w:pStyle w:val="a9"/>
            </w:pPr>
            <w:r>
              <w:t>Облучатель для фототерапии красным светом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74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CC2C" w14:textId="77777777" w:rsidR="00063A1E" w:rsidRDefault="00063A1E">
            <w:pPr>
              <w:pStyle w:val="a7"/>
            </w:pPr>
          </w:p>
        </w:tc>
      </w:tr>
      <w:tr w:rsidR="00063A1E" w14:paraId="61CB02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67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88805" w14:textId="77777777" w:rsidR="00063A1E" w:rsidRDefault="00063A1E">
            <w:pPr>
              <w:pStyle w:val="a9"/>
            </w:pPr>
            <w:r>
              <w:t>333780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6D1B4" w14:textId="77777777" w:rsidR="00063A1E" w:rsidRDefault="00063A1E">
            <w:pPr>
              <w:pStyle w:val="a9"/>
            </w:pPr>
            <w:r>
              <w:t>Лампа для фототерапии синим светом, клиническая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7AE7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D27C2" w14:textId="77777777" w:rsidR="00063A1E" w:rsidRDefault="00063A1E">
            <w:pPr>
              <w:pStyle w:val="a7"/>
            </w:pPr>
          </w:p>
        </w:tc>
      </w:tr>
      <w:tr w:rsidR="00063A1E" w14:paraId="54BEB3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1CD4B2" w14:textId="77777777" w:rsidR="00063A1E" w:rsidRDefault="00063A1E">
            <w:pPr>
              <w:pStyle w:val="a7"/>
              <w:jc w:val="center"/>
            </w:pPr>
            <w:bookmarkStart w:id="1911" w:name="sub_181210"/>
            <w:r>
              <w:t>10.</w:t>
            </w:r>
            <w:bookmarkEnd w:id="191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8996B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24ECD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55D968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821078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387B42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CF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D7D52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D9878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EF9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F2F02" w14:textId="77777777" w:rsidR="00063A1E" w:rsidRDefault="00063A1E">
            <w:pPr>
              <w:pStyle w:val="a7"/>
            </w:pPr>
          </w:p>
        </w:tc>
      </w:tr>
      <w:tr w:rsidR="00063A1E" w14:paraId="543534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17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18AD45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C2C60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F1F8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9C19B" w14:textId="77777777" w:rsidR="00063A1E" w:rsidRDefault="00063A1E">
            <w:pPr>
              <w:pStyle w:val="a7"/>
            </w:pPr>
          </w:p>
        </w:tc>
      </w:tr>
      <w:tr w:rsidR="00063A1E" w14:paraId="1F193B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B0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C8911E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409DB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0E3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5741" w14:textId="77777777" w:rsidR="00063A1E" w:rsidRDefault="00063A1E">
            <w:pPr>
              <w:pStyle w:val="a7"/>
            </w:pPr>
          </w:p>
        </w:tc>
      </w:tr>
      <w:tr w:rsidR="00063A1E" w14:paraId="064548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E4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A70D4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77033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81FA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4372B" w14:textId="77777777" w:rsidR="00063A1E" w:rsidRDefault="00063A1E">
            <w:pPr>
              <w:pStyle w:val="a7"/>
            </w:pPr>
          </w:p>
        </w:tc>
      </w:tr>
      <w:tr w:rsidR="00063A1E" w14:paraId="48F02D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BB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5171E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64B05D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12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A9844" w14:textId="77777777" w:rsidR="00063A1E" w:rsidRDefault="00063A1E">
            <w:pPr>
              <w:pStyle w:val="a7"/>
            </w:pPr>
          </w:p>
        </w:tc>
      </w:tr>
      <w:tr w:rsidR="00063A1E" w14:paraId="5B4E0B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0FCA549" w14:textId="77777777" w:rsidR="00063A1E" w:rsidRDefault="00063A1E">
            <w:pPr>
              <w:pStyle w:val="a7"/>
              <w:jc w:val="center"/>
            </w:pPr>
            <w:bookmarkStart w:id="1912" w:name="sub_181211"/>
            <w:r>
              <w:t>11.</w:t>
            </w:r>
            <w:bookmarkEnd w:id="191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5DB464" w14:textId="77777777" w:rsidR="00063A1E" w:rsidRDefault="00063A1E">
            <w:pPr>
              <w:pStyle w:val="a9"/>
            </w:pPr>
            <w:r>
              <w:t>272140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E3620" w14:textId="77777777" w:rsidR="00063A1E" w:rsidRDefault="00063A1E">
            <w:pPr>
              <w:pStyle w:val="a9"/>
            </w:pPr>
            <w:r>
              <w:t>Счетчик использованного времени, электронный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CF1C48" w14:textId="77777777" w:rsidR="00063A1E" w:rsidRDefault="00063A1E">
            <w:pPr>
              <w:pStyle w:val="a9"/>
            </w:pPr>
            <w:r>
              <w:t>Часы физиотерапевтические процедурные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7CA18B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FEBE1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AE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7745DE" w14:textId="77777777" w:rsidR="00063A1E" w:rsidRDefault="00063A1E">
            <w:pPr>
              <w:pStyle w:val="a9"/>
            </w:pPr>
            <w:r>
              <w:t>272150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01E1A" w14:textId="77777777" w:rsidR="00063A1E" w:rsidRDefault="00063A1E">
            <w:pPr>
              <w:pStyle w:val="a9"/>
            </w:pPr>
            <w:r>
              <w:t>Счетчик использованного времени,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BE1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2888" w14:textId="77777777" w:rsidR="00063A1E" w:rsidRDefault="00063A1E">
            <w:pPr>
              <w:pStyle w:val="a7"/>
            </w:pPr>
          </w:p>
        </w:tc>
      </w:tr>
      <w:tr w:rsidR="00063A1E" w14:paraId="5A34C8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74004ED" w14:textId="77777777" w:rsidR="00063A1E" w:rsidRDefault="00063A1E">
            <w:pPr>
              <w:pStyle w:val="a7"/>
              <w:jc w:val="center"/>
            </w:pPr>
            <w:bookmarkStart w:id="1913" w:name="sub_181212"/>
            <w:r>
              <w:t>12.</w:t>
            </w:r>
            <w:bookmarkEnd w:id="191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9B5D6" w14:textId="77777777" w:rsidR="00063A1E" w:rsidRDefault="00063A1E">
            <w:pPr>
              <w:pStyle w:val="a9"/>
            </w:pPr>
            <w:r>
              <w:t>317670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1C65C" w14:textId="77777777" w:rsidR="00063A1E" w:rsidRDefault="00063A1E">
            <w:pPr>
              <w:pStyle w:val="a9"/>
            </w:pPr>
            <w:r>
              <w:t>Лазер для физиотерапии/опорно- двигательной системы, профессиональный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737550" w14:textId="77777777" w:rsidR="00063A1E" w:rsidRDefault="00063A1E">
            <w:pPr>
              <w:pStyle w:val="a9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C685940" w14:textId="77777777" w:rsidR="00063A1E" w:rsidRDefault="00063A1E">
            <w:pPr>
              <w:pStyle w:val="a9"/>
            </w:pPr>
            <w:r>
              <w:t>Не менее 3</w:t>
            </w:r>
          </w:p>
        </w:tc>
      </w:tr>
      <w:tr w:rsidR="00063A1E" w14:paraId="0B39D4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F38E47" w14:textId="77777777" w:rsidR="00063A1E" w:rsidRDefault="00063A1E">
            <w:pPr>
              <w:pStyle w:val="a7"/>
              <w:jc w:val="center"/>
            </w:pPr>
            <w:bookmarkStart w:id="1914" w:name="sub_181213"/>
            <w:r>
              <w:t>13.</w:t>
            </w:r>
            <w:bookmarkEnd w:id="191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60EC3" w14:textId="77777777" w:rsidR="00063A1E" w:rsidRDefault="00063A1E">
            <w:pPr>
              <w:pStyle w:val="a9"/>
            </w:pPr>
            <w:r>
              <w:t>229110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127EF" w14:textId="77777777" w:rsidR="00063A1E" w:rsidRDefault="00063A1E">
            <w:pPr>
              <w:pStyle w:val="a9"/>
            </w:pPr>
            <w:r>
              <w:t>Аппарат лазерной допплеровской визуализации для кожной микроциркуляции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B5AE2D" w14:textId="77777777" w:rsidR="00063A1E" w:rsidRDefault="00063A1E">
            <w:pPr>
              <w:pStyle w:val="a9"/>
            </w:pPr>
            <w:r>
              <w:t>Аппарат лазерной спектрофотометрии и биофотометрии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D09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A8A84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AC1D10" w14:textId="77777777" w:rsidR="00063A1E" w:rsidRDefault="00063A1E">
            <w:pPr>
              <w:pStyle w:val="a7"/>
              <w:jc w:val="center"/>
            </w:pPr>
            <w:bookmarkStart w:id="1915" w:name="sub_181214"/>
            <w:r>
              <w:t>14.</w:t>
            </w:r>
            <w:bookmarkEnd w:id="191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3C907" w14:textId="77777777" w:rsidR="00063A1E" w:rsidRDefault="00063A1E">
            <w:pPr>
              <w:pStyle w:val="a9"/>
            </w:pPr>
            <w:r>
              <w:t>353130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3DFB1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C97472" w14:textId="77777777" w:rsidR="00063A1E" w:rsidRDefault="00063A1E">
            <w:pPr>
              <w:pStyle w:val="a9"/>
            </w:pPr>
            <w:r>
              <w:t>Аппарат инфракрасной терапии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852FE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2516D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A0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A7B37" w14:textId="77777777" w:rsidR="00063A1E" w:rsidRDefault="00063A1E">
            <w:pPr>
              <w:pStyle w:val="a9"/>
            </w:pPr>
            <w:r>
              <w:t>126360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5DCEC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931F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773E" w14:textId="77777777" w:rsidR="00063A1E" w:rsidRDefault="00063A1E">
            <w:pPr>
              <w:pStyle w:val="a7"/>
            </w:pPr>
          </w:p>
        </w:tc>
      </w:tr>
      <w:tr w:rsidR="00063A1E" w14:paraId="67A585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DAEC68" w14:textId="77777777" w:rsidR="00063A1E" w:rsidRDefault="00063A1E">
            <w:pPr>
              <w:pStyle w:val="a7"/>
              <w:jc w:val="center"/>
            </w:pPr>
            <w:bookmarkStart w:id="1916" w:name="sub_181215"/>
            <w:r>
              <w:t>15.</w:t>
            </w:r>
            <w:bookmarkEnd w:id="191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C058F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E0621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1E0F42" w14:textId="77777777" w:rsidR="00063A1E" w:rsidRDefault="00063A1E">
            <w:pPr>
              <w:pStyle w:val="a9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3C26B3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5F2C7D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6B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22C4E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AAD84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5A1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47CE" w14:textId="77777777" w:rsidR="00063A1E" w:rsidRDefault="00063A1E">
            <w:pPr>
              <w:pStyle w:val="a7"/>
            </w:pPr>
          </w:p>
        </w:tc>
      </w:tr>
      <w:tr w:rsidR="00063A1E" w14:paraId="23EC48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0E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D4254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422" w14:textId="77777777" w:rsidR="00063A1E" w:rsidRDefault="00063A1E">
            <w:pPr>
              <w:pStyle w:val="a9"/>
            </w:pPr>
            <w:r>
              <w:t>Система</w:t>
            </w:r>
          </w:p>
          <w:p w14:paraId="797C6176" w14:textId="77777777" w:rsidR="00063A1E" w:rsidRDefault="00063A1E">
            <w:pPr>
              <w:pStyle w:val="a9"/>
            </w:pPr>
            <w:r>
              <w:t>электростимуляции для</w:t>
            </w:r>
          </w:p>
          <w:p w14:paraId="33B3E879" w14:textId="77777777" w:rsidR="00063A1E" w:rsidRDefault="00063A1E">
            <w:pPr>
              <w:pStyle w:val="a9"/>
            </w:pPr>
            <w:r>
              <w:t>психиатрии/физиотерапии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467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F3621" w14:textId="77777777" w:rsidR="00063A1E" w:rsidRDefault="00063A1E">
            <w:pPr>
              <w:pStyle w:val="a7"/>
            </w:pPr>
          </w:p>
        </w:tc>
      </w:tr>
      <w:tr w:rsidR="00063A1E" w14:paraId="548FD8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5E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B0587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FF180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6C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025F" w14:textId="77777777" w:rsidR="00063A1E" w:rsidRDefault="00063A1E">
            <w:pPr>
              <w:pStyle w:val="a7"/>
            </w:pPr>
          </w:p>
        </w:tc>
      </w:tr>
      <w:tr w:rsidR="00063A1E" w14:paraId="2AAA91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D6F5067" w14:textId="77777777" w:rsidR="00063A1E" w:rsidRDefault="00063A1E">
            <w:pPr>
              <w:pStyle w:val="a7"/>
              <w:jc w:val="center"/>
            </w:pPr>
            <w:bookmarkStart w:id="1917" w:name="sub_181216"/>
            <w:r>
              <w:t>16.</w:t>
            </w:r>
            <w:bookmarkEnd w:id="191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41BB" w14:textId="77777777" w:rsidR="00063A1E" w:rsidRDefault="00063A1E">
            <w:pPr>
              <w:pStyle w:val="a9"/>
            </w:pPr>
            <w:r>
              <w:t>252490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27342" w14:textId="77777777" w:rsidR="00063A1E" w:rsidRDefault="00063A1E">
            <w:pPr>
              <w:pStyle w:val="a9"/>
            </w:pPr>
            <w:r>
              <w:t>Система микроволновой диатермической терапии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C7A06" w14:textId="77777777" w:rsidR="00063A1E" w:rsidRDefault="00063A1E">
            <w:pPr>
              <w:pStyle w:val="a9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D22A3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3BE9B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CAABE39" w14:textId="77777777" w:rsidR="00063A1E" w:rsidRDefault="00063A1E">
            <w:pPr>
              <w:pStyle w:val="a7"/>
              <w:jc w:val="center"/>
            </w:pPr>
            <w:bookmarkStart w:id="1918" w:name="sub_181217"/>
            <w:r>
              <w:t>17.</w:t>
            </w:r>
            <w:bookmarkEnd w:id="191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082F8" w14:textId="77777777" w:rsidR="00063A1E" w:rsidRDefault="00063A1E">
            <w:pPr>
              <w:pStyle w:val="a9"/>
            </w:pPr>
            <w:r>
              <w:t>182610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D6472" w14:textId="77777777" w:rsidR="00063A1E" w:rsidRDefault="00063A1E">
            <w:pPr>
              <w:pStyle w:val="a9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C34919" w14:textId="77777777" w:rsidR="00063A1E" w:rsidRDefault="00063A1E">
            <w:pPr>
              <w:pStyle w:val="a9"/>
            </w:pPr>
            <w:r>
              <w:t>Аппарат ультразвуковой терапевтический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D81C32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067DEC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3A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EFC8C" w14:textId="77777777" w:rsidR="00063A1E" w:rsidRDefault="00063A1E">
            <w:pPr>
              <w:pStyle w:val="a9"/>
            </w:pPr>
            <w:r>
              <w:t>354750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B56E2" w14:textId="77777777" w:rsidR="00063A1E" w:rsidRDefault="00063A1E">
            <w:pPr>
              <w:pStyle w:val="a9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F5A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70BE" w14:textId="77777777" w:rsidR="00063A1E" w:rsidRDefault="00063A1E">
            <w:pPr>
              <w:pStyle w:val="a7"/>
            </w:pPr>
          </w:p>
        </w:tc>
      </w:tr>
      <w:tr w:rsidR="00063A1E" w14:paraId="031E31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7E8107F" w14:textId="77777777" w:rsidR="00063A1E" w:rsidRDefault="00063A1E">
            <w:pPr>
              <w:pStyle w:val="a7"/>
              <w:jc w:val="center"/>
            </w:pPr>
            <w:bookmarkStart w:id="1919" w:name="sub_181218"/>
            <w:r>
              <w:t>18.</w:t>
            </w:r>
            <w:bookmarkEnd w:id="191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DB1FB" w14:textId="77777777" w:rsidR="00063A1E" w:rsidRDefault="00063A1E">
            <w:pPr>
              <w:pStyle w:val="a9"/>
            </w:pPr>
            <w:r>
              <w:t>213210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1957E" w14:textId="77777777" w:rsidR="00063A1E" w:rsidRDefault="00063A1E">
            <w:pPr>
              <w:pStyle w:val="a9"/>
            </w:pPr>
            <w:r>
              <w:t>Система ингаляционной терапии, с подогревом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40DC29" w14:textId="77777777" w:rsidR="00063A1E" w:rsidRDefault="00063A1E">
            <w:pPr>
              <w:pStyle w:val="a9"/>
            </w:pPr>
            <w:r>
              <w:t>Ингалятор компрессорный стационарный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B057C" w14:textId="77777777" w:rsidR="00063A1E" w:rsidRDefault="00063A1E">
            <w:pPr>
              <w:pStyle w:val="a9"/>
            </w:pPr>
            <w:r>
              <w:t>1-2</w:t>
            </w:r>
          </w:p>
        </w:tc>
      </w:tr>
      <w:tr w:rsidR="00063A1E" w14:paraId="33E5C6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17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689AA" w14:textId="77777777" w:rsidR="00063A1E" w:rsidRDefault="00063A1E">
            <w:pPr>
              <w:pStyle w:val="a9"/>
            </w:pPr>
            <w:r>
              <w:t>213220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C03EA" w14:textId="77777777" w:rsidR="00063A1E" w:rsidRDefault="00063A1E">
            <w:pPr>
              <w:pStyle w:val="a9"/>
            </w:pPr>
            <w:r>
              <w:t>Система ингаляционной терапии, без подогрева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1AF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A82F" w14:textId="77777777" w:rsidR="00063A1E" w:rsidRDefault="00063A1E">
            <w:pPr>
              <w:pStyle w:val="a7"/>
            </w:pPr>
          </w:p>
        </w:tc>
      </w:tr>
      <w:tr w:rsidR="00063A1E" w14:paraId="6CEBBC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101C0C5" w14:textId="77777777" w:rsidR="00063A1E" w:rsidRDefault="00063A1E">
            <w:pPr>
              <w:pStyle w:val="a7"/>
              <w:jc w:val="center"/>
            </w:pPr>
            <w:bookmarkStart w:id="1920" w:name="sub_181219"/>
            <w:r>
              <w:t>19.</w:t>
            </w:r>
            <w:bookmarkEnd w:id="192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CF47A" w14:textId="77777777" w:rsidR="00063A1E" w:rsidRDefault="00063A1E">
            <w:pPr>
              <w:pStyle w:val="a9"/>
            </w:pPr>
            <w:r>
              <w:t>303100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B948F" w14:textId="77777777" w:rsidR="00063A1E" w:rsidRDefault="00063A1E">
            <w:pPr>
              <w:pStyle w:val="a9"/>
            </w:pPr>
            <w:r>
              <w:t>Гипоксикатор,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8EFA2E" w14:textId="77777777" w:rsidR="00063A1E" w:rsidRDefault="00063A1E">
            <w:pPr>
              <w:pStyle w:val="a9"/>
            </w:pPr>
            <w:r>
              <w:t>Аппарат для нормобарической гипокситерапии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20947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A8A63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6E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580FA" w14:textId="77777777" w:rsidR="00063A1E" w:rsidRDefault="00063A1E">
            <w:pPr>
              <w:pStyle w:val="a9"/>
            </w:pPr>
            <w:r>
              <w:t>303110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E1ABDE" w14:textId="77777777" w:rsidR="00063A1E" w:rsidRDefault="00063A1E">
            <w:pPr>
              <w:pStyle w:val="a9"/>
            </w:pPr>
            <w:r>
              <w:t>Гипоксикатор, без электропитания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5492" w14:textId="77777777" w:rsidR="00063A1E" w:rsidRDefault="00063A1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380E53" w14:textId="77777777" w:rsidR="00063A1E" w:rsidRDefault="00063A1E">
            <w:pPr>
              <w:pStyle w:val="a7"/>
            </w:pPr>
          </w:p>
        </w:tc>
      </w:tr>
      <w:tr w:rsidR="00063A1E" w14:paraId="0B67E6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A0CFF63" w14:textId="77777777" w:rsidR="00063A1E" w:rsidRDefault="00063A1E">
            <w:pPr>
              <w:pStyle w:val="a7"/>
              <w:jc w:val="center"/>
            </w:pPr>
            <w:bookmarkStart w:id="1921" w:name="sub_181220"/>
            <w:r>
              <w:t>20.</w:t>
            </w:r>
            <w:bookmarkEnd w:id="192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E3AAD" w14:textId="77777777" w:rsidR="00063A1E" w:rsidRDefault="00063A1E">
            <w:pPr>
              <w:pStyle w:val="a9"/>
            </w:pPr>
            <w:r>
              <w:t>181300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DE426" w14:textId="77777777" w:rsidR="00063A1E" w:rsidRDefault="00063A1E">
            <w:pPr>
              <w:pStyle w:val="a9"/>
            </w:pPr>
            <w:r>
              <w:t>Ванна парафиновая физиотерапевтическая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F675D3" w14:textId="77777777" w:rsidR="00063A1E" w:rsidRDefault="00063A1E">
            <w:pPr>
              <w:pStyle w:val="a9"/>
            </w:pPr>
            <w:r>
              <w:t>Парафинонагреватель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12E85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7E03AB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BF1BDD8" w14:textId="77777777" w:rsidR="00063A1E" w:rsidRDefault="00063A1E">
            <w:pPr>
              <w:pStyle w:val="a7"/>
              <w:jc w:val="center"/>
            </w:pPr>
            <w:bookmarkStart w:id="1922" w:name="sub_181221"/>
            <w:r>
              <w:t>21.</w:t>
            </w:r>
            <w:bookmarkEnd w:id="192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CCCA0" w14:textId="77777777" w:rsidR="00063A1E" w:rsidRDefault="00063A1E">
            <w:pPr>
              <w:pStyle w:val="a9"/>
            </w:pPr>
            <w:r>
              <w:t>181300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30911" w14:textId="77777777" w:rsidR="00063A1E" w:rsidRDefault="00063A1E">
            <w:pPr>
              <w:pStyle w:val="a9"/>
            </w:pPr>
            <w:r>
              <w:t>Ванна парафиновая физиотерапевтическая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4F9D3B" w14:textId="77777777" w:rsidR="00063A1E" w:rsidRDefault="00063A1E">
            <w:pPr>
              <w:pStyle w:val="a9"/>
            </w:pPr>
            <w:r>
              <w:t>Кюветы для парафинолечения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44FA1ED" w14:textId="77777777" w:rsidR="00063A1E" w:rsidRDefault="00063A1E">
            <w:pPr>
              <w:pStyle w:val="a9"/>
            </w:pPr>
            <w:r>
              <w:t>Не менее 8</w:t>
            </w:r>
          </w:p>
        </w:tc>
      </w:tr>
      <w:tr w:rsidR="00063A1E" w14:paraId="2D8385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C90D5E" w14:textId="77777777" w:rsidR="00063A1E" w:rsidRDefault="00063A1E">
            <w:pPr>
              <w:pStyle w:val="a7"/>
              <w:jc w:val="center"/>
            </w:pPr>
            <w:bookmarkStart w:id="1923" w:name="sub_181222"/>
            <w:r>
              <w:t>22.</w:t>
            </w:r>
            <w:bookmarkEnd w:id="192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2BD11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C20FF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  <w:p w14:paraId="5FBABF16" w14:textId="77777777" w:rsidR="00063A1E" w:rsidRDefault="00063A1E">
            <w:pPr>
              <w:pStyle w:val="a9"/>
            </w:pPr>
            <w:r>
              <w:t>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4190C7" w14:textId="77777777" w:rsidR="00063A1E" w:rsidRDefault="00063A1E">
            <w:pPr>
              <w:pStyle w:val="a9"/>
            </w:pPr>
            <w:r>
              <w:t>Аппарат для измерения</w:t>
            </w:r>
          </w:p>
          <w:p w14:paraId="605BD757" w14:textId="77777777" w:rsidR="00063A1E" w:rsidRDefault="00063A1E">
            <w:pPr>
              <w:pStyle w:val="a9"/>
            </w:pPr>
            <w:r>
              <w:t>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611586" w14:textId="77777777" w:rsidR="00063A1E" w:rsidRDefault="00063A1E">
            <w:pPr>
              <w:pStyle w:val="a9"/>
            </w:pPr>
            <w:r>
              <w:t>1 на каждый кабинет</w:t>
            </w:r>
          </w:p>
        </w:tc>
      </w:tr>
      <w:tr w:rsidR="00063A1E" w14:paraId="304647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4B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1C247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7056B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7BB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B0F4" w14:textId="77777777" w:rsidR="00063A1E" w:rsidRDefault="00063A1E">
            <w:pPr>
              <w:pStyle w:val="a7"/>
            </w:pPr>
          </w:p>
        </w:tc>
      </w:tr>
      <w:tr w:rsidR="00063A1E" w14:paraId="0C1E66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3D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644C5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F37D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C58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45C1C" w14:textId="77777777" w:rsidR="00063A1E" w:rsidRDefault="00063A1E">
            <w:pPr>
              <w:pStyle w:val="a7"/>
            </w:pPr>
          </w:p>
        </w:tc>
      </w:tr>
      <w:tr w:rsidR="00063A1E" w14:paraId="67A84C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B6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7F624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5AAB9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1BB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152F5" w14:textId="77777777" w:rsidR="00063A1E" w:rsidRDefault="00063A1E">
            <w:pPr>
              <w:pStyle w:val="a7"/>
            </w:pPr>
          </w:p>
        </w:tc>
      </w:tr>
      <w:tr w:rsidR="00063A1E" w14:paraId="353EC8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BB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7721E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1B9AC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CDF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6EF80" w14:textId="77777777" w:rsidR="00063A1E" w:rsidRDefault="00063A1E">
            <w:pPr>
              <w:pStyle w:val="a7"/>
            </w:pPr>
          </w:p>
        </w:tc>
      </w:tr>
      <w:tr w:rsidR="00063A1E" w14:paraId="7D45FD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A5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06A4D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ACA04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BE3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17C0" w14:textId="77777777" w:rsidR="00063A1E" w:rsidRDefault="00063A1E">
            <w:pPr>
              <w:pStyle w:val="a7"/>
            </w:pPr>
          </w:p>
        </w:tc>
      </w:tr>
      <w:tr w:rsidR="00063A1E" w14:paraId="2C0335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F9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48048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A0042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8A87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0165" w14:textId="77777777" w:rsidR="00063A1E" w:rsidRDefault="00063A1E">
            <w:pPr>
              <w:pStyle w:val="a7"/>
            </w:pPr>
          </w:p>
        </w:tc>
      </w:tr>
      <w:tr w:rsidR="00063A1E" w14:paraId="7013BB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16A710" w14:textId="77777777" w:rsidR="00063A1E" w:rsidRDefault="00063A1E">
            <w:pPr>
              <w:pStyle w:val="a7"/>
              <w:jc w:val="center"/>
            </w:pPr>
            <w:bookmarkStart w:id="1924" w:name="sub_181223"/>
            <w:r>
              <w:t>23.</w:t>
            </w:r>
            <w:bookmarkEnd w:id="192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3CFE8" w14:textId="77777777" w:rsidR="00063A1E" w:rsidRDefault="00063A1E">
            <w:pPr>
              <w:pStyle w:val="a9"/>
            </w:pPr>
            <w:r>
              <w:t>325490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BA883" w14:textId="77777777" w:rsidR="00063A1E" w:rsidRDefault="00063A1E">
            <w:pPr>
              <w:pStyle w:val="a9"/>
            </w:pPr>
            <w:r>
              <w:t>Система магнитной нейростимуляции, передвижная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1C6A08" w14:textId="77777777" w:rsidR="00063A1E" w:rsidRDefault="00063A1E">
            <w:pPr>
              <w:pStyle w:val="a9"/>
            </w:pPr>
            <w:r>
              <w:t>Стимулятор электромагнитный транскраниальный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1C707A" w14:textId="77777777" w:rsidR="00063A1E" w:rsidRDefault="00063A1E">
            <w:pPr>
              <w:pStyle w:val="a9"/>
            </w:pPr>
            <w:r>
              <w:t>1</w:t>
            </w:r>
          </w:p>
        </w:tc>
      </w:tr>
    </w:tbl>
    <w:p w14:paraId="4005937A" w14:textId="77777777" w:rsidR="00063A1E" w:rsidRDefault="00063A1E"/>
    <w:p w14:paraId="30F777C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0BAD992" w14:textId="77777777" w:rsidR="00063A1E" w:rsidRDefault="00063A1E">
      <w:pPr>
        <w:pStyle w:val="aa"/>
      </w:pPr>
      <w:bookmarkStart w:id="1925" w:name="sub_1811111"/>
      <w:r>
        <w:rPr>
          <w:vertAlign w:val="superscript"/>
        </w:rPr>
        <w:t>1</w:t>
      </w:r>
      <w:r>
        <w:t xml:space="preserve"> </w:t>
      </w:r>
      <w:hyperlink r:id="rId293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3B398C6F" w14:textId="77777777" w:rsidR="00063A1E" w:rsidRDefault="00063A1E">
      <w:pPr>
        <w:pStyle w:val="aa"/>
      </w:pPr>
      <w:bookmarkStart w:id="1926" w:name="sub_1812222"/>
      <w:bookmarkEnd w:id="1925"/>
      <w:r>
        <w:rPr>
          <w:vertAlign w:val="superscript"/>
        </w:rPr>
        <w:t>2</w:t>
      </w:r>
      <w:r>
        <w:t xml:space="preserve"> </w:t>
      </w:r>
      <w:hyperlink r:id="rId294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1926"/>
    <w:p w14:paraId="29CD425C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2779A90" w14:textId="77777777" w:rsidR="00063A1E" w:rsidRDefault="00063A1E"/>
    <w:p w14:paraId="017169AC" w14:textId="77777777" w:rsidR="00063A1E" w:rsidRDefault="00063A1E">
      <w:pPr>
        <w:ind w:firstLine="698"/>
        <w:jc w:val="right"/>
      </w:pPr>
      <w:bookmarkStart w:id="1927" w:name="sub_182000"/>
      <w:r>
        <w:rPr>
          <w:rStyle w:val="a3"/>
          <w:bCs/>
        </w:rPr>
        <w:t>Приложение N 82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927"/>
    <w:p w14:paraId="76EF996A" w14:textId="77777777" w:rsidR="00063A1E" w:rsidRDefault="00063A1E"/>
    <w:p w14:paraId="60DD5E9C" w14:textId="77777777" w:rsidR="00063A1E" w:rsidRDefault="00063A1E">
      <w:pPr>
        <w:pStyle w:val="1"/>
      </w:pPr>
      <w:r>
        <w:t>Правила организации деятельности детской психиатрической больницы (центра психического здоровья детей)</w:t>
      </w:r>
    </w:p>
    <w:p w14:paraId="278369A7" w14:textId="77777777" w:rsidR="00063A1E" w:rsidRDefault="00063A1E"/>
    <w:p w14:paraId="7779037B" w14:textId="77777777" w:rsidR="00063A1E" w:rsidRDefault="00063A1E">
      <w:bookmarkStart w:id="1928" w:name="sub_182001"/>
      <w:r>
        <w:t>1. Детская психиатрическая больница (центр психического здоровья детей) (далее - Больница) является самостоятельной медицинской организацией,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детям,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"детской хирургии", "диетологии", "инфекционным болезням", "клинической лабораторной диагностике", "клинической фармакологии",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"педиатрии", "рентгенологии", "стоматологии терапевтической", "терапии", "функциональной диагностике".</w:t>
      </w:r>
    </w:p>
    <w:p w14:paraId="78878163" w14:textId="77777777" w:rsidR="00063A1E" w:rsidRDefault="00063A1E">
      <w:bookmarkStart w:id="1929" w:name="sub_182002"/>
      <w:bookmarkEnd w:id="1928"/>
      <w:r>
        <w:t xml:space="preserve">2. На должность главного врача (заведующего) Больницы назначается специалист, соответствующий </w:t>
      </w:r>
      <w:hyperlink r:id="rId295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9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8 октября 2015 г. N 707н</w:t>
      </w:r>
      <w:r>
        <w:rPr>
          <w:vertAlign w:val="superscript"/>
        </w:rPr>
        <w:t> </w:t>
      </w:r>
      <w:hyperlink w:anchor="sub_182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, по специальностям "психиатрия" и "организация здравоохранения и общественное здоровье", а также </w:t>
      </w:r>
      <w:hyperlink r:id="rId297" w:history="1">
        <w:r>
          <w:rPr>
            <w:rStyle w:val="a4"/>
            <w:rFonts w:cs="Times New Roman CYR"/>
          </w:rPr>
          <w:t>профессиональному стандарту</w:t>
        </w:r>
      </w:hyperlink>
      <w:r>
        <w:t xml:space="preserve"> "Специалист в области организации здравоохранения и общественного здоровья", утвержденному </w:t>
      </w:r>
      <w:hyperlink r:id="rId29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7 ноября 2017 г. N 768н</w:t>
      </w:r>
      <w:r>
        <w:rPr>
          <w:vertAlign w:val="superscript"/>
        </w:rPr>
        <w:t> </w:t>
      </w:r>
      <w:hyperlink w:anchor="sub_18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14:paraId="017BAEFA" w14:textId="77777777" w:rsidR="00063A1E" w:rsidRDefault="00063A1E">
      <w:bookmarkStart w:id="1930" w:name="sub_182003"/>
      <w:bookmarkEnd w:id="1929"/>
      <w:r>
        <w:t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населения.</w:t>
      </w:r>
    </w:p>
    <w:bookmarkEnd w:id="1930"/>
    <w:p w14:paraId="00F4519D" w14:textId="77777777" w:rsidR="00063A1E" w:rsidRDefault="00063A1E">
      <w:r>
        <w:t xml:space="preserve">Для Больницы государственной и муниципальной систем здравоохранения штатная численность устанавливается с учетом рекомендуемых штатных нормативов детской психиатрической больницы (центра психического здоровья детей), предусмотренных </w:t>
      </w:r>
      <w:hyperlink w:anchor="sub_183000" w:history="1">
        <w:r>
          <w:rPr>
            <w:rStyle w:val="a4"/>
            <w:rFonts w:cs="Times New Roman CYR"/>
          </w:rPr>
          <w:t>приложение N 83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14:paraId="37EBAEA2" w14:textId="77777777" w:rsidR="00063A1E" w:rsidRDefault="00063A1E">
      <w:bookmarkStart w:id="1931" w:name="sub_182004"/>
      <w:r>
        <w:t xml:space="preserve">4. Оснащение Больницы осуществляется в соответствии со стандартом оснащения детской психиатрической больницы (центра психического здоровья детей), предусмотренным </w:t>
      </w:r>
      <w:hyperlink w:anchor="sub_184000" w:history="1">
        <w:r>
          <w:rPr>
            <w:rStyle w:val="a4"/>
            <w:rFonts w:cs="Times New Roman CYR"/>
          </w:rPr>
          <w:t>приложением N 84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14:paraId="67973D79" w14:textId="77777777" w:rsidR="00063A1E" w:rsidRDefault="00063A1E">
      <w:bookmarkStart w:id="1932" w:name="sub_182005"/>
      <w:bookmarkEnd w:id="1931"/>
      <w:r>
        <w:t>5. Для организации работы Больницы в ее структуре рекомендуется предусмотреть:</w:t>
      </w:r>
    </w:p>
    <w:p w14:paraId="301E3A87" w14:textId="77777777" w:rsidR="00063A1E" w:rsidRDefault="00063A1E">
      <w:bookmarkStart w:id="1933" w:name="sub_182051"/>
      <w:bookmarkEnd w:id="1932"/>
      <w:r>
        <w:t>1) приемное отделение;</w:t>
      </w:r>
    </w:p>
    <w:p w14:paraId="12B81248" w14:textId="77777777" w:rsidR="00063A1E" w:rsidRDefault="00063A1E">
      <w:bookmarkStart w:id="1934" w:name="sub_182052"/>
      <w:bookmarkEnd w:id="1933"/>
      <w:r>
        <w:t>2) общепсихиатрическое отделение для обслуживания детского населения;</w:t>
      </w:r>
    </w:p>
    <w:p w14:paraId="3AA20157" w14:textId="77777777" w:rsidR="00063A1E" w:rsidRDefault="00063A1E">
      <w:bookmarkStart w:id="1935" w:name="sub_182053"/>
      <w:bookmarkEnd w:id="1934"/>
      <w:r>
        <w:t>3) психотерапевтическое отделение;</w:t>
      </w:r>
    </w:p>
    <w:p w14:paraId="741A2E62" w14:textId="77777777" w:rsidR="00063A1E" w:rsidRDefault="00063A1E">
      <w:bookmarkStart w:id="1936" w:name="sub_182054"/>
      <w:bookmarkEnd w:id="1935"/>
      <w:r>
        <w:t>4) психиатрическое отделение для пациентов, больных туберкулезом;</w:t>
      </w:r>
    </w:p>
    <w:p w14:paraId="2B726641" w14:textId="77777777" w:rsidR="00063A1E" w:rsidRDefault="00063A1E">
      <w:bookmarkStart w:id="1937" w:name="sub_182055"/>
      <w:bookmarkEnd w:id="1936"/>
      <w:r>
        <w:t>5) отделение оказания психиатрической помощи в экстренной и неотложной формах;</w:t>
      </w:r>
    </w:p>
    <w:p w14:paraId="5EC9A0CE" w14:textId="77777777" w:rsidR="00063A1E" w:rsidRDefault="00063A1E">
      <w:bookmarkStart w:id="1938" w:name="sub_182056"/>
      <w:bookmarkEnd w:id="1937"/>
      <w:r>
        <w:t>6) отделение психосоциальной реабилитации;</w:t>
      </w:r>
    </w:p>
    <w:p w14:paraId="782AECD4" w14:textId="77777777" w:rsidR="00063A1E" w:rsidRDefault="00063A1E">
      <w:bookmarkStart w:id="1939" w:name="sub_182057"/>
      <w:bookmarkEnd w:id="1938"/>
      <w:r>
        <w:t>7) психиатрический дневной стационар для обслуживания детского населения;</w:t>
      </w:r>
    </w:p>
    <w:p w14:paraId="21CC73BC" w14:textId="77777777" w:rsidR="00063A1E" w:rsidRDefault="00063A1E">
      <w:bookmarkStart w:id="1940" w:name="sub_182058"/>
      <w:bookmarkEnd w:id="1939"/>
      <w:r>
        <w:t>8) психиатрический дневной стационар для психосоциальной реабилитации;</w:t>
      </w:r>
    </w:p>
    <w:p w14:paraId="3B80AA5F" w14:textId="77777777" w:rsidR="00063A1E" w:rsidRDefault="00063A1E">
      <w:bookmarkStart w:id="1941" w:name="sub_182059"/>
      <w:bookmarkEnd w:id="1940"/>
      <w:r>
        <w:t>9) отделение "Телефон доверия";</w:t>
      </w:r>
    </w:p>
    <w:p w14:paraId="5214C565" w14:textId="77777777" w:rsidR="00063A1E" w:rsidRDefault="00063A1E">
      <w:bookmarkStart w:id="1942" w:name="sub_182510"/>
      <w:bookmarkEnd w:id="1941"/>
      <w:r>
        <w:t>10) диспансерное отделение;</w:t>
      </w:r>
    </w:p>
    <w:p w14:paraId="01E58717" w14:textId="77777777" w:rsidR="00063A1E" w:rsidRDefault="00063A1E">
      <w:bookmarkStart w:id="1943" w:name="sub_182511"/>
      <w:bookmarkEnd w:id="1942"/>
      <w:r>
        <w:t>11) кабинет(ы) врачей-специалистов;</w:t>
      </w:r>
    </w:p>
    <w:p w14:paraId="5D7C3733" w14:textId="77777777" w:rsidR="00063A1E" w:rsidRDefault="00063A1E">
      <w:bookmarkStart w:id="1944" w:name="sub_182512"/>
      <w:bookmarkEnd w:id="1943"/>
      <w:r>
        <w:t>12) кабинет(ы) медицинского психолога;</w:t>
      </w:r>
    </w:p>
    <w:p w14:paraId="015E8211" w14:textId="77777777" w:rsidR="00063A1E" w:rsidRDefault="00063A1E">
      <w:bookmarkStart w:id="1945" w:name="sub_182513"/>
      <w:bookmarkEnd w:id="1944"/>
      <w:r>
        <w:t>13) кабинет(ы) логопеда;</w:t>
      </w:r>
    </w:p>
    <w:p w14:paraId="21B064D3" w14:textId="77777777" w:rsidR="00063A1E" w:rsidRDefault="00063A1E">
      <w:bookmarkStart w:id="1946" w:name="sub_182514"/>
      <w:bookmarkEnd w:id="1945"/>
      <w:r>
        <w:t>14) кабинет(ы) дефектолога;</w:t>
      </w:r>
    </w:p>
    <w:p w14:paraId="0718B14C" w14:textId="77777777" w:rsidR="00063A1E" w:rsidRDefault="00063A1E">
      <w:bookmarkStart w:id="1947" w:name="sub_182515"/>
      <w:bookmarkEnd w:id="1946"/>
      <w:r>
        <w:t>15) физиотерапевтическое отделение (кабинет);</w:t>
      </w:r>
    </w:p>
    <w:p w14:paraId="595669E4" w14:textId="77777777" w:rsidR="00063A1E" w:rsidRDefault="00063A1E">
      <w:bookmarkStart w:id="1948" w:name="sub_182516"/>
      <w:bookmarkEnd w:id="1947"/>
      <w:r>
        <w:t>16) отделение (кабинет) функциональной диагностики;</w:t>
      </w:r>
    </w:p>
    <w:p w14:paraId="632937A4" w14:textId="77777777" w:rsidR="00063A1E" w:rsidRDefault="00063A1E">
      <w:bookmarkStart w:id="1949" w:name="sub_182517"/>
      <w:bookmarkEnd w:id="1948"/>
      <w:r>
        <w:t>17) рентгенологическое отделение (кабинет);</w:t>
      </w:r>
    </w:p>
    <w:p w14:paraId="3F486EA3" w14:textId="77777777" w:rsidR="00063A1E" w:rsidRDefault="00063A1E">
      <w:bookmarkStart w:id="1950" w:name="sub_182518"/>
      <w:bookmarkEnd w:id="1949"/>
      <w:r>
        <w:t>18) клинико-диагностическую лабораторию;</w:t>
      </w:r>
    </w:p>
    <w:p w14:paraId="58C937CF" w14:textId="77777777" w:rsidR="00063A1E" w:rsidRDefault="00063A1E">
      <w:bookmarkStart w:id="1951" w:name="sub_182519"/>
      <w:bookmarkEnd w:id="1950"/>
      <w:r>
        <w:t>19) аптеку;</w:t>
      </w:r>
    </w:p>
    <w:p w14:paraId="3A6EDCD0" w14:textId="77777777" w:rsidR="00063A1E" w:rsidRDefault="00063A1E">
      <w:bookmarkStart w:id="1952" w:name="sub_182520"/>
      <w:bookmarkEnd w:id="1951"/>
      <w:r>
        <w:t>20) организационно-методический отдел (кабинет);</w:t>
      </w:r>
    </w:p>
    <w:p w14:paraId="4A19DE85" w14:textId="77777777" w:rsidR="00063A1E" w:rsidRDefault="00063A1E">
      <w:bookmarkStart w:id="1953" w:name="sub_182521"/>
      <w:bookmarkEnd w:id="1952"/>
      <w:r>
        <w:t>21) игровую комнату.</w:t>
      </w:r>
    </w:p>
    <w:p w14:paraId="5D7A6EAE" w14:textId="77777777" w:rsidR="00063A1E" w:rsidRDefault="00063A1E">
      <w:bookmarkStart w:id="1954" w:name="sub_182006"/>
      <w:bookmarkEnd w:id="1953"/>
      <w:r>
        <w:t>6. Больница осуществляет следующие функции:</w:t>
      </w:r>
    </w:p>
    <w:p w14:paraId="3CF4E54C" w14:textId="77777777" w:rsidR="00063A1E" w:rsidRDefault="00063A1E">
      <w:bookmarkStart w:id="1955" w:name="sub_182061"/>
      <w:bookmarkEnd w:id="1954"/>
      <w:r>
        <w:t>1) оказание первичной специализированной медико-санитарной помощи (при наличии в структуре Больницы амбулаторных подразделений) и специализированной медицинской помощи детям, страдающим психическими расстройствами или имеющим риск их развития;</w:t>
      </w:r>
    </w:p>
    <w:p w14:paraId="1A0D7784" w14:textId="77777777" w:rsidR="00063A1E" w:rsidRDefault="00063A1E">
      <w:bookmarkStart w:id="1956" w:name="sub_182062"/>
      <w:bookmarkEnd w:id="1955"/>
      <w:r>
        <w:t>2) проведение психосоциальной реабилитации детей, страдающих психическими расстройствами;</w:t>
      </w:r>
    </w:p>
    <w:p w14:paraId="11AED3CE" w14:textId="77777777" w:rsidR="00063A1E" w:rsidRDefault="00063A1E">
      <w:bookmarkStart w:id="1957" w:name="sub_182063"/>
      <w:bookmarkEnd w:id="1956"/>
      <w:r>
        <w:t>3) проведение психиатрического обследования и медицинского психиатрического освидетельствования детей;</w:t>
      </w:r>
    </w:p>
    <w:p w14:paraId="7B0038EF" w14:textId="77777777" w:rsidR="00063A1E" w:rsidRDefault="00063A1E">
      <w:bookmarkStart w:id="1958" w:name="sub_182064"/>
      <w:bookmarkEnd w:id="1957"/>
      <w:r>
        <w:t>4) участие в проведении диспансеризации, медицинских осмотров и медицинских освидетельствований детей;</w:t>
      </w:r>
    </w:p>
    <w:p w14:paraId="52952461" w14:textId="77777777" w:rsidR="00063A1E" w:rsidRDefault="00063A1E">
      <w:bookmarkStart w:id="1959" w:name="sub_182065"/>
      <w:bookmarkEnd w:id="1958"/>
      <w:r>
        <w:t>5) участие в оказании медицинской помощи пострадавшим в результате чрезвычайных ситуаций;</w:t>
      </w:r>
    </w:p>
    <w:p w14:paraId="3EA18B4F" w14:textId="77777777" w:rsidR="00063A1E" w:rsidRDefault="00063A1E">
      <w:bookmarkStart w:id="1960" w:name="sub_182066"/>
      <w:bookmarkEnd w:id="1959"/>
      <w:r>
        <w:t>6)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14:paraId="566A2905" w14:textId="77777777" w:rsidR="00063A1E" w:rsidRDefault="00063A1E">
      <w:bookmarkStart w:id="1961" w:name="sub_182067"/>
      <w:bookmarkEnd w:id="1960"/>
      <w:r>
        <w:t>7)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14:paraId="41B47E0E" w14:textId="77777777" w:rsidR="00063A1E" w:rsidRDefault="00063A1E">
      <w:bookmarkStart w:id="1962" w:name="sub_182068"/>
      <w:bookmarkEnd w:id="1961"/>
      <w:r>
        <w:t>8)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14:paraId="4454C5BD" w14:textId="77777777" w:rsidR="00063A1E" w:rsidRDefault="00063A1E">
      <w:bookmarkStart w:id="1963" w:name="sub_182069"/>
      <w:bookmarkEnd w:id="1962"/>
      <w:r>
        <w:t>9) применение принудительных мер медицинского характера;</w:t>
      </w:r>
    </w:p>
    <w:p w14:paraId="0332B7A9" w14:textId="77777777" w:rsidR="00063A1E" w:rsidRDefault="00063A1E">
      <w:bookmarkStart w:id="1964" w:name="sub_182610"/>
      <w:bookmarkEnd w:id="1963"/>
      <w:r>
        <w:t>10) осуществление мероприятий по профилактике психических расстройств;</w:t>
      </w:r>
    </w:p>
    <w:p w14:paraId="4BBC7342" w14:textId="77777777" w:rsidR="00063A1E" w:rsidRDefault="00063A1E">
      <w:bookmarkStart w:id="1965" w:name="sub_182611"/>
      <w:bookmarkEnd w:id="1964"/>
      <w:r>
        <w:t>11) организация и проведение санитарно-просветительной работы среди населения по профилактике психических расстройств;</w:t>
      </w:r>
    </w:p>
    <w:p w14:paraId="179E92E8" w14:textId="77777777" w:rsidR="00063A1E" w:rsidRDefault="00063A1E">
      <w:bookmarkStart w:id="1966" w:name="sub_182612"/>
      <w:bookmarkEnd w:id="1965"/>
      <w:r>
        <w:t>12) осуществление экспертизы временной нетрудоспособности;</w:t>
      </w:r>
    </w:p>
    <w:p w14:paraId="3976964A" w14:textId="77777777" w:rsidR="00063A1E" w:rsidRDefault="00063A1E">
      <w:bookmarkStart w:id="1967" w:name="sub_182613"/>
      <w:bookmarkEnd w:id="1966"/>
      <w:r>
        <w:t>13) участие в оформлении медицинских документов для направления пациентов на медико-социальную экспертизу;</w:t>
      </w:r>
    </w:p>
    <w:p w14:paraId="15705DB7" w14:textId="77777777" w:rsidR="00063A1E" w:rsidRDefault="00063A1E">
      <w:bookmarkStart w:id="1968" w:name="sub_182614"/>
      <w:bookmarkEnd w:id="1967"/>
      <w:r>
        <w:t>14)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14:paraId="12C7FE3D" w14:textId="77777777" w:rsidR="00063A1E" w:rsidRDefault="00063A1E">
      <w:bookmarkStart w:id="1969" w:name="sub_182615"/>
      <w:bookmarkEnd w:id="1968"/>
      <w:r>
        <w:t>15) оказание мер психологической поддержки членам семей детей, страдающих психическими расстройствами;</w:t>
      </w:r>
    </w:p>
    <w:p w14:paraId="1D712BF3" w14:textId="77777777" w:rsidR="00063A1E" w:rsidRDefault="00063A1E">
      <w:bookmarkStart w:id="1970" w:name="sub_182616"/>
      <w:bookmarkEnd w:id="1969"/>
      <w:r>
        <w:t>16)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14:paraId="19AFCF30" w14:textId="77777777" w:rsidR="00063A1E" w:rsidRDefault="00063A1E">
      <w:bookmarkStart w:id="1971" w:name="sub_182617"/>
      <w:bookmarkEnd w:id="1970"/>
      <w:r>
        <w:t>17)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14:paraId="08AC29FA" w14:textId="77777777" w:rsidR="00063A1E" w:rsidRDefault="00063A1E">
      <w:bookmarkStart w:id="1972" w:name="sub_182618"/>
      <w:bookmarkEnd w:id="1971"/>
      <w:r>
        <w:t>18)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14:paraId="4FD2FE83" w14:textId="77777777" w:rsidR="00063A1E" w:rsidRDefault="00063A1E">
      <w:bookmarkStart w:id="1973" w:name="sub_182619"/>
      <w:bookmarkEnd w:id="1972"/>
      <w:r>
        <w:t>19) участие в организации и проведении научно-практических мероприятий;</w:t>
      </w:r>
    </w:p>
    <w:p w14:paraId="6C7AC53F" w14:textId="77777777" w:rsidR="00063A1E" w:rsidRDefault="00063A1E">
      <w:bookmarkStart w:id="1974" w:name="sub_182620"/>
      <w:bookmarkEnd w:id="1973"/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14:paraId="3CEE040A" w14:textId="77777777" w:rsidR="00063A1E" w:rsidRDefault="00063A1E">
      <w:bookmarkStart w:id="1975" w:name="sub_182621"/>
      <w:bookmarkEnd w:id="1974"/>
      <w:r>
        <w:t xml:space="preserve">21) представление отчетности в соответствии с </w:t>
      </w:r>
      <w:hyperlink r:id="rId299" w:history="1">
        <w:r>
          <w:rPr>
            <w:rStyle w:val="a4"/>
            <w:rFonts w:cs="Times New Roman CYR"/>
          </w:rPr>
          <w:t>пунктом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</w:t>
      </w:r>
      <w:r>
        <w:rPr>
          <w:vertAlign w:val="superscript"/>
        </w:rPr>
        <w:t> </w:t>
      </w:r>
      <w:hyperlink w:anchor="sub_182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, сбор и представление первичных данных о медицинской деятельности для информационных систем в сфере здравоохранения</w:t>
      </w:r>
      <w:r>
        <w:rPr>
          <w:vertAlign w:val="superscript"/>
        </w:rPr>
        <w:t> </w:t>
      </w:r>
      <w:hyperlink w:anchor="sub_182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bookmarkEnd w:id="1975"/>
    <w:p w14:paraId="121DBABE" w14:textId="77777777" w:rsidR="00063A1E" w:rsidRDefault="00063A1E"/>
    <w:p w14:paraId="1991CCF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970CD37" w14:textId="77777777" w:rsidR="00063A1E" w:rsidRDefault="00063A1E">
      <w:pPr>
        <w:pStyle w:val="aa"/>
      </w:pPr>
      <w:bookmarkStart w:id="1976" w:name="sub_182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23 октября 2015 г., регистрационный N 39438 с изменениями, внесенными приказами Министерства здравоохранения Российской Федерации </w:t>
      </w:r>
      <w:hyperlink r:id="rId300" w:history="1">
        <w:r>
          <w:rPr>
            <w:rStyle w:val="a4"/>
            <w:rFonts w:cs="Times New Roman CYR"/>
          </w:rPr>
          <w:t>от 15 июня 2017 г. N 328н</w:t>
        </w:r>
      </w:hyperlink>
      <w:r>
        <w:t xml:space="preserve"> (зарегистрирован Министерством юстиции Российской Федерации 3 июля 2017 г., регистрационный N 47273) и </w:t>
      </w:r>
      <w:hyperlink r:id="rId301" w:history="1">
        <w:r>
          <w:rPr>
            <w:rStyle w:val="a4"/>
            <w:rFonts w:cs="Times New Roman CYR"/>
          </w:rPr>
          <w:t>от 4 сентября 2020 г. N 940н</w:t>
        </w:r>
      </w:hyperlink>
      <w:r>
        <w:t xml:space="preserve"> (зарегистрирован Министерством юстиции Российской Федерации 1 октября 2020 г., регистрационный N 60182).</w:t>
      </w:r>
    </w:p>
    <w:p w14:paraId="477D7446" w14:textId="77777777" w:rsidR="00063A1E" w:rsidRDefault="00063A1E">
      <w:pPr>
        <w:pStyle w:val="aa"/>
      </w:pPr>
      <w:bookmarkStart w:id="1977" w:name="sub_182222"/>
      <w:bookmarkEnd w:id="1976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29 ноября 2017 г., регистрационный N 49047.</w:t>
      </w:r>
    </w:p>
    <w:p w14:paraId="32E26B3C" w14:textId="77777777" w:rsidR="00063A1E" w:rsidRDefault="00063A1E">
      <w:pPr>
        <w:pStyle w:val="aa"/>
      </w:pPr>
      <w:bookmarkStart w:id="1978" w:name="sub_182333"/>
      <w:bookmarkEnd w:id="1977"/>
      <w:r>
        <w:rPr>
          <w:vertAlign w:val="superscript"/>
        </w:rPr>
        <w:t>3</w:t>
      </w:r>
      <w:r>
        <w:t xml:space="preserve"> Собрание законодательства Российской Федерации, 2011, N 48, ст. 6724.</w:t>
      </w:r>
    </w:p>
    <w:p w14:paraId="3338B36A" w14:textId="77777777" w:rsidR="00063A1E" w:rsidRDefault="00063A1E">
      <w:pPr>
        <w:pStyle w:val="aa"/>
      </w:pPr>
      <w:bookmarkStart w:id="1979" w:name="sub_182444"/>
      <w:bookmarkEnd w:id="1978"/>
      <w:r>
        <w:rPr>
          <w:vertAlign w:val="superscript"/>
        </w:rPr>
        <w:t>4</w:t>
      </w:r>
      <w:r>
        <w:t xml:space="preserve"> </w:t>
      </w:r>
      <w:hyperlink r:id="rId302" w:history="1">
        <w:r>
          <w:rPr>
            <w:rStyle w:val="a4"/>
            <w:rFonts w:cs="Times New Roman CYR"/>
          </w:rPr>
          <w:t>Часть 1 статьи 91</w:t>
        </w:r>
      </w:hyperlink>
      <w:r>
        <w:t xml:space="preserve"> Федерального закона N 323-ФЗ (Собрание законодательства Российской Федерации, 2011, N 48, ст. 6724; 2020, N 52, ст. 8584).</w:t>
      </w:r>
    </w:p>
    <w:bookmarkEnd w:id="1979"/>
    <w:p w14:paraId="2147C273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8FB808E" w14:textId="77777777" w:rsidR="00063A1E" w:rsidRDefault="00063A1E"/>
    <w:p w14:paraId="437FAC11" w14:textId="77777777" w:rsidR="00063A1E" w:rsidRDefault="00063A1E">
      <w:pPr>
        <w:ind w:firstLine="698"/>
        <w:jc w:val="right"/>
      </w:pPr>
      <w:bookmarkStart w:id="1980" w:name="sub_183000"/>
      <w:r>
        <w:rPr>
          <w:rStyle w:val="a3"/>
          <w:bCs/>
        </w:rPr>
        <w:t>Приложение N 83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1980"/>
    <w:p w14:paraId="13F8D1E9" w14:textId="77777777" w:rsidR="00063A1E" w:rsidRDefault="00063A1E"/>
    <w:p w14:paraId="4B9980EE" w14:textId="77777777" w:rsidR="00063A1E" w:rsidRDefault="00063A1E">
      <w:pPr>
        <w:pStyle w:val="1"/>
      </w:pPr>
      <w:r>
        <w:t>Рекомендуемые штатные нормативы детской психиатрической больницы (центра психического здоровья детей)</w:t>
      </w:r>
    </w:p>
    <w:p w14:paraId="5AF4078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682"/>
        <w:gridCol w:w="5642"/>
      </w:tblGrid>
      <w:tr w:rsidR="00063A1E" w14:paraId="146AF96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ED16A15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F8FA2" w14:textId="77777777" w:rsidR="00063A1E" w:rsidRDefault="00063A1E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95F1D2" w14:textId="77777777" w:rsidR="00063A1E" w:rsidRDefault="00063A1E">
            <w:pPr>
              <w:pStyle w:val="a7"/>
              <w:jc w:val="center"/>
            </w:pPr>
            <w:r>
              <w:t>Количество</w:t>
            </w:r>
          </w:p>
        </w:tc>
      </w:tr>
      <w:tr w:rsidR="00063A1E" w14:paraId="751AAA8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6EFB96A" w14:textId="77777777" w:rsidR="00063A1E" w:rsidRDefault="00063A1E">
            <w:pPr>
              <w:pStyle w:val="a7"/>
              <w:jc w:val="center"/>
            </w:pPr>
            <w:bookmarkStart w:id="1981" w:name="sub_183001"/>
            <w:r>
              <w:t>1.</w:t>
            </w:r>
            <w:bookmarkEnd w:id="198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90A27" w14:textId="77777777" w:rsidR="00063A1E" w:rsidRDefault="00063A1E">
            <w:pPr>
              <w:pStyle w:val="a9"/>
            </w:pPr>
            <w:r>
              <w:t>Главный врач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F72A33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EC2C6F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B0E2D75" w14:textId="77777777" w:rsidR="00063A1E" w:rsidRDefault="00063A1E">
            <w:pPr>
              <w:pStyle w:val="a7"/>
              <w:jc w:val="center"/>
            </w:pPr>
            <w:bookmarkStart w:id="1982" w:name="sub_183002"/>
            <w:r>
              <w:t>2.</w:t>
            </w:r>
            <w:bookmarkEnd w:id="198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29E93" w14:textId="77777777" w:rsidR="00063A1E" w:rsidRDefault="00063A1E">
            <w:pPr>
              <w:pStyle w:val="a9"/>
            </w:pPr>
            <w:r>
              <w:t>Заместитель главного врача по медицинской части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BA224D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256988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1575675" w14:textId="77777777" w:rsidR="00063A1E" w:rsidRDefault="00063A1E">
            <w:pPr>
              <w:pStyle w:val="a7"/>
              <w:jc w:val="center"/>
            </w:pPr>
            <w:bookmarkStart w:id="1983" w:name="sub_183003"/>
            <w:r>
              <w:t>3.</w:t>
            </w:r>
            <w:bookmarkEnd w:id="198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C9BD9" w14:textId="77777777" w:rsidR="00063A1E" w:rsidRDefault="00063A1E">
            <w:pPr>
              <w:pStyle w:val="a9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13A966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041279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F265127" w14:textId="77777777" w:rsidR="00063A1E" w:rsidRDefault="00063A1E">
            <w:pPr>
              <w:pStyle w:val="a7"/>
              <w:jc w:val="center"/>
            </w:pPr>
            <w:bookmarkStart w:id="1984" w:name="sub_183004"/>
            <w:r>
              <w:t>4.</w:t>
            </w:r>
            <w:bookmarkEnd w:id="198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042467" w14:textId="77777777" w:rsidR="00063A1E" w:rsidRDefault="00063A1E">
            <w:pPr>
              <w:pStyle w:val="a9"/>
            </w:pPr>
            <w:r>
              <w:t>Заместитель главного врача по психосоциальной реабилитации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55817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34BBA9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E97F53D" w14:textId="77777777" w:rsidR="00063A1E" w:rsidRDefault="00063A1E">
            <w:pPr>
              <w:pStyle w:val="a7"/>
              <w:jc w:val="center"/>
            </w:pPr>
            <w:bookmarkStart w:id="1985" w:name="sub_183005"/>
            <w:r>
              <w:t>5.</w:t>
            </w:r>
            <w:bookmarkEnd w:id="198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7FFE6" w14:textId="77777777" w:rsidR="00063A1E" w:rsidRDefault="00063A1E">
            <w:pPr>
              <w:pStyle w:val="a9"/>
            </w:pPr>
            <w:r>
              <w:t>Заведующий отделением - врач-психиатр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10F31E" w14:textId="77777777" w:rsidR="00063A1E" w:rsidRDefault="00063A1E">
            <w:pPr>
              <w:pStyle w:val="a9"/>
            </w:pPr>
            <w:r>
              <w:t>1,0 должность на отделение, в отделении до 30 коек - вместо 0,5 должности врача-психиатра детского</w:t>
            </w:r>
          </w:p>
        </w:tc>
      </w:tr>
      <w:tr w:rsidR="00063A1E" w14:paraId="4166D0F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B40F908" w14:textId="77777777" w:rsidR="00063A1E" w:rsidRDefault="00063A1E">
            <w:pPr>
              <w:pStyle w:val="a7"/>
              <w:jc w:val="center"/>
            </w:pPr>
            <w:bookmarkStart w:id="1986" w:name="sub_183006"/>
            <w:r>
              <w:t>6.</w:t>
            </w:r>
            <w:bookmarkEnd w:id="198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E9621" w14:textId="77777777" w:rsidR="00063A1E" w:rsidRDefault="00063A1E">
            <w:pPr>
              <w:pStyle w:val="a9"/>
            </w:pPr>
            <w:r>
              <w:t>Врач-психиатр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F22AF6" w14:textId="77777777" w:rsidR="00063A1E" w:rsidRDefault="00063A1E">
            <w:pPr>
              <w:pStyle w:val="a9"/>
            </w:pPr>
            <w:r>
              <w:t>1,0 должность на 15 коек/пациенто-мест (для общепсихиатрического отделения для обслуживания детского населения, психиатрического дневного стационара для обслуживания детского населения, отделения психосоциальной реабилитации), 1,0 должность на 20 коек/пациенто-мест (для психиатрического дневного стационара для психосоциальной реабилитации)</w:t>
            </w:r>
          </w:p>
        </w:tc>
      </w:tr>
      <w:tr w:rsidR="00063A1E" w14:paraId="456650D1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06B9D60" w14:textId="77777777" w:rsidR="00063A1E" w:rsidRDefault="00063A1E">
            <w:pPr>
              <w:pStyle w:val="a7"/>
              <w:jc w:val="center"/>
            </w:pPr>
            <w:bookmarkStart w:id="1987" w:name="sub_183007"/>
            <w:r>
              <w:t>7.</w:t>
            </w:r>
            <w:bookmarkEnd w:id="198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13933" w14:textId="77777777" w:rsidR="00063A1E" w:rsidRDefault="00063A1E">
            <w:pPr>
              <w:pStyle w:val="a9"/>
            </w:pPr>
            <w:r>
              <w:t>Врач-психотерапевт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7C44C1" w14:textId="77777777" w:rsidR="00063A1E" w:rsidRDefault="00063A1E">
            <w:pPr>
              <w:pStyle w:val="a9"/>
            </w:pPr>
            <w:r>
              <w:t>1,0 должность на 30 коек</w:t>
            </w:r>
          </w:p>
        </w:tc>
      </w:tr>
      <w:tr w:rsidR="00063A1E" w14:paraId="65A138C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1373E51" w14:textId="77777777" w:rsidR="00063A1E" w:rsidRDefault="00063A1E">
            <w:pPr>
              <w:pStyle w:val="a7"/>
              <w:jc w:val="center"/>
            </w:pPr>
            <w:bookmarkStart w:id="1988" w:name="sub_183008"/>
            <w:r>
              <w:t>8.</w:t>
            </w:r>
            <w:bookmarkEnd w:id="198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5E5B7A" w14:textId="77777777" w:rsidR="00063A1E" w:rsidRDefault="00063A1E">
            <w:pPr>
              <w:pStyle w:val="a9"/>
            </w:pPr>
            <w:r>
              <w:t>Врач-педиатр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E83E0D" w14:textId="77777777" w:rsidR="00063A1E" w:rsidRDefault="00063A1E">
            <w:pPr>
              <w:pStyle w:val="a9"/>
            </w:pPr>
            <w:r>
              <w:t>1,0 должность на 30 коек</w:t>
            </w:r>
          </w:p>
        </w:tc>
      </w:tr>
      <w:tr w:rsidR="00063A1E" w14:paraId="33221F4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50C5C78" w14:textId="77777777" w:rsidR="00063A1E" w:rsidRDefault="00063A1E">
            <w:pPr>
              <w:pStyle w:val="a7"/>
              <w:jc w:val="center"/>
            </w:pPr>
            <w:bookmarkStart w:id="1989" w:name="sub_183009"/>
            <w:r>
              <w:t>9.</w:t>
            </w:r>
            <w:bookmarkEnd w:id="1989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4658C" w14:textId="77777777" w:rsidR="00063A1E" w:rsidRDefault="00063A1E">
            <w:pPr>
              <w:pStyle w:val="a9"/>
            </w:pPr>
            <w:r>
              <w:t>Врач-терапевт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F892BD" w14:textId="77777777" w:rsidR="00063A1E" w:rsidRDefault="00063A1E">
            <w:pPr>
              <w:pStyle w:val="a9"/>
            </w:pPr>
            <w:r>
              <w:t>0,5 должности на 1,0 должность врача-психиатра детского в отделении совместного пребывания</w:t>
            </w:r>
          </w:p>
        </w:tc>
      </w:tr>
      <w:tr w:rsidR="00063A1E" w14:paraId="2C6B80D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F168643" w14:textId="77777777" w:rsidR="00063A1E" w:rsidRDefault="00063A1E">
            <w:pPr>
              <w:pStyle w:val="a7"/>
              <w:jc w:val="center"/>
            </w:pPr>
            <w:bookmarkStart w:id="1990" w:name="sub_183010"/>
            <w:r>
              <w:t>10.</w:t>
            </w:r>
            <w:bookmarkEnd w:id="199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99D44" w14:textId="77777777" w:rsidR="00063A1E" w:rsidRDefault="00063A1E">
            <w:pPr>
              <w:pStyle w:val="a9"/>
            </w:pPr>
            <w:r>
              <w:t>Врач-акушер-гинеколог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832D3D" w14:textId="77777777" w:rsidR="00063A1E" w:rsidRDefault="00063A1E">
            <w:pPr>
              <w:pStyle w:val="a9"/>
            </w:pPr>
            <w:r>
              <w:t>1,0 должность (при наличии отделения для девочек)</w:t>
            </w:r>
          </w:p>
        </w:tc>
      </w:tr>
      <w:tr w:rsidR="00063A1E" w14:paraId="69D915C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3396496" w14:textId="77777777" w:rsidR="00063A1E" w:rsidRDefault="00063A1E">
            <w:pPr>
              <w:pStyle w:val="a7"/>
              <w:jc w:val="center"/>
            </w:pPr>
            <w:bookmarkStart w:id="1991" w:name="sub_183011"/>
            <w:r>
              <w:t>11.</w:t>
            </w:r>
            <w:bookmarkEnd w:id="1991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48ABC" w14:textId="77777777" w:rsidR="00063A1E" w:rsidRDefault="00063A1E">
            <w:pPr>
              <w:pStyle w:val="a9"/>
            </w:pPr>
            <w:r>
              <w:t>Врач-невролог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DB29A2" w14:textId="77777777" w:rsidR="00063A1E" w:rsidRDefault="00063A1E">
            <w:pPr>
              <w:pStyle w:val="a9"/>
            </w:pPr>
            <w:r>
              <w:t>1,0 должность на 50 коек</w:t>
            </w:r>
          </w:p>
        </w:tc>
      </w:tr>
      <w:tr w:rsidR="00063A1E" w14:paraId="13810B9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8262D2B" w14:textId="77777777" w:rsidR="00063A1E" w:rsidRDefault="00063A1E">
            <w:pPr>
              <w:pStyle w:val="a7"/>
              <w:jc w:val="center"/>
            </w:pPr>
            <w:bookmarkStart w:id="1992" w:name="sub_183012"/>
            <w:r>
              <w:t>12.</w:t>
            </w:r>
            <w:bookmarkEnd w:id="1992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FA056" w14:textId="77777777" w:rsidR="00063A1E" w:rsidRDefault="00063A1E">
            <w:pPr>
              <w:pStyle w:val="a9"/>
            </w:pPr>
            <w:r>
              <w:t>Врач-хирург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6FBA7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028386A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8A7469F" w14:textId="77777777" w:rsidR="00063A1E" w:rsidRDefault="00063A1E">
            <w:pPr>
              <w:pStyle w:val="a7"/>
              <w:jc w:val="center"/>
            </w:pPr>
            <w:bookmarkStart w:id="1993" w:name="sub_183013"/>
            <w:r>
              <w:t>13.</w:t>
            </w:r>
            <w:bookmarkEnd w:id="1993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D31A2" w14:textId="77777777" w:rsidR="00063A1E" w:rsidRDefault="00063A1E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75CE98" w14:textId="77777777" w:rsidR="00063A1E" w:rsidRDefault="00063A1E">
            <w:pPr>
              <w:pStyle w:val="a9"/>
            </w:pPr>
            <w:r>
              <w:t xml:space="preserve">Должности устанавливаются в соответствии с </w:t>
            </w:r>
            <w:hyperlink r:id="rId303" w:history="1">
              <w:r>
                <w:rPr>
                  <w:rStyle w:val="a4"/>
                  <w:rFonts w:cs="Times New Roman CYR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</w:t>
            </w:r>
            <w:hyperlink r:id="rId304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декабря 2016 г. N 997н (зарегистрирован Министерством юстиции Российской Федерации 14 февраля 2017 г., регистрационный N 45620)</w:t>
            </w:r>
          </w:p>
        </w:tc>
      </w:tr>
      <w:tr w:rsidR="00063A1E" w14:paraId="4A10A40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AD1313A" w14:textId="77777777" w:rsidR="00063A1E" w:rsidRDefault="00063A1E">
            <w:pPr>
              <w:pStyle w:val="a7"/>
              <w:jc w:val="center"/>
            </w:pPr>
            <w:bookmarkStart w:id="1994" w:name="sub_183014"/>
            <w:r>
              <w:t>14.</w:t>
            </w:r>
            <w:bookmarkEnd w:id="1994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A23EA" w14:textId="77777777" w:rsidR="00063A1E" w:rsidRDefault="00063A1E">
            <w:pPr>
              <w:pStyle w:val="a9"/>
            </w:pPr>
            <w:r>
              <w:t>Врач-стоматолог (зубной врач)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08811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43255CB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B71199C" w14:textId="77777777" w:rsidR="00063A1E" w:rsidRDefault="00063A1E">
            <w:pPr>
              <w:pStyle w:val="a7"/>
              <w:jc w:val="center"/>
            </w:pPr>
            <w:bookmarkStart w:id="1995" w:name="sub_183015"/>
            <w:r>
              <w:t>15.</w:t>
            </w:r>
            <w:bookmarkEnd w:id="1995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06A43" w14:textId="77777777" w:rsidR="00063A1E" w:rsidRDefault="00063A1E">
            <w:pPr>
              <w:pStyle w:val="a9"/>
            </w:pPr>
            <w:r>
              <w:t>Врач-офтальмолог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295817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3D7CD39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0B61F9B3" w14:textId="77777777" w:rsidR="00063A1E" w:rsidRDefault="00063A1E">
            <w:pPr>
              <w:pStyle w:val="a7"/>
              <w:jc w:val="center"/>
            </w:pPr>
            <w:bookmarkStart w:id="1996" w:name="sub_183016"/>
            <w:r>
              <w:t>16.</w:t>
            </w:r>
            <w:bookmarkEnd w:id="199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5041F" w14:textId="77777777" w:rsidR="00063A1E" w:rsidRDefault="00063A1E">
            <w:pPr>
              <w:pStyle w:val="a9"/>
            </w:pPr>
            <w:r>
              <w:t>Врач-оториноларинголог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BE6A9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1235795A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8CDF46F" w14:textId="77777777" w:rsidR="00063A1E" w:rsidRDefault="00063A1E">
            <w:pPr>
              <w:pStyle w:val="a7"/>
              <w:jc w:val="center"/>
            </w:pPr>
            <w:bookmarkStart w:id="1997" w:name="sub_183017"/>
            <w:r>
              <w:t>17.</w:t>
            </w:r>
            <w:bookmarkEnd w:id="1997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74974" w14:textId="77777777" w:rsidR="00063A1E" w:rsidRDefault="00063A1E">
            <w:pPr>
              <w:pStyle w:val="a9"/>
            </w:pPr>
            <w:r>
              <w:t>Врач-рентгенолог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3995D2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320F6744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7D1FEE" w14:textId="77777777" w:rsidR="00063A1E" w:rsidRDefault="00063A1E">
            <w:pPr>
              <w:pStyle w:val="a7"/>
              <w:jc w:val="center"/>
            </w:pPr>
            <w:bookmarkStart w:id="1998" w:name="sub_183018"/>
            <w:r>
              <w:t>18.</w:t>
            </w:r>
            <w:bookmarkEnd w:id="1998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EA3B5" w14:textId="77777777" w:rsidR="00063A1E" w:rsidRDefault="00063A1E">
            <w:pPr>
              <w:pStyle w:val="a9"/>
            </w:pPr>
            <w:r>
              <w:t>Врач-диетолог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B4412" w14:textId="77777777" w:rsidR="00063A1E" w:rsidRDefault="00063A1E">
            <w:pPr>
              <w:pStyle w:val="a9"/>
            </w:pPr>
            <w:r>
              <w:t>1,0 должность на 400 коек, но не менее 1,0 должности</w:t>
            </w:r>
          </w:p>
        </w:tc>
      </w:tr>
      <w:tr w:rsidR="00063A1E" w14:paraId="6CFC25C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3F977F1" w14:textId="77777777" w:rsidR="00063A1E" w:rsidRDefault="00063A1E">
            <w:pPr>
              <w:pStyle w:val="a7"/>
              <w:jc w:val="center"/>
            </w:pPr>
            <w:bookmarkStart w:id="1999" w:name="sub_183019"/>
            <w:r>
              <w:t>19.</w:t>
            </w:r>
            <w:bookmarkEnd w:id="199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B2307" w14:textId="77777777" w:rsidR="00063A1E" w:rsidRDefault="00063A1E">
            <w:pPr>
              <w:pStyle w:val="a9"/>
            </w:pPr>
            <w:r>
              <w:t>Врач-инфекционист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FBB283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5168BE3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0431DFD" w14:textId="77777777" w:rsidR="00063A1E" w:rsidRDefault="00063A1E">
            <w:pPr>
              <w:pStyle w:val="a7"/>
              <w:jc w:val="center"/>
            </w:pPr>
            <w:bookmarkStart w:id="2000" w:name="sub_183020"/>
            <w:r>
              <w:t>20.</w:t>
            </w:r>
            <w:bookmarkEnd w:id="200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237C5" w14:textId="77777777" w:rsidR="00063A1E" w:rsidRDefault="00063A1E">
            <w:pPr>
              <w:pStyle w:val="a9"/>
            </w:pPr>
            <w:r>
              <w:t>Врач-эпидемиолог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257A3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02565BC0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A570294" w14:textId="77777777" w:rsidR="00063A1E" w:rsidRDefault="00063A1E">
            <w:pPr>
              <w:pStyle w:val="a7"/>
              <w:jc w:val="center"/>
            </w:pPr>
            <w:bookmarkStart w:id="2001" w:name="sub_183021"/>
            <w:r>
              <w:t>21.</w:t>
            </w:r>
            <w:bookmarkEnd w:id="200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AA821" w14:textId="77777777" w:rsidR="00063A1E" w:rsidRDefault="00063A1E">
            <w:pPr>
              <w:pStyle w:val="a9"/>
            </w:pPr>
            <w:r>
              <w:t>Врач по лечебной физкультуре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E0D4F4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6E98242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460A96B0" w14:textId="77777777" w:rsidR="00063A1E" w:rsidRDefault="00063A1E">
            <w:pPr>
              <w:pStyle w:val="a7"/>
              <w:jc w:val="center"/>
            </w:pPr>
            <w:bookmarkStart w:id="2002" w:name="sub_183022"/>
            <w:r>
              <w:t>22.</w:t>
            </w:r>
            <w:bookmarkEnd w:id="200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3B1C9" w14:textId="77777777" w:rsidR="00063A1E" w:rsidRDefault="00063A1E">
            <w:pPr>
              <w:pStyle w:val="a9"/>
            </w:pPr>
            <w:r>
              <w:t>Врач-статистик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084051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67BBD708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DB036B3" w14:textId="77777777" w:rsidR="00063A1E" w:rsidRDefault="00063A1E">
            <w:pPr>
              <w:pStyle w:val="a7"/>
              <w:jc w:val="center"/>
            </w:pPr>
            <w:bookmarkStart w:id="2003" w:name="sub_183023"/>
            <w:r>
              <w:t>23.</w:t>
            </w:r>
            <w:bookmarkEnd w:id="200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2F60E5" w14:textId="77777777" w:rsidR="00063A1E" w:rsidRDefault="00063A1E">
            <w:pPr>
              <w:pStyle w:val="a9"/>
            </w:pPr>
            <w:r>
              <w:t>Врач-методист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A5124C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3070655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2C353D8D" w14:textId="77777777" w:rsidR="00063A1E" w:rsidRDefault="00063A1E">
            <w:pPr>
              <w:pStyle w:val="a7"/>
              <w:jc w:val="center"/>
            </w:pPr>
            <w:bookmarkStart w:id="2004" w:name="sub_183024"/>
            <w:r>
              <w:t>24.</w:t>
            </w:r>
            <w:bookmarkEnd w:id="200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87166E" w14:textId="77777777" w:rsidR="00063A1E" w:rsidRDefault="00063A1E">
            <w:pPr>
              <w:pStyle w:val="a9"/>
            </w:pPr>
            <w:r>
              <w:t>Заведующий приемным отделением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742307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2AE1F1B3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2EC6B02" w14:textId="77777777" w:rsidR="00063A1E" w:rsidRDefault="00063A1E">
            <w:pPr>
              <w:pStyle w:val="a7"/>
              <w:jc w:val="center"/>
            </w:pPr>
            <w:bookmarkStart w:id="2005" w:name="sub_183025"/>
            <w:r>
              <w:t>25.</w:t>
            </w:r>
            <w:bookmarkEnd w:id="200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2129B" w14:textId="77777777" w:rsidR="00063A1E" w:rsidRDefault="00063A1E">
            <w:pPr>
              <w:pStyle w:val="a9"/>
            </w:pPr>
            <w:r>
              <w:t>Врач приемного отделения - врач-психиатр детский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2086D8" w14:textId="77777777" w:rsidR="00063A1E" w:rsidRDefault="00063A1E">
            <w:pPr>
              <w:pStyle w:val="a9"/>
            </w:pPr>
            <w:r>
              <w:t>5,75 должности на 500 коек (для обеспечения круглосуточной работы)</w:t>
            </w:r>
          </w:p>
        </w:tc>
      </w:tr>
      <w:tr w:rsidR="00063A1E" w14:paraId="52974E7C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90222CA" w14:textId="77777777" w:rsidR="00063A1E" w:rsidRDefault="00063A1E">
            <w:pPr>
              <w:pStyle w:val="a7"/>
              <w:jc w:val="center"/>
            </w:pPr>
            <w:bookmarkStart w:id="2006" w:name="sub_183026"/>
            <w:r>
              <w:t>26.</w:t>
            </w:r>
            <w:bookmarkEnd w:id="200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FD7328" w14:textId="77777777" w:rsidR="00063A1E" w:rsidRDefault="00063A1E">
            <w:pPr>
              <w:pStyle w:val="a9"/>
            </w:pPr>
            <w:r>
              <w:t>Клинический фармаколог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377BDB" w14:textId="77777777" w:rsidR="00063A1E" w:rsidRDefault="00063A1E">
            <w:pPr>
              <w:pStyle w:val="a9"/>
            </w:pPr>
            <w:r>
              <w:t>1,0 должность на 250 коек</w:t>
            </w:r>
          </w:p>
        </w:tc>
      </w:tr>
      <w:tr w:rsidR="00063A1E" w14:paraId="651E624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1AAC14B" w14:textId="77777777" w:rsidR="00063A1E" w:rsidRDefault="00063A1E">
            <w:pPr>
              <w:pStyle w:val="a7"/>
              <w:jc w:val="center"/>
            </w:pPr>
            <w:bookmarkStart w:id="2007" w:name="sub_183027"/>
            <w:r>
              <w:t>27.</w:t>
            </w:r>
            <w:bookmarkEnd w:id="200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61058" w14:textId="77777777" w:rsidR="00063A1E" w:rsidRDefault="00063A1E">
            <w:pPr>
              <w:pStyle w:val="a9"/>
            </w:pPr>
            <w:r>
              <w:t>Главная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6DDF5A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3943F4B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59ADFF4F" w14:textId="77777777" w:rsidR="00063A1E" w:rsidRDefault="00063A1E">
            <w:pPr>
              <w:pStyle w:val="a7"/>
              <w:jc w:val="center"/>
            </w:pPr>
            <w:bookmarkStart w:id="2008" w:name="sub_183028"/>
            <w:r>
              <w:t>28.</w:t>
            </w:r>
            <w:bookmarkEnd w:id="2008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863A7" w14:textId="77777777" w:rsidR="00063A1E" w:rsidRDefault="00063A1E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83AB00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5859885D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F101FE4" w14:textId="77777777" w:rsidR="00063A1E" w:rsidRDefault="00063A1E">
            <w:pPr>
              <w:pStyle w:val="a7"/>
              <w:jc w:val="center"/>
            </w:pPr>
            <w:bookmarkStart w:id="2009" w:name="sub_183029"/>
            <w:r>
              <w:t>29.</w:t>
            </w:r>
            <w:bookmarkEnd w:id="2009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460FF" w14:textId="77777777" w:rsidR="00063A1E" w:rsidRDefault="00063A1E">
            <w:pPr>
              <w:pStyle w:val="a9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9D128" w14:textId="77777777" w:rsidR="00063A1E" w:rsidRDefault="00063A1E">
            <w:pPr>
              <w:pStyle w:val="a9"/>
            </w:pPr>
            <w:r>
              <w:t>для обеспечения круглосуточной работы:</w:t>
            </w:r>
          </w:p>
          <w:p w14:paraId="7049C00C" w14:textId="77777777" w:rsidR="00063A1E" w:rsidRDefault="00063A1E">
            <w:pPr>
              <w:pStyle w:val="a9"/>
            </w:pPr>
            <w:r>
              <w:t>5,75 должности на 10 коек/пациенто-мест (для общепсихиатрического отделения для обслуживания детского населения, отделения психосоциальной реабилитации), 5,75 должности на 15 коек/пациенто-мест (для психиатрического дневного стационара для обслуживания детского населения), 5,75 должности на 20 коек/пациенто-мест (для психиатрического дневного стационара для психосоциальной реабилитации)</w:t>
            </w:r>
          </w:p>
        </w:tc>
      </w:tr>
      <w:tr w:rsidR="00063A1E" w14:paraId="3320F38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7DD1494C" w14:textId="77777777" w:rsidR="00063A1E" w:rsidRDefault="00063A1E">
            <w:pPr>
              <w:pStyle w:val="a7"/>
              <w:jc w:val="center"/>
            </w:pPr>
            <w:bookmarkStart w:id="2010" w:name="sub_183030"/>
            <w:r>
              <w:t>30.</w:t>
            </w:r>
            <w:bookmarkEnd w:id="2010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5EFEE" w14:textId="77777777" w:rsidR="00063A1E" w:rsidRDefault="00063A1E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025919" w14:textId="77777777" w:rsidR="00063A1E" w:rsidRDefault="00063A1E">
            <w:pPr>
              <w:pStyle w:val="a9"/>
            </w:pPr>
            <w:r>
              <w:t>не менее 2,0 должностей на каждый процедурный кабинет</w:t>
            </w:r>
          </w:p>
        </w:tc>
      </w:tr>
      <w:tr w:rsidR="00063A1E" w14:paraId="628F990B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22BDEB6" w14:textId="77777777" w:rsidR="00063A1E" w:rsidRDefault="00063A1E">
            <w:pPr>
              <w:pStyle w:val="a7"/>
              <w:jc w:val="center"/>
            </w:pPr>
            <w:bookmarkStart w:id="2011" w:name="sub_183031"/>
            <w:r>
              <w:t>31.</w:t>
            </w:r>
            <w:bookmarkEnd w:id="201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B9CF9" w14:textId="77777777" w:rsidR="00063A1E" w:rsidRDefault="00063A1E">
            <w:pPr>
              <w:pStyle w:val="a9"/>
            </w:pPr>
            <w:r>
              <w:t>Медицинская сестра приемного отделения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1C06B" w14:textId="77777777" w:rsidR="00063A1E" w:rsidRDefault="00063A1E">
            <w:pPr>
              <w:pStyle w:val="a9"/>
            </w:pPr>
            <w:r>
              <w:t>9,5 должностей на 500 коек (для обеспечения круглосуточной работы)</w:t>
            </w:r>
          </w:p>
        </w:tc>
      </w:tr>
      <w:tr w:rsidR="00063A1E" w14:paraId="4CC2D8AF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39EF2279" w14:textId="77777777" w:rsidR="00063A1E" w:rsidRDefault="00063A1E">
            <w:pPr>
              <w:pStyle w:val="a7"/>
              <w:jc w:val="center"/>
            </w:pPr>
            <w:bookmarkStart w:id="2012" w:name="sub_183032"/>
            <w:r>
              <w:t>32.</w:t>
            </w:r>
            <w:bookmarkEnd w:id="2012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A4FE1" w14:textId="77777777" w:rsidR="00063A1E" w:rsidRDefault="00063A1E">
            <w:pPr>
              <w:pStyle w:val="a9"/>
            </w:pPr>
            <w:r>
              <w:t>Медицинская сестра медико-социальной помощи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A72EFF" w14:textId="77777777" w:rsidR="00063A1E" w:rsidRDefault="00063A1E">
            <w:pPr>
              <w:pStyle w:val="a9"/>
            </w:pPr>
            <w:r>
              <w:t>1,0 должность на 300 коек</w:t>
            </w:r>
          </w:p>
        </w:tc>
      </w:tr>
      <w:tr w:rsidR="00063A1E" w14:paraId="76B87D5E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9FF88B7" w14:textId="77777777" w:rsidR="00063A1E" w:rsidRDefault="00063A1E">
            <w:pPr>
              <w:pStyle w:val="a7"/>
              <w:jc w:val="center"/>
            </w:pPr>
            <w:bookmarkStart w:id="2013" w:name="sub_183033"/>
            <w:r>
              <w:t>33.</w:t>
            </w:r>
            <w:bookmarkEnd w:id="2013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CB7D7" w14:textId="77777777" w:rsidR="00063A1E" w:rsidRDefault="00063A1E">
            <w:pPr>
              <w:pStyle w:val="a9"/>
            </w:pPr>
            <w:r>
              <w:t>Медицинская сестра по физиотерапии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956109" w14:textId="77777777" w:rsidR="00063A1E" w:rsidRDefault="00063A1E">
            <w:pPr>
              <w:pStyle w:val="a9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063A1E" w14:paraId="76FE6BC2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EAE7CF5" w14:textId="77777777" w:rsidR="00063A1E" w:rsidRDefault="00063A1E">
            <w:pPr>
              <w:pStyle w:val="a7"/>
              <w:jc w:val="center"/>
            </w:pPr>
            <w:bookmarkStart w:id="2014" w:name="sub_183034"/>
            <w:r>
              <w:t>34.</w:t>
            </w:r>
            <w:bookmarkEnd w:id="2014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C7595" w14:textId="77777777" w:rsidR="00063A1E" w:rsidRDefault="00063A1E">
            <w:pPr>
              <w:pStyle w:val="a9"/>
            </w:pPr>
            <w:r>
              <w:t>Медицинская сестра диетическая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379FE8" w14:textId="77777777" w:rsidR="00063A1E" w:rsidRDefault="00063A1E">
            <w:pPr>
              <w:pStyle w:val="a9"/>
            </w:pPr>
            <w:r>
              <w:t>1,0 должность на 400 коек, но не более 3,0 должностей на больницу</w:t>
            </w:r>
          </w:p>
        </w:tc>
      </w:tr>
      <w:tr w:rsidR="00063A1E" w14:paraId="67AC8867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1978E192" w14:textId="77777777" w:rsidR="00063A1E" w:rsidRDefault="00063A1E">
            <w:pPr>
              <w:pStyle w:val="a7"/>
              <w:jc w:val="center"/>
            </w:pPr>
            <w:bookmarkStart w:id="2015" w:name="sub_183035"/>
            <w:r>
              <w:t>35.</w:t>
            </w:r>
            <w:bookmarkEnd w:id="2015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726DB0" w14:textId="77777777" w:rsidR="00063A1E" w:rsidRDefault="00063A1E">
            <w:pPr>
              <w:pStyle w:val="a9"/>
            </w:pPr>
            <w:r>
              <w:t>Сестра-хозяйка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E6D600" w14:textId="77777777" w:rsidR="00063A1E" w:rsidRDefault="00063A1E">
            <w:pPr>
              <w:pStyle w:val="a9"/>
            </w:pPr>
            <w:r>
              <w:t>1,0 должность на отделение</w:t>
            </w:r>
          </w:p>
        </w:tc>
      </w:tr>
      <w:tr w:rsidR="00063A1E" w14:paraId="6E467836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14:paraId="60F9BF6B" w14:textId="77777777" w:rsidR="00063A1E" w:rsidRDefault="00063A1E">
            <w:pPr>
              <w:pStyle w:val="a7"/>
              <w:jc w:val="center"/>
            </w:pPr>
            <w:bookmarkStart w:id="2016" w:name="sub_183036"/>
            <w:r>
              <w:t>36.</w:t>
            </w:r>
            <w:bookmarkEnd w:id="2016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14A34" w14:textId="77777777" w:rsidR="00063A1E" w:rsidRDefault="00063A1E">
            <w:pPr>
              <w:pStyle w:val="a9"/>
            </w:pPr>
            <w:r>
              <w:t>Логопед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F8A108" w14:textId="77777777" w:rsidR="00063A1E" w:rsidRDefault="00063A1E">
            <w:pPr>
              <w:pStyle w:val="a9"/>
            </w:pPr>
            <w:r>
              <w:t>1,0 должность на 30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063A1E" w14:paraId="79B1C049" w14:textId="77777777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7E9453" w14:textId="77777777" w:rsidR="00063A1E" w:rsidRDefault="00063A1E">
            <w:pPr>
              <w:pStyle w:val="a7"/>
              <w:jc w:val="center"/>
            </w:pPr>
            <w:bookmarkStart w:id="2017" w:name="sub_183037"/>
            <w:r>
              <w:t>37.</w:t>
            </w:r>
            <w:bookmarkEnd w:id="2017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CEC6D" w14:textId="77777777" w:rsidR="00063A1E" w:rsidRDefault="00063A1E">
            <w:pPr>
              <w:pStyle w:val="a9"/>
            </w:pPr>
            <w:r>
              <w:t>Дефектолог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D4E3" w14:textId="77777777" w:rsidR="00063A1E" w:rsidRDefault="00063A1E">
            <w:pPr>
              <w:pStyle w:val="a9"/>
            </w:pPr>
            <w:r>
              <w:t>1,0 должность на 30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реабилитации), 1,0 должность на 5 коек/пациенто-мест отделения (для отделения психосоциальной реабилитации)</w:t>
            </w:r>
          </w:p>
        </w:tc>
      </w:tr>
      <w:tr w:rsidR="00063A1E" w14:paraId="0C1D80D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32A96B9" w14:textId="77777777" w:rsidR="00063A1E" w:rsidRDefault="00063A1E">
            <w:pPr>
              <w:pStyle w:val="a7"/>
              <w:jc w:val="center"/>
            </w:pPr>
            <w:bookmarkStart w:id="2018" w:name="sub_183038"/>
            <w:r>
              <w:t>38.</w:t>
            </w:r>
            <w:bookmarkEnd w:id="2018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507C2" w14:textId="77777777" w:rsidR="00063A1E" w:rsidRDefault="00063A1E">
            <w:pPr>
              <w:pStyle w:val="a9"/>
            </w:pPr>
            <w:r>
              <w:t>Прочие педагогические работники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675B12" w14:textId="77777777" w:rsidR="00063A1E" w:rsidRDefault="00063A1E">
            <w:pPr>
              <w:pStyle w:val="a9"/>
            </w:pPr>
            <w:r>
              <w:t>1,0 должность на 15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реабилитации), 1,0 должность на 5 коек/пациенто-мест отделения (для отделения психосоциальной реабилитации)</w:t>
            </w:r>
          </w:p>
        </w:tc>
      </w:tr>
      <w:tr w:rsidR="00063A1E" w14:paraId="783A5F4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2E517B1" w14:textId="77777777" w:rsidR="00063A1E" w:rsidRDefault="00063A1E">
            <w:pPr>
              <w:pStyle w:val="a7"/>
              <w:jc w:val="center"/>
            </w:pPr>
            <w:bookmarkStart w:id="2019" w:name="sub_183039"/>
            <w:r>
              <w:t>39.</w:t>
            </w:r>
            <w:bookmarkEnd w:id="2019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ABBBE" w14:textId="77777777" w:rsidR="00063A1E" w:rsidRDefault="00063A1E">
            <w:pPr>
              <w:pStyle w:val="a9"/>
            </w:pPr>
            <w:r>
              <w:t>Помощник воспитателя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9124B7" w14:textId="77777777" w:rsidR="00063A1E" w:rsidRDefault="00063A1E">
            <w:pPr>
              <w:pStyle w:val="a9"/>
            </w:pPr>
            <w:r>
              <w:t>1,0 на 15 коек</w:t>
            </w:r>
          </w:p>
        </w:tc>
      </w:tr>
      <w:tr w:rsidR="00063A1E" w14:paraId="541574A2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26584EC" w14:textId="77777777" w:rsidR="00063A1E" w:rsidRDefault="00063A1E">
            <w:pPr>
              <w:pStyle w:val="a7"/>
              <w:jc w:val="center"/>
            </w:pPr>
            <w:bookmarkStart w:id="2020" w:name="sub_183040"/>
            <w:r>
              <w:t>40.</w:t>
            </w:r>
            <w:bookmarkEnd w:id="2020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94E0A" w14:textId="77777777" w:rsidR="00063A1E" w:rsidRDefault="00063A1E">
            <w:pPr>
              <w:pStyle w:val="a9"/>
            </w:pPr>
            <w:r>
              <w:t>Санитар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3BCA8" w14:textId="77777777" w:rsidR="00063A1E" w:rsidRDefault="00063A1E">
            <w:pPr>
              <w:pStyle w:val="a9"/>
            </w:pPr>
            <w:r>
              <w:t>1,0 должность на отделение; 0,5 должности на 1,0 должность медицинской сестры процедурной; 5,75 должности на 500 коек (для обеспечения круглосуточной работы приемного отделения);</w:t>
            </w:r>
          </w:p>
          <w:p w14:paraId="1B096FDF" w14:textId="77777777" w:rsidR="00063A1E" w:rsidRDefault="00063A1E">
            <w:pPr>
              <w:pStyle w:val="a9"/>
            </w:pPr>
            <w:r>
              <w:t>2,0 должности на отделение для питания пациентов</w:t>
            </w:r>
          </w:p>
        </w:tc>
      </w:tr>
      <w:tr w:rsidR="00063A1E" w14:paraId="23029640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62854A6" w14:textId="77777777" w:rsidR="00063A1E" w:rsidRDefault="00063A1E">
            <w:pPr>
              <w:pStyle w:val="a7"/>
              <w:jc w:val="center"/>
            </w:pPr>
            <w:bookmarkStart w:id="2021" w:name="sub_183041"/>
            <w:r>
              <w:t>41.</w:t>
            </w:r>
            <w:bookmarkEnd w:id="2021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4506D" w14:textId="77777777" w:rsidR="00063A1E" w:rsidRDefault="00063A1E">
            <w:pPr>
              <w:pStyle w:val="a9"/>
            </w:pPr>
            <w:r>
              <w:t>Рентгенолаборант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CE438F" w14:textId="77777777" w:rsidR="00063A1E" w:rsidRDefault="00063A1E">
            <w:pPr>
              <w:pStyle w:val="a9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063A1E" w14:paraId="7DFB4F8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54ACBCC" w14:textId="77777777" w:rsidR="00063A1E" w:rsidRDefault="00063A1E">
            <w:pPr>
              <w:pStyle w:val="a7"/>
              <w:jc w:val="center"/>
            </w:pPr>
            <w:bookmarkStart w:id="2022" w:name="sub_183042"/>
            <w:r>
              <w:t>42.</w:t>
            </w:r>
            <w:bookmarkEnd w:id="2022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933F1" w14:textId="77777777" w:rsidR="00063A1E" w:rsidRDefault="00063A1E">
            <w:pPr>
              <w:pStyle w:val="a9"/>
            </w:pPr>
            <w:r>
              <w:t>Медицинский психолог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A6E6D" w14:textId="77777777" w:rsidR="00063A1E" w:rsidRDefault="00063A1E">
            <w:pPr>
              <w:pStyle w:val="a9"/>
            </w:pPr>
            <w:r>
              <w:t>1,0 должность на 15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063A1E" w14:paraId="6B19769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D2782C1" w14:textId="77777777" w:rsidR="00063A1E" w:rsidRDefault="00063A1E">
            <w:pPr>
              <w:pStyle w:val="a7"/>
              <w:jc w:val="center"/>
            </w:pPr>
            <w:bookmarkStart w:id="2023" w:name="sub_183043"/>
            <w:r>
              <w:t>43.</w:t>
            </w:r>
            <w:bookmarkEnd w:id="2023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CFF84F" w14:textId="77777777" w:rsidR="00063A1E" w:rsidRDefault="00063A1E">
            <w:pPr>
              <w:pStyle w:val="a9"/>
            </w:pPr>
            <w:r>
              <w:t>Медицинский статистик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75D281" w14:textId="77777777" w:rsidR="00063A1E" w:rsidRDefault="00063A1E">
            <w:pPr>
              <w:pStyle w:val="a9"/>
            </w:pPr>
            <w:r>
              <w:t>1,0 должность на 400 коек, но не более 3,0 должностей на больницу</w:t>
            </w:r>
          </w:p>
        </w:tc>
      </w:tr>
      <w:tr w:rsidR="00063A1E" w14:paraId="43258B1A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4AE7E6AF" w14:textId="77777777" w:rsidR="00063A1E" w:rsidRDefault="00063A1E">
            <w:pPr>
              <w:pStyle w:val="a7"/>
              <w:jc w:val="center"/>
            </w:pPr>
            <w:bookmarkStart w:id="2024" w:name="sub_183044"/>
            <w:r>
              <w:t>44.</w:t>
            </w:r>
            <w:bookmarkEnd w:id="2024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9A16A" w14:textId="77777777" w:rsidR="00063A1E" w:rsidRDefault="00063A1E">
            <w:pPr>
              <w:pStyle w:val="a9"/>
            </w:pPr>
            <w:r>
              <w:t>Инструктор по лечебной физкультуре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02312E" w14:textId="77777777" w:rsidR="00063A1E" w:rsidRDefault="00063A1E">
            <w:pPr>
              <w:pStyle w:val="a9"/>
            </w:pPr>
            <w:r>
              <w:t>1,0 должность на 75 коек</w:t>
            </w:r>
          </w:p>
        </w:tc>
      </w:tr>
      <w:tr w:rsidR="00063A1E" w14:paraId="557BEB9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25632AC" w14:textId="77777777" w:rsidR="00063A1E" w:rsidRDefault="00063A1E">
            <w:pPr>
              <w:pStyle w:val="a7"/>
              <w:jc w:val="center"/>
            </w:pPr>
            <w:bookmarkStart w:id="2025" w:name="sub_183045"/>
            <w:r>
              <w:t>45.</w:t>
            </w:r>
            <w:bookmarkEnd w:id="2025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2BC3D" w14:textId="77777777" w:rsidR="00063A1E" w:rsidRDefault="00063A1E">
            <w:pPr>
              <w:pStyle w:val="a9"/>
            </w:pPr>
            <w:r>
              <w:t>Инструктор по трудовой терапии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5C3C24" w14:textId="77777777" w:rsidR="00063A1E" w:rsidRDefault="00063A1E">
            <w:pPr>
              <w:pStyle w:val="a9"/>
            </w:pPr>
            <w:r>
              <w:t>1,0 должность на 25 коек для детей школьного возраста</w:t>
            </w:r>
          </w:p>
        </w:tc>
      </w:tr>
      <w:tr w:rsidR="00063A1E" w14:paraId="5B3E1D50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E0A211B" w14:textId="77777777" w:rsidR="00063A1E" w:rsidRDefault="00063A1E">
            <w:pPr>
              <w:pStyle w:val="a7"/>
              <w:jc w:val="center"/>
            </w:pPr>
            <w:bookmarkStart w:id="2026" w:name="sub_183046"/>
            <w:r>
              <w:t>46.</w:t>
            </w:r>
            <w:bookmarkEnd w:id="2026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A4B817" w14:textId="77777777" w:rsidR="00063A1E" w:rsidRDefault="00063A1E">
            <w:pPr>
              <w:pStyle w:val="a9"/>
            </w:pPr>
            <w:r>
              <w:t>Медицинский дезинфектор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371570" w14:textId="77777777" w:rsidR="00063A1E" w:rsidRDefault="00063A1E">
            <w:pPr>
              <w:pStyle w:val="a9"/>
            </w:pPr>
            <w:r>
              <w:t>1,0 должность на 300 коек</w:t>
            </w:r>
          </w:p>
        </w:tc>
      </w:tr>
      <w:tr w:rsidR="00063A1E" w14:paraId="534A9298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8F765AB" w14:textId="77777777" w:rsidR="00063A1E" w:rsidRDefault="00063A1E">
            <w:pPr>
              <w:pStyle w:val="a7"/>
              <w:jc w:val="center"/>
            </w:pPr>
            <w:bookmarkStart w:id="2027" w:name="sub_183047"/>
            <w:r>
              <w:t>47.</w:t>
            </w:r>
            <w:bookmarkEnd w:id="2027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448A2" w14:textId="77777777" w:rsidR="00063A1E" w:rsidRDefault="00063A1E">
            <w:pPr>
              <w:pStyle w:val="a9"/>
            </w:pPr>
            <w:r>
              <w:t>Заведующий аптекой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633DE7" w14:textId="77777777" w:rsidR="00063A1E" w:rsidRDefault="00063A1E">
            <w:pPr>
              <w:pStyle w:val="a9"/>
            </w:pPr>
            <w:r>
              <w:t>1,0 должность на 100 коек</w:t>
            </w:r>
          </w:p>
        </w:tc>
      </w:tr>
      <w:tr w:rsidR="00063A1E" w14:paraId="6B709A57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EE6BC97" w14:textId="77777777" w:rsidR="00063A1E" w:rsidRDefault="00063A1E">
            <w:pPr>
              <w:pStyle w:val="a7"/>
              <w:jc w:val="center"/>
            </w:pPr>
            <w:bookmarkStart w:id="2028" w:name="sub_183048"/>
            <w:r>
              <w:t>48.</w:t>
            </w:r>
            <w:bookmarkEnd w:id="2028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DD1DC" w14:textId="77777777" w:rsidR="00063A1E" w:rsidRDefault="00063A1E">
            <w:pPr>
              <w:pStyle w:val="a9"/>
            </w:pPr>
            <w:r>
              <w:t>Заместитель заведующего аптекой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C8B910" w14:textId="77777777" w:rsidR="00063A1E" w:rsidRDefault="00063A1E">
            <w:pPr>
              <w:pStyle w:val="a9"/>
            </w:pPr>
            <w:r>
              <w:t>1,0 должность на 1000 коек</w:t>
            </w:r>
          </w:p>
        </w:tc>
      </w:tr>
      <w:tr w:rsidR="00063A1E" w14:paraId="2158F0F1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9DDDB70" w14:textId="77777777" w:rsidR="00063A1E" w:rsidRDefault="00063A1E">
            <w:pPr>
              <w:pStyle w:val="a7"/>
              <w:jc w:val="center"/>
            </w:pPr>
            <w:bookmarkStart w:id="2029" w:name="sub_183049"/>
            <w:r>
              <w:t>49.</w:t>
            </w:r>
            <w:bookmarkEnd w:id="2029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83DD1" w14:textId="77777777" w:rsidR="00063A1E" w:rsidRDefault="00063A1E">
            <w:pPr>
              <w:pStyle w:val="a9"/>
            </w:pPr>
            <w:r>
              <w:t>Провизор-технолог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A84482" w14:textId="77777777" w:rsidR="00063A1E" w:rsidRDefault="00063A1E">
            <w:pPr>
              <w:pStyle w:val="a9"/>
            </w:pPr>
            <w:r>
              <w:t>1,0 должность на 500 коек</w:t>
            </w:r>
          </w:p>
        </w:tc>
      </w:tr>
      <w:tr w:rsidR="00063A1E" w14:paraId="18FE87A2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6C200C7D" w14:textId="77777777" w:rsidR="00063A1E" w:rsidRDefault="00063A1E">
            <w:pPr>
              <w:pStyle w:val="a7"/>
              <w:jc w:val="center"/>
            </w:pPr>
            <w:bookmarkStart w:id="2030" w:name="sub_183050"/>
            <w:r>
              <w:t>50.</w:t>
            </w:r>
            <w:bookmarkEnd w:id="2030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C076E" w14:textId="77777777" w:rsidR="00063A1E" w:rsidRDefault="00063A1E">
            <w:pPr>
              <w:pStyle w:val="a9"/>
            </w:pPr>
            <w:r>
              <w:t>Фармацевт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05CFB8" w14:textId="77777777" w:rsidR="00063A1E" w:rsidRDefault="00063A1E">
            <w:pPr>
              <w:pStyle w:val="a9"/>
            </w:pPr>
            <w:r>
              <w:t>1,0 должность на 300 коек</w:t>
            </w:r>
          </w:p>
        </w:tc>
      </w:tr>
      <w:tr w:rsidR="00063A1E" w14:paraId="6026081F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7A617C2" w14:textId="77777777" w:rsidR="00063A1E" w:rsidRDefault="00063A1E">
            <w:pPr>
              <w:pStyle w:val="a7"/>
              <w:jc w:val="center"/>
            </w:pPr>
            <w:bookmarkStart w:id="2031" w:name="sub_183051"/>
            <w:r>
              <w:t>51.</w:t>
            </w:r>
            <w:bookmarkEnd w:id="2031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EA5960" w14:textId="77777777" w:rsidR="00063A1E" w:rsidRDefault="00063A1E">
            <w:pPr>
              <w:pStyle w:val="a9"/>
            </w:pPr>
            <w:r>
              <w:t>Провизор-аналитик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7380ED" w14:textId="77777777" w:rsidR="00063A1E" w:rsidRDefault="00063A1E">
            <w:pPr>
              <w:pStyle w:val="a9"/>
            </w:pPr>
            <w:r>
              <w:t>0,5 должности в больницах более 400 коек, 1,0 должность в больницах более 1000 коек</w:t>
            </w:r>
          </w:p>
        </w:tc>
      </w:tr>
      <w:tr w:rsidR="00063A1E" w14:paraId="2BDC54C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E126933" w14:textId="77777777" w:rsidR="00063A1E" w:rsidRDefault="00063A1E">
            <w:pPr>
              <w:pStyle w:val="a7"/>
              <w:jc w:val="center"/>
            </w:pPr>
            <w:bookmarkStart w:id="2032" w:name="sub_183052"/>
            <w:r>
              <w:t>52.</w:t>
            </w:r>
            <w:bookmarkEnd w:id="2032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A9E80" w14:textId="77777777" w:rsidR="00063A1E" w:rsidRDefault="00063A1E">
            <w:pPr>
              <w:pStyle w:val="a9"/>
            </w:pPr>
            <w:r>
              <w:t>Провизор-технолог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7F473B" w14:textId="77777777" w:rsidR="00063A1E" w:rsidRDefault="00063A1E">
            <w:pPr>
              <w:pStyle w:val="a9"/>
            </w:pPr>
            <w:r>
              <w:t>1,0 должность на 800 коек</w:t>
            </w:r>
          </w:p>
        </w:tc>
      </w:tr>
      <w:tr w:rsidR="00063A1E" w14:paraId="3BFA926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EAD7F42" w14:textId="77777777" w:rsidR="00063A1E" w:rsidRDefault="00063A1E">
            <w:pPr>
              <w:pStyle w:val="a7"/>
              <w:jc w:val="center"/>
            </w:pPr>
            <w:bookmarkStart w:id="2033" w:name="sub_183053"/>
            <w:r>
              <w:t>53.</w:t>
            </w:r>
            <w:bookmarkEnd w:id="2033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7D175" w14:textId="77777777" w:rsidR="00063A1E" w:rsidRDefault="00063A1E">
            <w:pPr>
              <w:pStyle w:val="a9"/>
            </w:pPr>
            <w:r>
              <w:t>Специалист по социальной работе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2B3E1C" w14:textId="77777777" w:rsidR="00063A1E" w:rsidRDefault="00063A1E">
            <w:pPr>
              <w:pStyle w:val="a9"/>
            </w:pPr>
            <w:r>
              <w:t>1,0 должность</w:t>
            </w:r>
          </w:p>
        </w:tc>
      </w:tr>
      <w:tr w:rsidR="00063A1E" w14:paraId="13A8ECFF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16CEAE1E" w14:textId="77777777" w:rsidR="00063A1E" w:rsidRDefault="00063A1E">
            <w:pPr>
              <w:pStyle w:val="a7"/>
              <w:jc w:val="center"/>
            </w:pPr>
            <w:bookmarkStart w:id="2034" w:name="sub_183054"/>
            <w:r>
              <w:t>54.</w:t>
            </w:r>
            <w:bookmarkEnd w:id="2034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A79B0" w14:textId="77777777" w:rsidR="00063A1E" w:rsidRDefault="00063A1E">
            <w:pPr>
              <w:pStyle w:val="a9"/>
            </w:pPr>
            <w:r>
              <w:t>Юрисконсульт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AFEAC" w14:textId="77777777" w:rsidR="00063A1E" w:rsidRDefault="00063A1E">
            <w:pPr>
              <w:pStyle w:val="a9"/>
            </w:pPr>
            <w:r>
              <w:t>1,0 должность на 200 коек, но не менее 1,0 должности на больницу</w:t>
            </w:r>
          </w:p>
        </w:tc>
      </w:tr>
      <w:tr w:rsidR="00063A1E" w14:paraId="2BAE9D4D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98A450" w14:textId="77777777" w:rsidR="00063A1E" w:rsidRDefault="00063A1E">
            <w:pPr>
              <w:pStyle w:val="a7"/>
              <w:jc w:val="center"/>
            </w:pPr>
            <w:bookmarkStart w:id="2035" w:name="sub_183055"/>
            <w:r>
              <w:t>55.</w:t>
            </w:r>
            <w:bookmarkEnd w:id="2035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47B50" w14:textId="77777777" w:rsidR="00063A1E" w:rsidRDefault="00063A1E">
            <w:pPr>
              <w:pStyle w:val="a9"/>
            </w:pPr>
            <w:r>
              <w:t>Уборщик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B7545" w14:textId="77777777" w:rsidR="00063A1E" w:rsidRDefault="00063A1E">
            <w:pPr>
              <w:pStyle w:val="a9"/>
            </w:pPr>
            <w:r>
              <w:t>Должности устанавливаются из действующих расчетов норм площади</w:t>
            </w:r>
          </w:p>
        </w:tc>
      </w:tr>
    </w:tbl>
    <w:p w14:paraId="64D56684" w14:textId="77777777" w:rsidR="00063A1E" w:rsidRDefault="00063A1E"/>
    <w:p w14:paraId="69CAC418" w14:textId="77777777" w:rsidR="00063A1E" w:rsidRDefault="00063A1E">
      <w:pPr>
        <w:ind w:firstLine="698"/>
        <w:jc w:val="right"/>
      </w:pPr>
      <w:bookmarkStart w:id="2036" w:name="sub_184000"/>
      <w:r>
        <w:rPr>
          <w:rStyle w:val="a3"/>
          <w:bCs/>
        </w:rPr>
        <w:t>Приложение N 84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  <w:r>
        <w:rPr>
          <w:rStyle w:val="a3"/>
          <w:bCs/>
        </w:rPr>
        <w:br/>
        <w:t>при психических расстройствах</w:t>
      </w:r>
      <w:r>
        <w:rPr>
          <w:rStyle w:val="a3"/>
          <w:bCs/>
        </w:rPr>
        <w:br/>
        <w:t>и расстройствах поведения,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октября 2022 г. N 668н</w:t>
      </w:r>
    </w:p>
    <w:bookmarkEnd w:id="2036"/>
    <w:p w14:paraId="22D1CD5F" w14:textId="77777777" w:rsidR="00063A1E" w:rsidRDefault="00063A1E"/>
    <w:p w14:paraId="65C08AA1" w14:textId="77777777" w:rsidR="00063A1E" w:rsidRDefault="00063A1E">
      <w:pPr>
        <w:pStyle w:val="1"/>
      </w:pPr>
      <w:r>
        <w:t>Стандарт оснащения детской психиатрической больницы (центра психического здоровья детей)</w:t>
      </w:r>
    </w:p>
    <w:p w14:paraId="26932984" w14:textId="77777777" w:rsidR="00063A1E" w:rsidRDefault="00063A1E"/>
    <w:p w14:paraId="76AC7D6C" w14:textId="77777777" w:rsidR="00063A1E" w:rsidRDefault="00063A1E">
      <w:pPr>
        <w:pStyle w:val="1"/>
      </w:pPr>
      <w:bookmarkStart w:id="2037" w:name="sub_184100"/>
      <w:r>
        <w:t>1. Стандарт оснащения детской психиатрической больницы (центра психического здоровья детей) (без физиотерапевтического отделения (кабинета)</w:t>
      </w:r>
    </w:p>
    <w:bookmarkEnd w:id="2037"/>
    <w:p w14:paraId="52549B95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4C351E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2E18D01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B2C16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305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84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74831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306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977E9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2A0601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919FE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CDEADB9" w14:textId="77777777" w:rsidR="00063A1E" w:rsidRDefault="00063A1E">
            <w:pPr>
              <w:pStyle w:val="a7"/>
              <w:jc w:val="center"/>
            </w:pPr>
            <w:bookmarkStart w:id="2038" w:name="sub_184101"/>
            <w:r>
              <w:t>1.</w:t>
            </w:r>
            <w:bookmarkEnd w:id="203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B5AA9" w14:textId="77777777" w:rsidR="00063A1E" w:rsidRDefault="00063A1E">
            <w:pPr>
              <w:pStyle w:val="a9"/>
            </w:pPr>
            <w:r>
              <w:t>291870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1F809" w14:textId="77777777" w:rsidR="00063A1E" w:rsidRDefault="00063A1E">
            <w:pPr>
              <w:pStyle w:val="a9"/>
            </w:pPr>
            <w:r>
              <w:t>Электроэнцефалограф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547D1" w14:textId="77777777" w:rsidR="00063A1E" w:rsidRDefault="00063A1E">
            <w:pPr>
              <w:pStyle w:val="a9"/>
            </w:pPr>
            <w:r>
              <w:t>Элекгроэнцефалограф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0C889" w14:textId="77777777" w:rsidR="00063A1E" w:rsidRDefault="00063A1E">
            <w:pPr>
              <w:pStyle w:val="a9"/>
            </w:pPr>
            <w:r>
              <w:t>1 на 250 коек, но не менее 1</w:t>
            </w:r>
          </w:p>
        </w:tc>
      </w:tr>
      <w:tr w:rsidR="00063A1E" w14:paraId="736321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54BCA39" w14:textId="77777777" w:rsidR="00063A1E" w:rsidRDefault="00063A1E">
            <w:pPr>
              <w:pStyle w:val="a7"/>
              <w:jc w:val="center"/>
            </w:pPr>
            <w:bookmarkStart w:id="2039" w:name="sub_184102"/>
            <w:r>
              <w:t>2.</w:t>
            </w:r>
            <w:bookmarkEnd w:id="203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9E053" w14:textId="77777777" w:rsidR="00063A1E" w:rsidRDefault="00063A1E">
            <w:pPr>
              <w:pStyle w:val="a9"/>
            </w:pPr>
            <w:r>
              <w:t>135190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F8E0B" w14:textId="77777777" w:rsidR="00063A1E" w:rsidRDefault="00063A1E">
            <w:pPr>
              <w:pStyle w:val="a9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91730" w14:textId="77777777" w:rsidR="00063A1E" w:rsidRDefault="00063A1E">
            <w:pPr>
              <w:pStyle w:val="a9"/>
            </w:pPr>
            <w:r>
              <w:t>Компьютерный томограф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3B4216" w14:textId="77777777" w:rsidR="00063A1E" w:rsidRDefault="00063A1E">
            <w:pPr>
              <w:pStyle w:val="a9"/>
            </w:pPr>
            <w:r>
              <w:t>1 (для федеральных учреждений)</w:t>
            </w:r>
          </w:p>
        </w:tc>
      </w:tr>
      <w:tr w:rsidR="00063A1E" w14:paraId="0F8F4C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36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9D96D" w14:textId="77777777" w:rsidR="00063A1E" w:rsidRDefault="00063A1E">
            <w:pPr>
              <w:pStyle w:val="a9"/>
            </w:pPr>
            <w:r>
              <w:t>282030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6E4BE" w14:textId="77777777" w:rsidR="00063A1E" w:rsidRDefault="00063A1E">
            <w:pPr>
              <w:pStyle w:val="a9"/>
            </w:pPr>
            <w:r>
              <w:t>Система рентгеновской компьютерной томографии с ограниченным полем обзора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51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4C110" w14:textId="77777777" w:rsidR="00063A1E" w:rsidRDefault="00063A1E">
            <w:pPr>
              <w:pStyle w:val="a7"/>
            </w:pPr>
          </w:p>
        </w:tc>
      </w:tr>
      <w:tr w:rsidR="00063A1E" w14:paraId="26E202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764210E" w14:textId="77777777" w:rsidR="00063A1E" w:rsidRDefault="00063A1E">
            <w:pPr>
              <w:pStyle w:val="a7"/>
              <w:jc w:val="center"/>
            </w:pPr>
            <w:bookmarkStart w:id="2040" w:name="sub_184103"/>
            <w:r>
              <w:t>3.</w:t>
            </w:r>
            <w:bookmarkEnd w:id="204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4C345" w14:textId="77777777" w:rsidR="00063A1E" w:rsidRDefault="00063A1E">
            <w:pPr>
              <w:pStyle w:val="a9"/>
            </w:pPr>
            <w:r>
              <w:t>135130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3F5D8" w14:textId="77777777" w:rsidR="00063A1E" w:rsidRDefault="00063A1E">
            <w:pPr>
              <w:pStyle w:val="a9"/>
            </w:pPr>
            <w:r>
              <w:t>Система магнитно- резонансной томографии всего тела, с постоянным магнитом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B601F" w14:textId="77777777" w:rsidR="00063A1E" w:rsidRDefault="00063A1E">
            <w:pPr>
              <w:pStyle w:val="a9"/>
            </w:pPr>
            <w:r>
              <w:t>Магнитно- резонансный томограф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F35A75" w14:textId="77777777" w:rsidR="00063A1E" w:rsidRDefault="00063A1E">
            <w:pPr>
              <w:pStyle w:val="a9"/>
            </w:pPr>
            <w:r>
              <w:t>1 (для клиник федеральных учреждений)</w:t>
            </w:r>
          </w:p>
        </w:tc>
      </w:tr>
      <w:tr w:rsidR="00063A1E" w14:paraId="73BD69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51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CFA88" w14:textId="77777777" w:rsidR="00063A1E" w:rsidRDefault="00063A1E">
            <w:pPr>
              <w:pStyle w:val="a9"/>
            </w:pPr>
            <w:r>
              <w:t>135140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4400B" w14:textId="77777777" w:rsidR="00063A1E" w:rsidRDefault="00063A1E">
            <w:pPr>
              <w:pStyle w:val="a9"/>
            </w:pPr>
            <w:r>
              <w:t>Система магнитно- резонансной томографии всего тела, с резистивным магнитом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3F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AC827" w14:textId="77777777" w:rsidR="00063A1E" w:rsidRDefault="00063A1E">
            <w:pPr>
              <w:pStyle w:val="a7"/>
            </w:pPr>
          </w:p>
        </w:tc>
      </w:tr>
      <w:tr w:rsidR="00063A1E" w14:paraId="15E54E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D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2A2AE" w14:textId="77777777" w:rsidR="00063A1E" w:rsidRDefault="00063A1E">
            <w:pPr>
              <w:pStyle w:val="a9"/>
            </w:pPr>
            <w:r>
              <w:t>135160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7CFAB" w14:textId="77777777" w:rsidR="00063A1E" w:rsidRDefault="00063A1E">
            <w:pPr>
              <w:pStyle w:val="a9"/>
            </w:pPr>
            <w:r>
              <w:t>Система магнитно- резонансной томографии всего тела, со сверхпроводящим магнитом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08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0083" w14:textId="77777777" w:rsidR="00063A1E" w:rsidRDefault="00063A1E">
            <w:pPr>
              <w:pStyle w:val="a7"/>
            </w:pPr>
          </w:p>
        </w:tc>
      </w:tr>
      <w:tr w:rsidR="00063A1E" w14:paraId="2A2890F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F4CAC0" w14:textId="77777777" w:rsidR="00063A1E" w:rsidRDefault="00063A1E">
            <w:pPr>
              <w:pStyle w:val="a7"/>
              <w:jc w:val="center"/>
            </w:pPr>
            <w:bookmarkStart w:id="2041" w:name="sub_184104"/>
            <w:r>
              <w:t>4.</w:t>
            </w:r>
            <w:bookmarkEnd w:id="204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2D649" w14:textId="77777777" w:rsidR="00063A1E" w:rsidRDefault="00063A1E">
            <w:pPr>
              <w:pStyle w:val="a9"/>
            </w:pPr>
            <w:r>
              <w:t>269170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35A48" w14:textId="77777777" w:rsidR="00063A1E" w:rsidRDefault="00063A1E">
            <w:pPr>
              <w:pStyle w:val="a9"/>
            </w:pPr>
            <w:r>
              <w:t>Электрокардиограф, профессиональный, многоканальный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B32A2" w14:textId="77777777" w:rsidR="00063A1E" w:rsidRDefault="00063A1E">
            <w:pPr>
              <w:pStyle w:val="a9"/>
            </w:pPr>
            <w:r>
              <w:t>Электрокардиограф многоканальный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23D5B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2C0F51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14F3E4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634F8" w14:textId="77777777" w:rsidR="00063A1E" w:rsidRDefault="00063A1E">
            <w:pPr>
              <w:pStyle w:val="a9"/>
            </w:pPr>
            <w:r>
              <w:t>122620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AC0AB" w14:textId="77777777" w:rsidR="00063A1E" w:rsidRDefault="00063A1E">
            <w:pPr>
              <w:pStyle w:val="a9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E514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05BD1" w14:textId="77777777" w:rsidR="00063A1E" w:rsidRDefault="00063A1E">
            <w:pPr>
              <w:pStyle w:val="a7"/>
            </w:pPr>
          </w:p>
        </w:tc>
      </w:tr>
      <w:tr w:rsidR="00063A1E" w14:paraId="570AB3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2A6DC56" w14:textId="77777777" w:rsidR="00063A1E" w:rsidRDefault="00063A1E">
            <w:pPr>
              <w:pStyle w:val="a7"/>
              <w:jc w:val="center"/>
            </w:pPr>
            <w:bookmarkStart w:id="2042" w:name="sub_184105"/>
            <w:r>
              <w:t>5.</w:t>
            </w:r>
            <w:bookmarkEnd w:id="204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FA82F" w14:textId="77777777" w:rsidR="00063A1E" w:rsidRDefault="00063A1E">
            <w:pPr>
              <w:pStyle w:val="a9"/>
            </w:pPr>
            <w:r>
              <w:t>300680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3DDDB" w14:textId="77777777" w:rsidR="00063A1E" w:rsidRDefault="00063A1E">
            <w:pPr>
              <w:pStyle w:val="a9"/>
            </w:pPr>
            <w:r>
              <w:t>Система мониторинга глюкозы в крови для домашнего использования/ использования у постели больного ИВД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2D8AD" w14:textId="77777777" w:rsidR="00063A1E" w:rsidRDefault="00063A1E">
            <w:pPr>
              <w:pStyle w:val="a9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DF2E94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086E67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9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7B9972" w14:textId="77777777" w:rsidR="00063A1E" w:rsidRDefault="00063A1E">
            <w:pPr>
              <w:pStyle w:val="a9"/>
            </w:pPr>
            <w:r>
              <w:t>344110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A6C0D" w14:textId="77777777" w:rsidR="00063A1E" w:rsidRDefault="00063A1E">
            <w:pPr>
              <w:pStyle w:val="a9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D1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1C63A" w14:textId="77777777" w:rsidR="00063A1E" w:rsidRDefault="00063A1E">
            <w:pPr>
              <w:pStyle w:val="a7"/>
            </w:pPr>
          </w:p>
        </w:tc>
      </w:tr>
      <w:tr w:rsidR="00063A1E" w14:paraId="197C56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29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FB666" w14:textId="77777777" w:rsidR="00063A1E" w:rsidRDefault="00063A1E">
            <w:pPr>
              <w:pStyle w:val="a9"/>
            </w:pPr>
            <w:r>
              <w:t>344120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1550B4" w14:textId="77777777" w:rsidR="00063A1E" w:rsidRDefault="00063A1E">
            <w:pPr>
              <w:pStyle w:val="a9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7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79858" w14:textId="77777777" w:rsidR="00063A1E" w:rsidRDefault="00063A1E">
            <w:pPr>
              <w:pStyle w:val="a7"/>
            </w:pPr>
          </w:p>
        </w:tc>
      </w:tr>
      <w:tr w:rsidR="00063A1E" w14:paraId="222DFD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2148FFE" w14:textId="77777777" w:rsidR="00063A1E" w:rsidRDefault="00063A1E">
            <w:pPr>
              <w:pStyle w:val="a7"/>
              <w:jc w:val="center"/>
            </w:pPr>
            <w:bookmarkStart w:id="2043" w:name="sub_184106"/>
            <w:r>
              <w:t>6.</w:t>
            </w:r>
            <w:bookmarkEnd w:id="204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4E8DF" w14:textId="77777777" w:rsidR="00063A1E" w:rsidRDefault="00063A1E">
            <w:pPr>
              <w:pStyle w:val="a9"/>
            </w:pPr>
            <w:r>
              <w:t>149980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6BEE7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6828E" w14:textId="77777777" w:rsidR="00063A1E" w:rsidRDefault="00063A1E">
            <w:pPr>
              <w:pStyle w:val="a9"/>
            </w:pPr>
            <w:r>
              <w:t>Пульсоксиметр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B44E0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4079DE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D5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3FDFB3" w14:textId="77777777" w:rsidR="00063A1E" w:rsidRDefault="00063A1E">
            <w:pPr>
              <w:pStyle w:val="a9"/>
            </w:pPr>
            <w:r>
              <w:t>150020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5939D" w14:textId="77777777" w:rsidR="00063A1E" w:rsidRDefault="00063A1E">
            <w:pPr>
              <w:pStyle w:val="a9"/>
            </w:pPr>
            <w:r>
              <w:t>Пульсоксиметр, с питанием от сети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A1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2977A" w14:textId="77777777" w:rsidR="00063A1E" w:rsidRDefault="00063A1E">
            <w:pPr>
              <w:pStyle w:val="a7"/>
            </w:pPr>
          </w:p>
        </w:tc>
      </w:tr>
      <w:tr w:rsidR="00063A1E" w14:paraId="287F51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E575498" w14:textId="77777777" w:rsidR="00063A1E" w:rsidRDefault="00063A1E">
            <w:pPr>
              <w:pStyle w:val="a7"/>
              <w:jc w:val="center"/>
            </w:pPr>
            <w:bookmarkStart w:id="2044" w:name="sub_184107"/>
            <w:r>
              <w:t>7.</w:t>
            </w:r>
            <w:bookmarkEnd w:id="204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4FFE5" w14:textId="77777777" w:rsidR="00063A1E" w:rsidRDefault="00063A1E">
            <w:pPr>
              <w:pStyle w:val="a9"/>
            </w:pPr>
            <w:r>
              <w:t>260250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9C245" w14:textId="77777777" w:rsidR="00063A1E" w:rsidRDefault="00063A1E">
            <w:pPr>
              <w:pStyle w:val="a9"/>
            </w:pPr>
            <w:r>
              <w:t>Система ультразвуковой визуализации универсальная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E8EE2" w14:textId="77777777" w:rsidR="00063A1E" w:rsidRDefault="00063A1E">
            <w:pPr>
              <w:pStyle w:val="a9"/>
            </w:pPr>
            <w:r>
              <w:t>Аппарат для ультразвукового исследования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4C4853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72848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64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68A19" w14:textId="77777777" w:rsidR="00063A1E" w:rsidRDefault="00063A1E">
            <w:pPr>
              <w:pStyle w:val="a9"/>
            </w:pPr>
            <w:r>
              <w:t>324320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7CCEC8" w14:textId="77777777" w:rsidR="00063A1E" w:rsidRDefault="00063A1E">
            <w:pPr>
              <w:pStyle w:val="a9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F2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2932" w14:textId="77777777" w:rsidR="00063A1E" w:rsidRDefault="00063A1E">
            <w:pPr>
              <w:pStyle w:val="a7"/>
            </w:pPr>
          </w:p>
        </w:tc>
      </w:tr>
      <w:tr w:rsidR="00063A1E" w14:paraId="35D5E4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F628DE5" w14:textId="77777777" w:rsidR="00063A1E" w:rsidRDefault="00063A1E">
            <w:pPr>
              <w:pStyle w:val="a7"/>
              <w:jc w:val="center"/>
            </w:pPr>
            <w:bookmarkStart w:id="2045" w:name="sub_184108"/>
            <w:r>
              <w:t>8.</w:t>
            </w:r>
            <w:bookmarkEnd w:id="204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EA6779" w14:textId="77777777" w:rsidR="00063A1E" w:rsidRDefault="00063A1E">
            <w:pPr>
              <w:pStyle w:val="a9"/>
            </w:pPr>
            <w:r>
              <w:t>279970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092A2" w14:textId="77777777" w:rsidR="00063A1E" w:rsidRDefault="00063A1E">
            <w:pPr>
              <w:pStyle w:val="a9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60620" w14:textId="77777777" w:rsidR="00063A1E" w:rsidRDefault="00063A1E">
            <w:pPr>
              <w:pStyle w:val="a9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35D916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23B3E8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0761B" w14:textId="77777777" w:rsidR="00063A1E" w:rsidRDefault="00063A1E">
            <w:pPr>
              <w:pStyle w:val="a7"/>
              <w:jc w:val="center"/>
            </w:pPr>
            <w:bookmarkStart w:id="2046" w:name="sub_184109"/>
            <w:r>
              <w:t>9.</w:t>
            </w:r>
            <w:bookmarkEnd w:id="204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FD422" w14:textId="77777777" w:rsidR="00063A1E" w:rsidRDefault="00063A1E">
            <w:pPr>
              <w:pStyle w:val="a9"/>
            </w:pPr>
            <w:r>
              <w:t>169180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9EC86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3B829" w14:textId="77777777" w:rsidR="00063A1E" w:rsidRDefault="00063A1E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AA74" w14:textId="77777777" w:rsidR="00063A1E" w:rsidRDefault="00063A1E">
            <w:pPr>
              <w:pStyle w:val="a9"/>
            </w:pPr>
            <w:r>
              <w:t>1 на 500 коек, но не менее 1</w:t>
            </w:r>
          </w:p>
        </w:tc>
      </w:tr>
      <w:tr w:rsidR="00063A1E" w14:paraId="59B3DF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D1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73C71" w14:textId="77777777" w:rsidR="00063A1E" w:rsidRDefault="00063A1E">
            <w:pPr>
              <w:pStyle w:val="a9"/>
            </w:pPr>
            <w:r>
              <w:t>232870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68768" w14:textId="77777777" w:rsidR="00063A1E" w:rsidRDefault="00063A1E">
            <w:pPr>
              <w:pStyle w:val="a9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7C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55391" w14:textId="77777777" w:rsidR="00063A1E" w:rsidRDefault="00063A1E">
            <w:pPr>
              <w:pStyle w:val="a7"/>
            </w:pPr>
          </w:p>
        </w:tc>
      </w:tr>
      <w:tr w:rsidR="00063A1E" w14:paraId="544CA2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A6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C30ED" w14:textId="77777777" w:rsidR="00063A1E" w:rsidRDefault="00063A1E">
            <w:pPr>
              <w:pStyle w:val="a9"/>
            </w:pPr>
            <w:r>
              <w:t>232890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DB6B5" w14:textId="77777777" w:rsidR="00063A1E" w:rsidRDefault="00063A1E">
            <w:pPr>
              <w:pStyle w:val="a9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9F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13434" w14:textId="77777777" w:rsidR="00063A1E" w:rsidRDefault="00063A1E">
            <w:pPr>
              <w:pStyle w:val="a7"/>
            </w:pPr>
          </w:p>
        </w:tc>
      </w:tr>
      <w:tr w:rsidR="00063A1E" w14:paraId="7A9F31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34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AD731" w14:textId="77777777" w:rsidR="00063A1E" w:rsidRDefault="00063A1E">
            <w:pPr>
              <w:pStyle w:val="a9"/>
            </w:pPr>
            <w:r>
              <w:t>314540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E74CE" w14:textId="77777777" w:rsidR="00063A1E" w:rsidRDefault="00063A1E">
            <w:pPr>
              <w:pStyle w:val="a9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C0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062E9" w14:textId="77777777" w:rsidR="00063A1E" w:rsidRDefault="00063A1E">
            <w:pPr>
              <w:pStyle w:val="a7"/>
            </w:pPr>
          </w:p>
        </w:tc>
      </w:tr>
      <w:tr w:rsidR="00063A1E" w14:paraId="2E4E8DD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8361A93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6460D" w14:textId="77777777" w:rsidR="00063A1E" w:rsidRDefault="00063A1E">
            <w:pPr>
              <w:pStyle w:val="a9"/>
            </w:pPr>
            <w:r>
              <w:t>216260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A59F5" w14:textId="77777777" w:rsidR="00063A1E" w:rsidRDefault="00063A1E">
            <w:pPr>
              <w:pStyle w:val="a9"/>
            </w:pPr>
            <w:r>
              <w:t>Аппарат искусственной вентиляции легких,</w:t>
            </w:r>
          </w:p>
          <w:p w14:paraId="72B9E1CB" w14:textId="77777777" w:rsidR="00063A1E" w:rsidRDefault="00063A1E">
            <w:pPr>
              <w:pStyle w:val="a9"/>
            </w:pPr>
            <w:r>
              <w:t>пневматический, одноразового использования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18281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2560" w14:textId="77777777" w:rsidR="00063A1E" w:rsidRDefault="00063A1E">
            <w:pPr>
              <w:pStyle w:val="a7"/>
            </w:pPr>
          </w:p>
        </w:tc>
      </w:tr>
      <w:tr w:rsidR="00063A1E" w14:paraId="5D4C6D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E1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E4106" w14:textId="77777777" w:rsidR="00063A1E" w:rsidRDefault="00063A1E">
            <w:pPr>
              <w:pStyle w:val="a9"/>
            </w:pPr>
            <w:r>
              <w:t>216540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171FF" w14:textId="77777777" w:rsidR="00063A1E" w:rsidRDefault="00063A1E">
            <w:pPr>
              <w:pStyle w:val="a9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64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1855" w14:textId="77777777" w:rsidR="00063A1E" w:rsidRDefault="00063A1E">
            <w:pPr>
              <w:pStyle w:val="a7"/>
            </w:pPr>
          </w:p>
        </w:tc>
      </w:tr>
      <w:tr w:rsidR="00063A1E" w14:paraId="7BD1B7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806A5E1" w14:textId="77777777" w:rsidR="00063A1E" w:rsidRDefault="00063A1E">
            <w:pPr>
              <w:pStyle w:val="a7"/>
              <w:jc w:val="center"/>
            </w:pPr>
            <w:bookmarkStart w:id="2047" w:name="sub_184110"/>
            <w:r>
              <w:t>10.</w:t>
            </w:r>
            <w:bookmarkEnd w:id="204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168CD8" w14:textId="77777777" w:rsidR="00063A1E" w:rsidRDefault="00063A1E">
            <w:pPr>
              <w:pStyle w:val="a9"/>
            </w:pPr>
            <w:r>
              <w:t>126500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607B9" w14:textId="77777777" w:rsidR="00063A1E" w:rsidRDefault="00063A1E">
            <w:pPr>
              <w:pStyle w:val="a9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30218" w14:textId="77777777" w:rsidR="00063A1E" w:rsidRDefault="00063A1E">
            <w:pPr>
              <w:pStyle w:val="a9"/>
            </w:pPr>
            <w:r>
              <w:t>Дефибриллятор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745446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6F4397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61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347C0" w14:textId="77777777" w:rsidR="00063A1E" w:rsidRDefault="00063A1E">
            <w:pPr>
              <w:pStyle w:val="a9"/>
            </w:pPr>
            <w:r>
              <w:t>119850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46A36" w14:textId="77777777" w:rsidR="00063A1E" w:rsidRDefault="00063A1E">
            <w:pPr>
              <w:pStyle w:val="a9"/>
            </w:pPr>
            <w:r>
              <w:t>Дефибриллятор внешний с ручным управлением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52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6A70E" w14:textId="77777777" w:rsidR="00063A1E" w:rsidRDefault="00063A1E">
            <w:pPr>
              <w:pStyle w:val="a7"/>
            </w:pPr>
          </w:p>
        </w:tc>
      </w:tr>
      <w:tr w:rsidR="00063A1E" w14:paraId="14756E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A0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888C" w14:textId="77777777" w:rsidR="00063A1E" w:rsidRDefault="00063A1E">
            <w:pPr>
              <w:pStyle w:val="a9"/>
            </w:pPr>
            <w:r>
              <w:t>262440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B1775" w14:textId="77777777" w:rsidR="00063A1E" w:rsidRDefault="00063A1E">
            <w:pPr>
              <w:pStyle w:val="a9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0F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C8D4" w14:textId="77777777" w:rsidR="00063A1E" w:rsidRDefault="00063A1E">
            <w:pPr>
              <w:pStyle w:val="a7"/>
            </w:pPr>
          </w:p>
        </w:tc>
      </w:tr>
      <w:tr w:rsidR="00063A1E" w14:paraId="38C695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112D55" w14:textId="77777777" w:rsidR="00063A1E" w:rsidRDefault="00063A1E">
            <w:pPr>
              <w:pStyle w:val="a7"/>
              <w:jc w:val="center"/>
            </w:pPr>
            <w:bookmarkStart w:id="2048" w:name="sub_184111"/>
            <w:r>
              <w:t>11.</w:t>
            </w:r>
            <w:bookmarkEnd w:id="204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5066C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4307B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4B0F4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56B6B" w14:textId="77777777" w:rsidR="00063A1E" w:rsidRDefault="00063A1E">
            <w:pPr>
              <w:pStyle w:val="a9"/>
            </w:pPr>
            <w:r>
              <w:t>1 на пост медицинской сестры</w:t>
            </w:r>
          </w:p>
        </w:tc>
      </w:tr>
      <w:tr w:rsidR="00063A1E" w14:paraId="4A07F7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19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E4FB8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51BB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51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B412" w14:textId="77777777" w:rsidR="00063A1E" w:rsidRDefault="00063A1E">
            <w:pPr>
              <w:pStyle w:val="a7"/>
            </w:pPr>
          </w:p>
        </w:tc>
      </w:tr>
      <w:tr w:rsidR="00063A1E" w14:paraId="43C260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F0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4F3FA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808826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AD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C633" w14:textId="77777777" w:rsidR="00063A1E" w:rsidRDefault="00063A1E">
            <w:pPr>
              <w:pStyle w:val="a7"/>
            </w:pPr>
          </w:p>
        </w:tc>
      </w:tr>
      <w:tr w:rsidR="00063A1E" w14:paraId="1D66E4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90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3329D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9682F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0E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7360" w14:textId="77777777" w:rsidR="00063A1E" w:rsidRDefault="00063A1E">
            <w:pPr>
              <w:pStyle w:val="a7"/>
            </w:pPr>
          </w:p>
        </w:tc>
      </w:tr>
      <w:tr w:rsidR="00063A1E" w14:paraId="11EED4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B7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77D87A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8B104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12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04B7" w14:textId="77777777" w:rsidR="00063A1E" w:rsidRDefault="00063A1E">
            <w:pPr>
              <w:pStyle w:val="a7"/>
            </w:pPr>
          </w:p>
        </w:tc>
      </w:tr>
      <w:tr w:rsidR="00063A1E" w14:paraId="2A9792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0C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2F5F4C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67BF3F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F8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F012" w14:textId="77777777" w:rsidR="00063A1E" w:rsidRDefault="00063A1E">
            <w:pPr>
              <w:pStyle w:val="a7"/>
            </w:pPr>
          </w:p>
        </w:tc>
      </w:tr>
      <w:tr w:rsidR="00063A1E" w14:paraId="32BA4B6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3D8EF56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26F44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33FF2" w14:textId="77777777" w:rsidR="00063A1E" w:rsidRDefault="00063A1E">
            <w:pPr>
              <w:pStyle w:val="a9"/>
            </w:pPr>
            <w:r>
              <w:t>Аппарат для измерения</w:t>
            </w:r>
          </w:p>
          <w:p w14:paraId="47C90240" w14:textId="77777777" w:rsidR="00063A1E" w:rsidRDefault="00063A1E">
            <w:pPr>
              <w:pStyle w:val="a9"/>
            </w:pPr>
            <w:r>
              <w:t>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3B3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3E73A" w14:textId="77777777" w:rsidR="00063A1E" w:rsidRDefault="00063A1E">
            <w:pPr>
              <w:pStyle w:val="a7"/>
            </w:pPr>
          </w:p>
        </w:tc>
      </w:tr>
      <w:tr w:rsidR="00063A1E" w14:paraId="72ED44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FEC66A5" w14:textId="77777777" w:rsidR="00063A1E" w:rsidRDefault="00063A1E">
            <w:pPr>
              <w:pStyle w:val="a7"/>
              <w:jc w:val="center"/>
            </w:pPr>
            <w:bookmarkStart w:id="2049" w:name="sub_184112"/>
            <w:r>
              <w:t>12.</w:t>
            </w:r>
            <w:bookmarkEnd w:id="204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A9DD0" w14:textId="77777777" w:rsidR="00063A1E" w:rsidRDefault="00063A1E">
            <w:pPr>
              <w:pStyle w:val="a9"/>
            </w:pPr>
            <w:r>
              <w:t>157600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4EE2F" w14:textId="77777777" w:rsidR="00063A1E" w:rsidRDefault="00063A1E">
            <w:pPr>
              <w:pStyle w:val="a9"/>
            </w:pPr>
            <w:r>
              <w:t>Ростомер медицинский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24EB3" w14:textId="77777777" w:rsidR="00063A1E" w:rsidRDefault="00063A1E">
            <w:pPr>
              <w:pStyle w:val="a9"/>
            </w:pPr>
            <w:r>
              <w:t>Ростомер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209C3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3B96AA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369A0FE" w14:textId="77777777" w:rsidR="00063A1E" w:rsidRDefault="00063A1E">
            <w:pPr>
              <w:pStyle w:val="a7"/>
              <w:jc w:val="center"/>
            </w:pPr>
            <w:bookmarkStart w:id="2050" w:name="sub_184113"/>
            <w:r>
              <w:t>13.</w:t>
            </w:r>
            <w:bookmarkEnd w:id="205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1F6A1" w14:textId="77777777" w:rsidR="00063A1E" w:rsidRDefault="00063A1E">
            <w:pPr>
              <w:pStyle w:val="a9"/>
            </w:pPr>
            <w:r>
              <w:t>124550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F6DD5" w14:textId="77777777" w:rsidR="00063A1E" w:rsidRDefault="00063A1E">
            <w:pPr>
              <w:pStyle w:val="a9"/>
            </w:pPr>
            <w:r>
              <w:t>Стетоскоп</w:t>
            </w:r>
          </w:p>
          <w:p w14:paraId="4AD55B12" w14:textId="77777777" w:rsidR="00063A1E" w:rsidRDefault="00063A1E">
            <w:pPr>
              <w:pStyle w:val="a9"/>
            </w:pPr>
            <w:r>
              <w:t>неавтоматизированный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3A172" w14:textId="77777777" w:rsidR="00063A1E" w:rsidRDefault="00063A1E">
            <w:pPr>
              <w:pStyle w:val="a9"/>
            </w:pPr>
            <w:r>
              <w:t>Фонендоскоп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257F6F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2FABCA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CC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4BEAC" w14:textId="77777777" w:rsidR="00063A1E" w:rsidRDefault="00063A1E">
            <w:pPr>
              <w:pStyle w:val="a9"/>
            </w:pPr>
            <w:r>
              <w:t>292270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3856E" w14:textId="77777777" w:rsidR="00063A1E" w:rsidRDefault="00063A1E">
            <w:pPr>
              <w:pStyle w:val="a9"/>
            </w:pPr>
            <w:r>
              <w:t>Стетоскоп электронный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89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AD50A" w14:textId="77777777" w:rsidR="00063A1E" w:rsidRDefault="00063A1E">
            <w:pPr>
              <w:pStyle w:val="a7"/>
            </w:pPr>
          </w:p>
        </w:tc>
      </w:tr>
      <w:tr w:rsidR="00063A1E" w14:paraId="108FF4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C792A78" w14:textId="77777777" w:rsidR="00063A1E" w:rsidRDefault="00063A1E">
            <w:pPr>
              <w:pStyle w:val="a7"/>
              <w:jc w:val="center"/>
            </w:pPr>
            <w:bookmarkStart w:id="2051" w:name="sub_184114"/>
            <w:r>
              <w:t>14.</w:t>
            </w:r>
            <w:bookmarkEnd w:id="205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5F27EA" w14:textId="77777777" w:rsidR="00063A1E" w:rsidRDefault="00063A1E">
            <w:pPr>
              <w:pStyle w:val="a9"/>
            </w:pPr>
            <w:r>
              <w:t>300820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B32A0" w14:textId="77777777" w:rsidR="00063A1E" w:rsidRDefault="00063A1E">
            <w:pPr>
              <w:pStyle w:val="a9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1C5EA" w14:textId="77777777" w:rsidR="00063A1E" w:rsidRDefault="00063A1E">
            <w:pPr>
              <w:pStyle w:val="a9"/>
            </w:pPr>
            <w:r>
              <w:t>Молоток неврологический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29F23" w14:textId="77777777" w:rsidR="00063A1E" w:rsidRDefault="00063A1E">
            <w:pPr>
              <w:pStyle w:val="a9"/>
            </w:pPr>
            <w:r>
              <w:t>По числу врачей</w:t>
            </w:r>
          </w:p>
        </w:tc>
      </w:tr>
      <w:tr w:rsidR="00063A1E" w14:paraId="0931C5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D957DD6" w14:textId="77777777" w:rsidR="00063A1E" w:rsidRDefault="00063A1E">
            <w:pPr>
              <w:pStyle w:val="a7"/>
              <w:jc w:val="center"/>
            </w:pPr>
            <w:bookmarkStart w:id="2052" w:name="sub_184115"/>
            <w:r>
              <w:t>15.</w:t>
            </w:r>
            <w:bookmarkEnd w:id="205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97180" w14:textId="77777777" w:rsidR="00063A1E" w:rsidRDefault="00063A1E">
            <w:pPr>
              <w:pStyle w:val="a9"/>
            </w:pPr>
            <w:r>
              <w:t>126390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437F4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F3809B" w14:textId="77777777" w:rsidR="00063A1E" w:rsidRDefault="00063A1E">
            <w:pPr>
              <w:pStyle w:val="a9"/>
            </w:pPr>
            <w:r>
              <w:t>Термометр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99828A" w14:textId="77777777" w:rsidR="00063A1E" w:rsidRDefault="00063A1E">
            <w:pPr>
              <w:pStyle w:val="a9"/>
            </w:pPr>
            <w:r>
              <w:t>Не менее 2 на каждый пост медицинской сестры</w:t>
            </w:r>
          </w:p>
        </w:tc>
      </w:tr>
      <w:tr w:rsidR="00063A1E" w14:paraId="31DD51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86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F30B1" w14:textId="77777777" w:rsidR="00063A1E" w:rsidRDefault="00063A1E">
            <w:pPr>
              <w:pStyle w:val="a9"/>
            </w:pPr>
            <w:r>
              <w:t>213740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BD803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92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2FBA9" w14:textId="77777777" w:rsidR="00063A1E" w:rsidRDefault="00063A1E">
            <w:pPr>
              <w:pStyle w:val="a7"/>
            </w:pPr>
          </w:p>
        </w:tc>
      </w:tr>
      <w:tr w:rsidR="00063A1E" w14:paraId="5B0B34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DD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F8782" w14:textId="77777777" w:rsidR="00063A1E" w:rsidRDefault="00063A1E">
            <w:pPr>
              <w:pStyle w:val="a9"/>
            </w:pPr>
            <w:r>
              <w:t>266210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AE6BFB" w14:textId="77777777" w:rsidR="00063A1E" w:rsidRDefault="00063A1E">
            <w:pPr>
              <w:pStyle w:val="a9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94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54BD6" w14:textId="77777777" w:rsidR="00063A1E" w:rsidRDefault="00063A1E">
            <w:pPr>
              <w:pStyle w:val="a7"/>
            </w:pPr>
          </w:p>
        </w:tc>
      </w:tr>
      <w:tr w:rsidR="00063A1E" w14:paraId="084C54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73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8EEDE" w14:textId="77777777" w:rsidR="00063A1E" w:rsidRDefault="00063A1E">
            <w:pPr>
              <w:pStyle w:val="a9"/>
            </w:pPr>
            <w:r>
              <w:t>335240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09278" w14:textId="77777777" w:rsidR="00063A1E" w:rsidRDefault="00063A1E">
            <w:pPr>
              <w:pStyle w:val="a9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49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40F8" w14:textId="77777777" w:rsidR="00063A1E" w:rsidRDefault="00063A1E">
            <w:pPr>
              <w:pStyle w:val="a7"/>
            </w:pPr>
          </w:p>
        </w:tc>
      </w:tr>
      <w:tr w:rsidR="00063A1E" w14:paraId="70EDCD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CC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E2A41" w14:textId="77777777" w:rsidR="00063A1E" w:rsidRDefault="00063A1E">
            <w:pPr>
              <w:pStyle w:val="a9"/>
            </w:pPr>
            <w:r>
              <w:t>126370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7D45C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19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CC64" w14:textId="77777777" w:rsidR="00063A1E" w:rsidRDefault="00063A1E">
            <w:pPr>
              <w:pStyle w:val="a7"/>
            </w:pPr>
          </w:p>
        </w:tc>
      </w:tr>
      <w:tr w:rsidR="00063A1E" w14:paraId="173DA3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D4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FAFD4" w14:textId="77777777" w:rsidR="00063A1E" w:rsidRDefault="00063A1E">
            <w:pPr>
              <w:pStyle w:val="a9"/>
            </w:pPr>
            <w:r>
              <w:t>358080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95A05" w14:textId="77777777" w:rsidR="00063A1E" w:rsidRDefault="00063A1E">
            <w:pPr>
              <w:pStyle w:val="a9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AF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F617" w14:textId="77777777" w:rsidR="00063A1E" w:rsidRDefault="00063A1E">
            <w:pPr>
              <w:pStyle w:val="a7"/>
            </w:pPr>
          </w:p>
        </w:tc>
      </w:tr>
      <w:tr w:rsidR="00063A1E" w14:paraId="09D299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2B45D7A" w14:textId="77777777" w:rsidR="00063A1E" w:rsidRDefault="00063A1E">
            <w:pPr>
              <w:pStyle w:val="a7"/>
              <w:jc w:val="center"/>
            </w:pPr>
            <w:bookmarkStart w:id="2053" w:name="sub_184116"/>
            <w:r>
              <w:t>16.</w:t>
            </w:r>
            <w:bookmarkEnd w:id="205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2DDF9" w14:textId="77777777" w:rsidR="00063A1E" w:rsidRDefault="00063A1E">
            <w:pPr>
              <w:pStyle w:val="a9"/>
            </w:pPr>
            <w:r>
              <w:t>258800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A6C53" w14:textId="77777777" w:rsidR="00063A1E" w:rsidRDefault="00063A1E">
            <w:pPr>
              <w:pStyle w:val="a9"/>
            </w:pPr>
            <w:r>
              <w:t>Весы напольные, электронные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AA850" w14:textId="77777777" w:rsidR="00063A1E" w:rsidRDefault="00063A1E">
            <w:pPr>
              <w:pStyle w:val="a9"/>
            </w:pPr>
            <w:r>
              <w:t>Весы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77B7CB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1AB0C5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05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28445" w14:textId="77777777" w:rsidR="00063A1E" w:rsidRDefault="00063A1E">
            <w:pPr>
              <w:pStyle w:val="a9"/>
            </w:pPr>
            <w:r>
              <w:t>258830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913D3" w14:textId="77777777" w:rsidR="00063A1E" w:rsidRDefault="00063A1E">
            <w:pPr>
              <w:pStyle w:val="a9"/>
            </w:pPr>
            <w:r>
              <w:t>Весы-стул, электронные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77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37FF6" w14:textId="77777777" w:rsidR="00063A1E" w:rsidRDefault="00063A1E">
            <w:pPr>
              <w:pStyle w:val="a7"/>
            </w:pPr>
          </w:p>
        </w:tc>
      </w:tr>
      <w:tr w:rsidR="00063A1E" w14:paraId="353B67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F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9E91D" w14:textId="77777777" w:rsidR="00063A1E" w:rsidRDefault="00063A1E">
            <w:pPr>
              <w:pStyle w:val="a9"/>
            </w:pPr>
            <w:r>
              <w:t>258840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0FFAF" w14:textId="77777777" w:rsidR="00063A1E" w:rsidRDefault="00063A1E">
            <w:pPr>
              <w:pStyle w:val="a9"/>
            </w:pPr>
            <w:r>
              <w:t>Весы напольные, механические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CA0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CF04D" w14:textId="77777777" w:rsidR="00063A1E" w:rsidRDefault="00063A1E">
            <w:pPr>
              <w:pStyle w:val="a7"/>
            </w:pPr>
          </w:p>
        </w:tc>
      </w:tr>
      <w:tr w:rsidR="00063A1E" w14:paraId="31D11C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FCB0CC" w14:textId="77777777" w:rsidR="00063A1E" w:rsidRDefault="00063A1E">
            <w:pPr>
              <w:pStyle w:val="a7"/>
              <w:jc w:val="center"/>
            </w:pPr>
            <w:bookmarkStart w:id="2054" w:name="sub_184117"/>
            <w:r>
              <w:t>17.</w:t>
            </w:r>
            <w:bookmarkEnd w:id="205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74BE9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C826A0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EA111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D3F4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45DB43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AF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6D1EC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027CC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78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29497" w14:textId="77777777" w:rsidR="00063A1E" w:rsidRDefault="00063A1E">
            <w:pPr>
              <w:pStyle w:val="a7"/>
            </w:pPr>
          </w:p>
        </w:tc>
      </w:tr>
      <w:tr w:rsidR="00063A1E" w14:paraId="6483D0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7AD7C9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10213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9513E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7E962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3662E" w14:textId="77777777" w:rsidR="00063A1E" w:rsidRDefault="00063A1E">
            <w:pPr>
              <w:pStyle w:val="a7"/>
            </w:pPr>
          </w:p>
        </w:tc>
      </w:tr>
      <w:tr w:rsidR="00063A1E" w14:paraId="16D91A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FF1C76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B3E3D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F8E1E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BD43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99081C" w14:textId="77777777" w:rsidR="00063A1E" w:rsidRDefault="00063A1E">
            <w:pPr>
              <w:pStyle w:val="a7"/>
            </w:pPr>
          </w:p>
        </w:tc>
      </w:tr>
      <w:tr w:rsidR="00063A1E" w14:paraId="2160DF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59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95140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EAAFD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23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ACE81" w14:textId="77777777" w:rsidR="00063A1E" w:rsidRDefault="00063A1E">
            <w:pPr>
              <w:pStyle w:val="a7"/>
            </w:pPr>
          </w:p>
        </w:tc>
      </w:tr>
      <w:tr w:rsidR="00063A1E" w14:paraId="1CACB1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ED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C361B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47F27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0B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A6C4" w14:textId="77777777" w:rsidR="00063A1E" w:rsidRDefault="00063A1E">
            <w:pPr>
              <w:pStyle w:val="a7"/>
            </w:pPr>
          </w:p>
        </w:tc>
      </w:tr>
      <w:tr w:rsidR="00063A1E" w14:paraId="67B643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82BF907" w14:textId="77777777" w:rsidR="00063A1E" w:rsidRDefault="00063A1E">
            <w:pPr>
              <w:pStyle w:val="a7"/>
              <w:jc w:val="center"/>
            </w:pPr>
            <w:bookmarkStart w:id="2055" w:name="sub_184118"/>
            <w:r>
              <w:t>18.</w:t>
            </w:r>
            <w:bookmarkEnd w:id="205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D590F" w14:textId="77777777" w:rsidR="00063A1E" w:rsidRDefault="00063A1E">
            <w:pPr>
              <w:pStyle w:val="a9"/>
            </w:pPr>
            <w:r>
              <w:t>173260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E7448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FD436" w14:textId="77777777" w:rsidR="00063A1E" w:rsidRDefault="00063A1E">
            <w:pPr>
              <w:pStyle w:val="a9"/>
            </w:pPr>
            <w:r>
              <w:t>Цифровой (аналоговый) рентгеновский аппарат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0CDE3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344404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CA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75007" w14:textId="77777777" w:rsidR="00063A1E" w:rsidRDefault="00063A1E">
            <w:pPr>
              <w:pStyle w:val="a9"/>
            </w:pPr>
            <w:r>
              <w:t>173270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5F9D5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95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60CA" w14:textId="77777777" w:rsidR="00063A1E" w:rsidRDefault="00063A1E">
            <w:pPr>
              <w:pStyle w:val="a7"/>
            </w:pPr>
          </w:p>
        </w:tc>
      </w:tr>
      <w:tr w:rsidR="00063A1E" w14:paraId="198C50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5A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D0B6D" w14:textId="77777777" w:rsidR="00063A1E" w:rsidRDefault="00063A1E">
            <w:pPr>
              <w:pStyle w:val="a9"/>
            </w:pPr>
            <w:r>
              <w:t>191190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C3EEB" w14:textId="77777777" w:rsidR="00063A1E" w:rsidRDefault="00063A1E">
            <w:pPr>
              <w:pStyle w:val="a9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3E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2E8" w14:textId="77777777" w:rsidR="00063A1E" w:rsidRDefault="00063A1E">
            <w:pPr>
              <w:pStyle w:val="a7"/>
            </w:pPr>
          </w:p>
        </w:tc>
      </w:tr>
      <w:tr w:rsidR="00063A1E" w14:paraId="3DFB53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0F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DBC67" w14:textId="77777777" w:rsidR="00063A1E" w:rsidRDefault="00063A1E">
            <w:pPr>
              <w:pStyle w:val="a9"/>
            </w:pPr>
            <w:r>
              <w:t>191220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1B21B" w14:textId="77777777" w:rsidR="00063A1E" w:rsidRDefault="00063A1E">
            <w:pPr>
              <w:pStyle w:val="a9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4D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7B799" w14:textId="77777777" w:rsidR="00063A1E" w:rsidRDefault="00063A1E">
            <w:pPr>
              <w:pStyle w:val="a7"/>
            </w:pPr>
          </w:p>
        </w:tc>
      </w:tr>
      <w:tr w:rsidR="00063A1E" w14:paraId="291495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CB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1919F4" w14:textId="77777777" w:rsidR="00063A1E" w:rsidRDefault="00063A1E">
            <w:pPr>
              <w:pStyle w:val="a9"/>
            </w:pPr>
            <w:r>
              <w:t>208920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5A10D" w14:textId="77777777" w:rsidR="00063A1E" w:rsidRDefault="00063A1E">
            <w:pPr>
              <w:pStyle w:val="a9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97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4A257" w14:textId="77777777" w:rsidR="00063A1E" w:rsidRDefault="00063A1E">
            <w:pPr>
              <w:pStyle w:val="a7"/>
            </w:pPr>
          </w:p>
        </w:tc>
      </w:tr>
      <w:tr w:rsidR="00063A1E" w14:paraId="7C0A61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4A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13B55" w14:textId="77777777" w:rsidR="00063A1E" w:rsidRDefault="00063A1E">
            <w:pPr>
              <w:pStyle w:val="a9"/>
            </w:pPr>
            <w:r>
              <w:t>208940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DF35D" w14:textId="77777777" w:rsidR="00063A1E" w:rsidRDefault="00063A1E">
            <w:pPr>
              <w:pStyle w:val="a9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53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8B21" w14:textId="77777777" w:rsidR="00063A1E" w:rsidRDefault="00063A1E">
            <w:pPr>
              <w:pStyle w:val="a7"/>
            </w:pPr>
          </w:p>
        </w:tc>
      </w:tr>
      <w:tr w:rsidR="00063A1E" w14:paraId="0C715E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0B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1A19D" w14:textId="77777777" w:rsidR="00063A1E" w:rsidRDefault="00063A1E">
            <w:pPr>
              <w:pStyle w:val="a9"/>
            </w:pPr>
            <w:r>
              <w:t>173260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20044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0B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9FD90" w14:textId="77777777" w:rsidR="00063A1E" w:rsidRDefault="00063A1E">
            <w:pPr>
              <w:pStyle w:val="a7"/>
            </w:pPr>
          </w:p>
        </w:tc>
      </w:tr>
      <w:tr w:rsidR="00063A1E" w14:paraId="13B899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8F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90D370" w14:textId="77777777" w:rsidR="00063A1E" w:rsidRDefault="00063A1E">
            <w:pPr>
              <w:pStyle w:val="a9"/>
            </w:pPr>
            <w:r>
              <w:t>173270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0C3A17" w14:textId="77777777" w:rsidR="00063A1E" w:rsidRDefault="00063A1E">
            <w:pPr>
              <w:pStyle w:val="a9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C5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2BD65" w14:textId="77777777" w:rsidR="00063A1E" w:rsidRDefault="00063A1E">
            <w:pPr>
              <w:pStyle w:val="a7"/>
            </w:pPr>
          </w:p>
        </w:tc>
      </w:tr>
      <w:tr w:rsidR="00063A1E" w14:paraId="053B43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E458E7" w14:textId="77777777" w:rsidR="00063A1E" w:rsidRDefault="00063A1E">
            <w:pPr>
              <w:pStyle w:val="a7"/>
              <w:jc w:val="center"/>
            </w:pPr>
            <w:bookmarkStart w:id="2056" w:name="sub_184119"/>
            <w:r>
              <w:t>19.</w:t>
            </w:r>
            <w:bookmarkEnd w:id="205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35441" w14:textId="77777777" w:rsidR="00063A1E" w:rsidRDefault="00063A1E">
            <w:pPr>
              <w:pStyle w:val="a9"/>
            </w:pPr>
            <w:r>
              <w:t>271350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4469D" w14:textId="77777777" w:rsidR="00063A1E" w:rsidRDefault="00063A1E">
            <w:pPr>
              <w:pStyle w:val="a9"/>
            </w:pPr>
            <w:r>
              <w:t>Набор для сердечно- легочной реанимации, многоразового использования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85B866" w14:textId="77777777" w:rsidR="00063A1E" w:rsidRDefault="00063A1E">
            <w:pPr>
              <w:pStyle w:val="a9"/>
            </w:pPr>
            <w:r>
              <w:t>Набор реанимационный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FFDFD8" w14:textId="77777777" w:rsidR="00063A1E" w:rsidRDefault="00063A1E">
            <w:pPr>
              <w:pStyle w:val="a9"/>
            </w:pPr>
            <w:r>
              <w:t>1 на отделение</w:t>
            </w:r>
          </w:p>
        </w:tc>
      </w:tr>
      <w:tr w:rsidR="00063A1E" w14:paraId="75C193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92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1F0DF" w14:textId="77777777" w:rsidR="00063A1E" w:rsidRDefault="00063A1E">
            <w:pPr>
              <w:pStyle w:val="a9"/>
            </w:pPr>
            <w:r>
              <w:t>271400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29273" w14:textId="77777777" w:rsidR="00063A1E" w:rsidRDefault="00063A1E">
            <w:pPr>
              <w:pStyle w:val="a9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DC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2A0DA" w14:textId="77777777" w:rsidR="00063A1E" w:rsidRDefault="00063A1E">
            <w:pPr>
              <w:pStyle w:val="a7"/>
            </w:pPr>
          </w:p>
        </w:tc>
      </w:tr>
      <w:tr w:rsidR="00063A1E" w14:paraId="5A49E1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55B96E" w14:textId="77777777" w:rsidR="00063A1E" w:rsidRDefault="00063A1E">
            <w:pPr>
              <w:pStyle w:val="a7"/>
              <w:jc w:val="center"/>
            </w:pPr>
            <w:bookmarkStart w:id="2057" w:name="sub_184120"/>
            <w:r>
              <w:t>20.</w:t>
            </w:r>
            <w:bookmarkEnd w:id="205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77705" w14:textId="77777777" w:rsidR="00063A1E" w:rsidRDefault="00063A1E">
            <w:pPr>
              <w:pStyle w:val="a9"/>
            </w:pPr>
            <w:r>
              <w:t>131950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DCE49" w14:textId="77777777" w:rsidR="00063A1E" w:rsidRDefault="00063A1E">
            <w:pPr>
              <w:pStyle w:val="a9"/>
            </w:pPr>
            <w:r>
              <w:t>Стойка для внутривенных вливаний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FADB3" w14:textId="77777777" w:rsidR="00063A1E" w:rsidRDefault="00063A1E">
            <w:pPr>
              <w:pStyle w:val="a9"/>
            </w:pPr>
            <w:r>
              <w:t>Стойка для внутривенных инфузий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76427" w14:textId="77777777" w:rsidR="00063A1E" w:rsidRDefault="00063A1E">
            <w:pPr>
              <w:pStyle w:val="a9"/>
            </w:pPr>
            <w:r>
              <w:t>Не менее 1 на 10 коек</w:t>
            </w:r>
          </w:p>
        </w:tc>
      </w:tr>
      <w:tr w:rsidR="00063A1E" w14:paraId="347FB3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F5D6B61" w14:textId="77777777" w:rsidR="00063A1E" w:rsidRDefault="00063A1E">
            <w:pPr>
              <w:pStyle w:val="a7"/>
              <w:jc w:val="center"/>
            </w:pPr>
            <w:bookmarkStart w:id="2058" w:name="sub_184121"/>
            <w:r>
              <w:t>21.</w:t>
            </w:r>
            <w:bookmarkEnd w:id="205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D4DB2" w14:textId="77777777" w:rsidR="00063A1E" w:rsidRDefault="00063A1E">
            <w:pPr>
              <w:pStyle w:val="a9"/>
            </w:pPr>
            <w:r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A56E5" w14:textId="77777777" w:rsidR="00063A1E" w:rsidRDefault="00063A1E">
            <w:pPr>
              <w:pStyle w:val="a9"/>
            </w:pPr>
            <w:r>
              <w:t>Холодильник фармацевтический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44FA0" w14:textId="77777777" w:rsidR="00063A1E" w:rsidRDefault="00063A1E">
            <w:pPr>
              <w:pStyle w:val="a9"/>
            </w:pPr>
            <w:r>
              <w:t>Холодильник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1FB56C" w14:textId="77777777" w:rsidR="00063A1E" w:rsidRDefault="00063A1E">
            <w:pPr>
              <w:pStyle w:val="a9"/>
            </w:pPr>
            <w:r>
              <w:t>1 на каждый процедурный кабинет</w:t>
            </w:r>
          </w:p>
        </w:tc>
      </w:tr>
      <w:tr w:rsidR="00063A1E" w14:paraId="17B805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20E33E4" w14:textId="77777777" w:rsidR="00063A1E" w:rsidRDefault="00063A1E">
            <w:pPr>
              <w:pStyle w:val="a7"/>
              <w:jc w:val="center"/>
            </w:pPr>
            <w:bookmarkStart w:id="2059" w:name="sub_184122"/>
            <w:r>
              <w:t>22.</w:t>
            </w:r>
            <w:bookmarkEnd w:id="205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E97E08" w14:textId="77777777" w:rsidR="00063A1E" w:rsidRDefault="00063A1E">
            <w:pPr>
              <w:pStyle w:val="a9"/>
            </w:pPr>
            <w:r>
              <w:t>335210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4C855" w14:textId="77777777" w:rsidR="00063A1E" w:rsidRDefault="00063A1E">
            <w:pPr>
              <w:pStyle w:val="a9"/>
            </w:pPr>
            <w:r>
              <w:t>Сейф-термостат для хранения наркотических препаратов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62D0A" w14:textId="77777777" w:rsidR="00063A1E" w:rsidRDefault="00063A1E">
            <w:pPr>
              <w:pStyle w:val="a9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A890A" w14:textId="77777777" w:rsidR="00063A1E" w:rsidRDefault="00063A1E">
            <w:pPr>
              <w:pStyle w:val="a9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063A1E" w14:paraId="47E9E4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559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316D6" w14:textId="77777777" w:rsidR="00063A1E" w:rsidRDefault="00063A1E">
            <w:pPr>
              <w:pStyle w:val="a9"/>
            </w:pPr>
            <w:r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FEFBA" w14:textId="77777777" w:rsidR="00063A1E" w:rsidRDefault="00063A1E">
            <w:pPr>
              <w:pStyle w:val="a9"/>
            </w:pPr>
            <w:r>
              <w:t>Шкаф для хранения лекарственных средств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03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DEE5" w14:textId="77777777" w:rsidR="00063A1E" w:rsidRDefault="00063A1E">
            <w:pPr>
              <w:pStyle w:val="a7"/>
            </w:pPr>
          </w:p>
        </w:tc>
      </w:tr>
      <w:tr w:rsidR="00063A1E" w14:paraId="3CB369D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E4D078" w14:textId="77777777" w:rsidR="00063A1E" w:rsidRDefault="00063A1E">
            <w:pPr>
              <w:pStyle w:val="a7"/>
              <w:jc w:val="center"/>
            </w:pPr>
            <w:bookmarkStart w:id="2060" w:name="sub_184123"/>
            <w:r>
              <w:t>23.</w:t>
            </w:r>
            <w:bookmarkEnd w:id="206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E782A" w14:textId="77777777" w:rsidR="00063A1E" w:rsidRDefault="00063A1E">
            <w:pPr>
              <w:pStyle w:val="a9"/>
            </w:pPr>
            <w:r>
              <w:t>187150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F4C4BD" w14:textId="77777777" w:rsidR="00063A1E" w:rsidRDefault="00063A1E">
            <w:pPr>
              <w:pStyle w:val="a9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C6C8F" w14:textId="77777777" w:rsidR="00063A1E" w:rsidRDefault="00063A1E">
            <w:pPr>
              <w:pStyle w:val="a9"/>
            </w:pPr>
            <w:r>
              <w:t>Кушетка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4DAB5A" w14:textId="77777777" w:rsidR="00063A1E" w:rsidRDefault="00063A1E">
            <w:pPr>
              <w:pStyle w:val="a9"/>
            </w:pPr>
            <w:r>
              <w:t>Не менее 1 на отделение</w:t>
            </w:r>
          </w:p>
        </w:tc>
      </w:tr>
      <w:tr w:rsidR="00063A1E" w14:paraId="2460D1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E9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07380" w14:textId="77777777" w:rsidR="00063A1E" w:rsidRDefault="00063A1E">
            <w:pPr>
              <w:pStyle w:val="a9"/>
            </w:pPr>
            <w:r>
              <w:t>187220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EBAFA6" w14:textId="77777777" w:rsidR="00063A1E" w:rsidRDefault="00063A1E">
            <w:pPr>
              <w:pStyle w:val="a9"/>
            </w:pPr>
            <w:r>
              <w:t>Стол для осмотра/ терапевтических процедур,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4F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D9B6F" w14:textId="77777777" w:rsidR="00063A1E" w:rsidRDefault="00063A1E">
            <w:pPr>
              <w:pStyle w:val="a7"/>
            </w:pPr>
          </w:p>
        </w:tc>
      </w:tr>
      <w:tr w:rsidR="00063A1E" w14:paraId="410ECC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0F0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93B8E" w14:textId="77777777" w:rsidR="00063A1E" w:rsidRDefault="00063A1E">
            <w:pPr>
              <w:pStyle w:val="a9"/>
            </w:pPr>
            <w:r>
              <w:t>187250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EA4A8" w14:textId="77777777" w:rsidR="00063A1E" w:rsidRDefault="00063A1E">
            <w:pPr>
              <w:pStyle w:val="a9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45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B19EF" w14:textId="77777777" w:rsidR="00063A1E" w:rsidRDefault="00063A1E">
            <w:pPr>
              <w:pStyle w:val="a7"/>
            </w:pPr>
          </w:p>
        </w:tc>
      </w:tr>
      <w:tr w:rsidR="00063A1E" w14:paraId="442C3A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FC73850" w14:textId="77777777" w:rsidR="00063A1E" w:rsidRDefault="00063A1E">
            <w:pPr>
              <w:pStyle w:val="a7"/>
              <w:jc w:val="center"/>
            </w:pPr>
            <w:bookmarkStart w:id="2061" w:name="sub_184124"/>
            <w:r>
              <w:t>24.</w:t>
            </w:r>
            <w:bookmarkEnd w:id="206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846A7" w14:textId="77777777" w:rsidR="00063A1E" w:rsidRDefault="00063A1E">
            <w:pPr>
              <w:pStyle w:val="a9"/>
            </w:pPr>
            <w:r>
              <w:t>120210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B5C98" w14:textId="77777777" w:rsidR="00063A1E" w:rsidRDefault="00063A1E">
            <w:pPr>
              <w:pStyle w:val="a9"/>
            </w:pPr>
            <w:r>
              <w:t>Кровать больничная механическая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C0A96" w14:textId="77777777" w:rsidR="00063A1E" w:rsidRDefault="00063A1E">
            <w:pPr>
              <w:pStyle w:val="a9"/>
            </w:pPr>
            <w:r>
              <w:t>Кровать медицинская (детская, подростковая, общебольничная)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9EEE64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  <w:tr w:rsidR="00063A1E" w14:paraId="469F63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E3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03DC4" w14:textId="77777777" w:rsidR="00063A1E" w:rsidRDefault="00063A1E">
            <w:pPr>
              <w:pStyle w:val="a9"/>
            </w:pPr>
            <w:r>
              <w:t>131200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E7020" w14:textId="77777777" w:rsidR="00063A1E" w:rsidRDefault="00063A1E">
            <w:pPr>
              <w:pStyle w:val="a9"/>
            </w:pPr>
            <w:r>
              <w:t>Кровать больничная с гидравлическим 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95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C6A1A" w14:textId="77777777" w:rsidR="00063A1E" w:rsidRDefault="00063A1E">
            <w:pPr>
              <w:pStyle w:val="a7"/>
            </w:pPr>
          </w:p>
        </w:tc>
      </w:tr>
      <w:tr w:rsidR="00063A1E" w14:paraId="52F265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3F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E4FBF" w14:textId="77777777" w:rsidR="00063A1E" w:rsidRDefault="00063A1E">
            <w:pPr>
              <w:pStyle w:val="a9"/>
            </w:pPr>
            <w:r>
              <w:t>136210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62B07" w14:textId="77777777" w:rsidR="00063A1E" w:rsidRDefault="00063A1E">
            <w:pPr>
              <w:pStyle w:val="a9"/>
            </w:pPr>
            <w:r>
              <w:t>Кровать больничная стандартная с электроприводом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0C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7A29" w14:textId="77777777" w:rsidR="00063A1E" w:rsidRDefault="00063A1E">
            <w:pPr>
              <w:pStyle w:val="a7"/>
            </w:pPr>
          </w:p>
        </w:tc>
      </w:tr>
      <w:tr w:rsidR="00063A1E" w14:paraId="163595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2C4A25" w14:textId="77777777" w:rsidR="00063A1E" w:rsidRDefault="00063A1E">
            <w:pPr>
              <w:pStyle w:val="a7"/>
              <w:jc w:val="center"/>
            </w:pPr>
            <w:bookmarkStart w:id="2062" w:name="sub_184125"/>
            <w:r>
              <w:t>25.</w:t>
            </w:r>
            <w:bookmarkEnd w:id="206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55033" w14:textId="77777777" w:rsidR="00063A1E" w:rsidRDefault="00063A1E">
            <w:pPr>
              <w:pStyle w:val="a9"/>
            </w:pPr>
            <w:r>
              <w:t>184150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27771" w14:textId="77777777" w:rsidR="00063A1E" w:rsidRDefault="00063A1E">
            <w:pPr>
              <w:pStyle w:val="a9"/>
            </w:pPr>
            <w:r>
              <w:t>Тумбочка прикроватная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CE566" w14:textId="77777777" w:rsidR="00063A1E" w:rsidRDefault="00063A1E">
            <w:pPr>
              <w:pStyle w:val="a9"/>
            </w:pPr>
            <w:r>
              <w:t>Тумба прикроватная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2824" w14:textId="77777777" w:rsidR="00063A1E" w:rsidRDefault="00063A1E">
            <w:pPr>
              <w:pStyle w:val="a9"/>
            </w:pPr>
            <w:r>
              <w:t>По числу коек</w:t>
            </w:r>
          </w:p>
        </w:tc>
      </w:tr>
    </w:tbl>
    <w:p w14:paraId="20B0EC88" w14:textId="77777777" w:rsidR="00063A1E" w:rsidRDefault="00063A1E"/>
    <w:p w14:paraId="3E6ED0A8" w14:textId="77777777" w:rsidR="00063A1E" w:rsidRDefault="00063A1E">
      <w:pPr>
        <w:pStyle w:val="1"/>
      </w:pPr>
      <w:bookmarkStart w:id="2063" w:name="sub_1841100"/>
      <w:r>
        <w:t>Прочее оборудование (оснащение)</w:t>
      </w:r>
    </w:p>
    <w:bookmarkEnd w:id="2063"/>
    <w:p w14:paraId="3C47A029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936"/>
        <w:gridCol w:w="3413"/>
      </w:tblGrid>
      <w:tr w:rsidR="00063A1E" w14:paraId="0DC28584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2D82AA6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8EF68" w14:textId="77777777" w:rsidR="00063A1E" w:rsidRDefault="00063A1E">
            <w:pPr>
              <w:pStyle w:val="a9"/>
            </w:pPr>
            <w:r>
              <w:t>Наименование оборудования (оснащения)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353F19" w14:textId="77777777" w:rsidR="00063A1E" w:rsidRDefault="00063A1E">
            <w:pPr>
              <w:pStyle w:val="a9"/>
            </w:pPr>
            <w:r>
              <w:t>Требуемое количество, шт.</w:t>
            </w:r>
          </w:p>
        </w:tc>
      </w:tr>
      <w:tr w:rsidR="00063A1E" w14:paraId="7FE5FD8B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A88CDD9" w14:textId="77777777" w:rsidR="00063A1E" w:rsidRDefault="00063A1E">
            <w:pPr>
              <w:pStyle w:val="a7"/>
              <w:jc w:val="center"/>
            </w:pPr>
            <w:bookmarkStart w:id="2064" w:name="sub_1841101"/>
            <w:r>
              <w:t>1.</w:t>
            </w:r>
            <w:bookmarkEnd w:id="2064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E072C" w14:textId="77777777" w:rsidR="00063A1E" w:rsidRDefault="00063A1E">
            <w:pPr>
              <w:pStyle w:val="a9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76213D" w14:textId="77777777" w:rsidR="00063A1E" w:rsidRDefault="00063A1E">
            <w:pPr>
              <w:pStyle w:val="a9"/>
            </w:pPr>
            <w:r>
              <w:t>1 на каждого врача (включая главного врача, заместителей главного врача и заведующих отделением) в смену</w:t>
            </w:r>
          </w:p>
        </w:tc>
      </w:tr>
      <w:tr w:rsidR="00063A1E" w14:paraId="546FD46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53CBC47" w14:textId="77777777" w:rsidR="00063A1E" w:rsidRDefault="00063A1E">
            <w:pPr>
              <w:pStyle w:val="a7"/>
              <w:jc w:val="center"/>
            </w:pPr>
            <w:bookmarkStart w:id="2065" w:name="sub_1841102"/>
            <w:r>
              <w:t>2.</w:t>
            </w:r>
            <w:bookmarkEnd w:id="2065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FB027" w14:textId="77777777" w:rsidR="00063A1E" w:rsidRDefault="00063A1E">
            <w:pPr>
              <w:pStyle w:val="a9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5C97E" w14:textId="77777777" w:rsidR="00063A1E" w:rsidRDefault="00063A1E">
            <w:pPr>
              <w:pStyle w:val="a9"/>
            </w:pPr>
            <w:r>
              <w:t>1 на каждую медицинскую сестру (включая главную медицинскую сестру и старших медицинских сестер) в смену</w:t>
            </w:r>
          </w:p>
        </w:tc>
      </w:tr>
      <w:tr w:rsidR="00063A1E" w14:paraId="760DD349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33F690" w14:textId="77777777" w:rsidR="00063A1E" w:rsidRDefault="00063A1E">
            <w:pPr>
              <w:pStyle w:val="a7"/>
              <w:jc w:val="center"/>
            </w:pPr>
            <w:bookmarkStart w:id="2066" w:name="sub_1841103"/>
            <w:r>
              <w:t>3.</w:t>
            </w:r>
            <w:bookmarkEnd w:id="2066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6E448" w14:textId="77777777" w:rsidR="00063A1E" w:rsidRDefault="00063A1E">
            <w:pPr>
              <w:pStyle w:val="a9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5C32" w14:textId="77777777" w:rsidR="00063A1E" w:rsidRDefault="00063A1E">
            <w:pPr>
              <w:pStyle w:val="a9"/>
            </w:pPr>
            <w:r>
              <w:t>1 на каждого медицинского психолога в смену</w:t>
            </w:r>
          </w:p>
        </w:tc>
      </w:tr>
      <w:tr w:rsidR="00063A1E" w14:paraId="48C62D92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0B6F91A8" w14:textId="77777777" w:rsidR="00063A1E" w:rsidRDefault="00063A1E">
            <w:pPr>
              <w:pStyle w:val="a7"/>
              <w:jc w:val="center"/>
            </w:pPr>
            <w:bookmarkStart w:id="2067" w:name="sub_1841104"/>
            <w:r>
              <w:t>4.</w:t>
            </w:r>
            <w:bookmarkEnd w:id="2067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339081" w14:textId="77777777" w:rsidR="00063A1E" w:rsidRDefault="00063A1E">
            <w:pPr>
              <w:pStyle w:val="a9"/>
            </w:pPr>
            <w: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3B80BA" w14:textId="77777777" w:rsidR="00063A1E" w:rsidRDefault="00063A1E">
            <w:pPr>
              <w:pStyle w:val="a9"/>
            </w:pPr>
            <w:r>
              <w:t>1 на каждого логопеда/дефектолога в смену</w:t>
            </w:r>
          </w:p>
        </w:tc>
      </w:tr>
      <w:tr w:rsidR="00063A1E" w14:paraId="6DA05FFD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75CF173F" w14:textId="77777777" w:rsidR="00063A1E" w:rsidRDefault="00063A1E">
            <w:pPr>
              <w:pStyle w:val="a7"/>
              <w:jc w:val="center"/>
            </w:pPr>
            <w:bookmarkStart w:id="2068" w:name="sub_1841105"/>
            <w:r>
              <w:t>5.</w:t>
            </w:r>
            <w:bookmarkEnd w:id="2068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CA98" w14:textId="77777777" w:rsidR="00063A1E" w:rsidRDefault="00063A1E">
            <w:pPr>
              <w:pStyle w:val="a9"/>
            </w:pPr>
            <w:r>
              <w:t>Рабочее место инструктора по лечебной физкультуре: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лечебной физкультуре)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7E2B0" w14:textId="77777777" w:rsidR="00063A1E" w:rsidRDefault="00063A1E">
            <w:pPr>
              <w:pStyle w:val="a9"/>
            </w:pPr>
            <w:r>
              <w:t>1 на каждого инструктора по лечебной физкультуре в смену</w:t>
            </w:r>
          </w:p>
        </w:tc>
      </w:tr>
      <w:tr w:rsidR="00063A1E" w14:paraId="4CFD503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3C8F55E3" w14:textId="77777777" w:rsidR="00063A1E" w:rsidRDefault="00063A1E">
            <w:pPr>
              <w:pStyle w:val="a7"/>
              <w:jc w:val="center"/>
            </w:pPr>
            <w:bookmarkStart w:id="2069" w:name="sub_1841106"/>
            <w:r>
              <w:t>6.</w:t>
            </w:r>
            <w:bookmarkEnd w:id="2069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EAB5F" w14:textId="77777777" w:rsidR="00063A1E" w:rsidRDefault="00063A1E">
            <w:pPr>
              <w:pStyle w:val="a9"/>
            </w:pPr>
            <w:r>
              <w:t>Рабочее место инструктора по труду: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труду)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614769" w14:textId="77777777" w:rsidR="00063A1E" w:rsidRDefault="00063A1E">
            <w:pPr>
              <w:pStyle w:val="a9"/>
            </w:pPr>
            <w:r>
              <w:t>1 на каждого инструктора по труду в смену</w:t>
            </w:r>
          </w:p>
        </w:tc>
      </w:tr>
      <w:tr w:rsidR="00063A1E" w14:paraId="5DF96DC7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2CFA9230" w14:textId="77777777" w:rsidR="00063A1E" w:rsidRDefault="00063A1E">
            <w:pPr>
              <w:pStyle w:val="a7"/>
              <w:jc w:val="center"/>
            </w:pPr>
            <w:bookmarkStart w:id="2070" w:name="sub_1841107"/>
            <w:r>
              <w:t>7.</w:t>
            </w:r>
            <w:bookmarkEnd w:id="2070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7173A" w14:textId="77777777" w:rsidR="00063A1E" w:rsidRDefault="00063A1E">
            <w:pPr>
              <w:pStyle w:val="a9"/>
            </w:pPr>
            <w:r>
              <w:t>Сетевое многофункциональное устройство (МФУ)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D2D31B" w14:textId="77777777" w:rsidR="00063A1E" w:rsidRDefault="00063A1E">
            <w:pPr>
              <w:pStyle w:val="a9"/>
            </w:pPr>
            <w:r>
              <w:t>1 на кабинет</w:t>
            </w:r>
          </w:p>
        </w:tc>
      </w:tr>
      <w:tr w:rsidR="00063A1E" w14:paraId="0D8C5033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44F54342" w14:textId="77777777" w:rsidR="00063A1E" w:rsidRDefault="00063A1E">
            <w:pPr>
              <w:pStyle w:val="a7"/>
              <w:jc w:val="center"/>
            </w:pPr>
            <w:bookmarkStart w:id="2071" w:name="sub_1841108"/>
            <w:r>
              <w:t>8.</w:t>
            </w:r>
            <w:bookmarkEnd w:id="2071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21E43" w14:textId="77777777" w:rsidR="00063A1E" w:rsidRDefault="00063A1E">
            <w:pPr>
              <w:pStyle w:val="a9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F974E" w14:textId="77777777" w:rsidR="00063A1E" w:rsidRDefault="00063A1E">
            <w:pPr>
              <w:pStyle w:val="a9"/>
            </w:pPr>
            <w:r>
              <w:t>По числу психологов, но не менее 1</w:t>
            </w:r>
          </w:p>
        </w:tc>
      </w:tr>
      <w:tr w:rsidR="00063A1E" w14:paraId="60DC741E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14:paraId="5AED653B" w14:textId="77777777" w:rsidR="00063A1E" w:rsidRDefault="00063A1E">
            <w:pPr>
              <w:pStyle w:val="a7"/>
              <w:jc w:val="center"/>
            </w:pPr>
            <w:bookmarkStart w:id="2072" w:name="sub_1841109"/>
            <w:r>
              <w:t>9.</w:t>
            </w:r>
            <w:bookmarkEnd w:id="2072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164D2" w14:textId="77777777" w:rsidR="00063A1E" w:rsidRDefault="00063A1E">
            <w:pPr>
              <w:pStyle w:val="a9"/>
            </w:pPr>
            <w:r>
              <w:t>Набор материалов для логопедического исследования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5A4B5" w14:textId="77777777" w:rsidR="00063A1E" w:rsidRDefault="00063A1E">
            <w:pPr>
              <w:pStyle w:val="a9"/>
            </w:pPr>
            <w:r>
              <w:t>По числу логопедов, но не менее 1</w:t>
            </w:r>
          </w:p>
        </w:tc>
      </w:tr>
      <w:tr w:rsidR="00063A1E" w14:paraId="62BE0655" w14:textId="7777777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5F7DDE" w14:textId="77777777" w:rsidR="00063A1E" w:rsidRDefault="00063A1E">
            <w:pPr>
              <w:pStyle w:val="a7"/>
              <w:jc w:val="center"/>
            </w:pPr>
            <w:bookmarkStart w:id="2073" w:name="sub_1841110"/>
            <w:r>
              <w:t>10.</w:t>
            </w:r>
            <w:bookmarkEnd w:id="2073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C4E64" w14:textId="77777777" w:rsidR="00063A1E" w:rsidRDefault="00063A1E">
            <w:pPr>
              <w:pStyle w:val="a9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83AA0" w14:textId="77777777" w:rsidR="00063A1E" w:rsidRDefault="00063A1E">
            <w:pPr>
              <w:pStyle w:val="a9"/>
            </w:pPr>
            <w:r>
              <w:t>По числу дефектологов, но не менее 1</w:t>
            </w:r>
          </w:p>
        </w:tc>
      </w:tr>
    </w:tbl>
    <w:p w14:paraId="2F05CE9C" w14:textId="77777777" w:rsidR="00063A1E" w:rsidRDefault="00063A1E"/>
    <w:p w14:paraId="0CD40773" w14:textId="77777777" w:rsidR="00063A1E" w:rsidRDefault="00063A1E">
      <w:pPr>
        <w:pStyle w:val="1"/>
      </w:pPr>
      <w:bookmarkStart w:id="2074" w:name="sub_184200"/>
      <w:r>
        <w:t>2. Стандарт оснащения физиотерапевтического отделения (кабинета) детской психиатрической больницы (центра психического здоровья детей)</w:t>
      </w:r>
    </w:p>
    <w:bookmarkEnd w:id="2074"/>
    <w:p w14:paraId="3D2E72E9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940"/>
        <w:gridCol w:w="2660"/>
        <w:gridCol w:w="1820"/>
      </w:tblGrid>
      <w:tr w:rsidR="00063A1E" w14:paraId="77120D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9FB2DF6" w14:textId="77777777" w:rsidR="00063A1E" w:rsidRDefault="00063A1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EFD9F" w14:textId="77777777" w:rsidR="00063A1E" w:rsidRDefault="00063A1E">
            <w:pPr>
              <w:pStyle w:val="a7"/>
              <w:jc w:val="center"/>
            </w:pPr>
            <w:r>
              <w:t xml:space="preserve">Код вида </w:t>
            </w:r>
            <w:hyperlink r:id="rId307" w:history="1">
              <w:r>
                <w:rPr>
                  <w:rStyle w:val="a4"/>
                  <w:rFonts w:cs="Times New Roman CYR"/>
                </w:rPr>
                <w:t>номенклатурной классификации</w:t>
              </w:r>
            </w:hyperlink>
            <w:r>
              <w:rPr>
                <w:vertAlign w:val="superscript"/>
              </w:rPr>
              <w:t> </w:t>
            </w:r>
            <w:hyperlink w:anchor="sub_184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4B2FF" w14:textId="77777777" w:rsidR="00063A1E" w:rsidRDefault="00063A1E">
            <w:pPr>
              <w:pStyle w:val="a7"/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308" w:history="1">
              <w:r>
                <w:rPr>
                  <w:rStyle w:val="a4"/>
                  <w:rFonts w:cs="Times New Roman CYR"/>
                </w:rPr>
                <w:t>номенклатурной классификацией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3D2C1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390218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3336D1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A92B1AF" w14:textId="77777777" w:rsidR="00063A1E" w:rsidRDefault="00063A1E">
            <w:pPr>
              <w:pStyle w:val="a7"/>
              <w:jc w:val="center"/>
            </w:pPr>
            <w:bookmarkStart w:id="2075" w:name="sub_184201"/>
            <w:r>
              <w:t>1.</w:t>
            </w:r>
            <w:bookmarkEnd w:id="20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735DB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9DDA2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89035" w14:textId="77777777" w:rsidR="00063A1E" w:rsidRDefault="00063A1E">
            <w:pPr>
              <w:pStyle w:val="a9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20FA80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3B60F8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C47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93ADE" w14:textId="77777777" w:rsidR="00063A1E" w:rsidRDefault="00063A1E">
            <w:pPr>
              <w:pStyle w:val="a9"/>
            </w:pPr>
            <w:r>
              <w:t>146060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41FC7" w14:textId="77777777" w:rsidR="00063A1E" w:rsidRDefault="00063A1E">
            <w:pPr>
              <w:pStyle w:val="a9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9E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7AA67" w14:textId="77777777" w:rsidR="00063A1E" w:rsidRDefault="00063A1E">
            <w:pPr>
              <w:pStyle w:val="a7"/>
            </w:pPr>
          </w:p>
        </w:tc>
      </w:tr>
      <w:tr w:rsidR="00063A1E" w14:paraId="7CCC1B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369477" w14:textId="77777777" w:rsidR="00063A1E" w:rsidRDefault="00063A1E">
            <w:pPr>
              <w:pStyle w:val="a7"/>
              <w:jc w:val="center"/>
            </w:pPr>
            <w:bookmarkStart w:id="2076" w:name="sub_184202"/>
            <w:r>
              <w:t>2.</w:t>
            </w:r>
            <w:bookmarkEnd w:id="20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A5C97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EF203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718D0" w14:textId="77777777" w:rsidR="00063A1E" w:rsidRDefault="00063A1E">
            <w:pPr>
              <w:pStyle w:val="a9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F8E1E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07159F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D4F585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D42B3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483E0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400B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C4C3E" w14:textId="77777777" w:rsidR="00063A1E" w:rsidRDefault="00063A1E">
            <w:pPr>
              <w:pStyle w:val="a7"/>
            </w:pPr>
          </w:p>
        </w:tc>
      </w:tr>
      <w:tr w:rsidR="00063A1E" w14:paraId="09E51D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390BA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A3F00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FCC33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99B44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65845" w14:textId="77777777" w:rsidR="00063A1E" w:rsidRDefault="00063A1E">
            <w:pPr>
              <w:pStyle w:val="a7"/>
            </w:pPr>
          </w:p>
        </w:tc>
      </w:tr>
      <w:tr w:rsidR="00063A1E" w14:paraId="6C362B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1D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13FDF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C08E8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D4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FFB1" w14:textId="77777777" w:rsidR="00063A1E" w:rsidRDefault="00063A1E">
            <w:pPr>
              <w:pStyle w:val="a7"/>
            </w:pPr>
          </w:p>
        </w:tc>
      </w:tr>
      <w:tr w:rsidR="00063A1E" w14:paraId="4471D6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2528B5" w14:textId="77777777" w:rsidR="00063A1E" w:rsidRDefault="00063A1E">
            <w:pPr>
              <w:pStyle w:val="a7"/>
              <w:jc w:val="center"/>
            </w:pPr>
            <w:bookmarkStart w:id="2077" w:name="sub_184203"/>
            <w:r>
              <w:t>3.</w:t>
            </w:r>
            <w:bookmarkEnd w:id="207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7A376" w14:textId="77777777" w:rsidR="00063A1E" w:rsidRDefault="00063A1E">
            <w:pPr>
              <w:pStyle w:val="a9"/>
            </w:pPr>
            <w:r>
              <w:t>174180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6BB83" w14:textId="77777777" w:rsidR="00063A1E" w:rsidRDefault="00063A1E">
            <w:pPr>
              <w:pStyle w:val="a9"/>
            </w:pPr>
            <w:r>
              <w:t>Система электростимуляции мозга для психиатрии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45BAB" w14:textId="77777777" w:rsidR="00063A1E" w:rsidRDefault="00063A1E">
            <w:pPr>
              <w:pStyle w:val="a9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AD891C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548FAD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7C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BB8CF" w14:textId="77777777" w:rsidR="00063A1E" w:rsidRDefault="00063A1E">
            <w:pPr>
              <w:pStyle w:val="a9"/>
            </w:pPr>
            <w:r>
              <w:t>276000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DC845" w14:textId="77777777" w:rsidR="00063A1E" w:rsidRDefault="00063A1E">
            <w:pPr>
              <w:pStyle w:val="a9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E9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C893" w14:textId="77777777" w:rsidR="00063A1E" w:rsidRDefault="00063A1E">
            <w:pPr>
              <w:pStyle w:val="a7"/>
            </w:pPr>
          </w:p>
        </w:tc>
      </w:tr>
      <w:tr w:rsidR="00063A1E" w14:paraId="7AB659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2B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5DDBE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8ABBF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38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C737" w14:textId="77777777" w:rsidR="00063A1E" w:rsidRDefault="00063A1E">
            <w:pPr>
              <w:pStyle w:val="a7"/>
            </w:pPr>
          </w:p>
        </w:tc>
      </w:tr>
      <w:tr w:rsidR="00063A1E" w14:paraId="0CD2BB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5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26D36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4ADC0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F6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B35FB" w14:textId="77777777" w:rsidR="00063A1E" w:rsidRDefault="00063A1E">
            <w:pPr>
              <w:pStyle w:val="a7"/>
            </w:pPr>
          </w:p>
        </w:tc>
      </w:tr>
      <w:tr w:rsidR="00063A1E" w14:paraId="12FE3B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B634A6C" w14:textId="77777777" w:rsidR="00063A1E" w:rsidRDefault="00063A1E">
            <w:pPr>
              <w:pStyle w:val="a7"/>
              <w:jc w:val="center"/>
            </w:pPr>
            <w:bookmarkStart w:id="2078" w:name="sub_184204"/>
            <w:r>
              <w:t>4.</w:t>
            </w:r>
            <w:bookmarkEnd w:id="207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2AD6FD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86AC3C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A4B3F" w14:textId="77777777" w:rsidR="00063A1E" w:rsidRDefault="00063A1E">
            <w:pPr>
              <w:pStyle w:val="a9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75745E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6079F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F2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DD252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A3B47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212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D86C3" w14:textId="77777777" w:rsidR="00063A1E" w:rsidRDefault="00063A1E">
            <w:pPr>
              <w:pStyle w:val="a7"/>
            </w:pPr>
          </w:p>
        </w:tc>
      </w:tr>
      <w:tr w:rsidR="00063A1E" w14:paraId="049FB4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E2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240DED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7252D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E4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75689" w14:textId="77777777" w:rsidR="00063A1E" w:rsidRDefault="00063A1E">
            <w:pPr>
              <w:pStyle w:val="a7"/>
            </w:pPr>
          </w:p>
        </w:tc>
      </w:tr>
      <w:tr w:rsidR="00063A1E" w14:paraId="3479FB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E870E4" w14:textId="77777777" w:rsidR="00063A1E" w:rsidRDefault="00063A1E">
            <w:pPr>
              <w:pStyle w:val="a7"/>
              <w:jc w:val="center"/>
            </w:pPr>
            <w:bookmarkStart w:id="2079" w:name="sub_184205"/>
            <w:r>
              <w:t>5.</w:t>
            </w:r>
            <w:bookmarkEnd w:id="207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FD928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AB6F7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9D6A1" w14:textId="77777777" w:rsidR="00063A1E" w:rsidRDefault="00063A1E">
            <w:pPr>
              <w:pStyle w:val="a9"/>
            </w:pPr>
            <w:r>
              <w:t>Аппарат низкочастотной электростатической терапии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BC178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C9778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DB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8F73F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022951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4D0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1D7FB" w14:textId="77777777" w:rsidR="00063A1E" w:rsidRDefault="00063A1E">
            <w:pPr>
              <w:pStyle w:val="a7"/>
            </w:pPr>
          </w:p>
        </w:tc>
      </w:tr>
      <w:tr w:rsidR="00063A1E" w14:paraId="0AD3F6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DD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9FEC3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CF40C7" w14:textId="77777777" w:rsidR="00063A1E" w:rsidRDefault="00063A1E">
            <w:pPr>
              <w:pStyle w:val="a9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62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B060" w14:textId="77777777" w:rsidR="00063A1E" w:rsidRDefault="00063A1E">
            <w:pPr>
              <w:pStyle w:val="a7"/>
            </w:pPr>
          </w:p>
        </w:tc>
      </w:tr>
      <w:tr w:rsidR="00063A1E" w14:paraId="46CBD7D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09D580D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78DEE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CBC47" w14:textId="77777777" w:rsidR="00063A1E" w:rsidRDefault="00063A1E">
            <w:pPr>
              <w:pStyle w:val="a9"/>
            </w:pPr>
            <w:r>
              <w:t>Система</w:t>
            </w:r>
          </w:p>
          <w:p w14:paraId="546FE5EB" w14:textId="77777777" w:rsidR="00063A1E" w:rsidRDefault="00063A1E">
            <w:pPr>
              <w:pStyle w:val="a9"/>
            </w:pPr>
            <w:r>
              <w:t>физиотерапевтическая</w:t>
            </w:r>
          </w:p>
          <w:p w14:paraId="63D43CBD" w14:textId="77777777" w:rsidR="00063A1E" w:rsidRDefault="00063A1E">
            <w:pPr>
              <w:pStyle w:val="a9"/>
            </w:pPr>
            <w:r>
              <w:t>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2B0CB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43540" w14:textId="77777777" w:rsidR="00063A1E" w:rsidRDefault="00063A1E">
            <w:pPr>
              <w:pStyle w:val="a7"/>
            </w:pPr>
          </w:p>
        </w:tc>
      </w:tr>
      <w:tr w:rsidR="00063A1E" w14:paraId="099DAD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524ACED" w14:textId="77777777" w:rsidR="00063A1E" w:rsidRDefault="00063A1E">
            <w:pPr>
              <w:pStyle w:val="a7"/>
              <w:jc w:val="center"/>
            </w:pPr>
            <w:bookmarkStart w:id="2080" w:name="sub_184206"/>
            <w:r>
              <w:t>6.</w:t>
            </w:r>
            <w:bookmarkEnd w:id="208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AB4B3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C2FE23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C46A6" w14:textId="77777777" w:rsidR="00063A1E" w:rsidRDefault="00063A1E">
            <w:pPr>
              <w:pStyle w:val="a9"/>
            </w:pPr>
            <w:r>
              <w:t>Аппарат для магнитотерапии стационарный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F4883" w14:textId="77777777" w:rsidR="00063A1E" w:rsidRDefault="00063A1E">
            <w:pPr>
              <w:pStyle w:val="a9"/>
            </w:pPr>
            <w:r>
              <w:t>3</w:t>
            </w:r>
          </w:p>
        </w:tc>
      </w:tr>
      <w:tr w:rsidR="00063A1E" w14:paraId="35A781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0C13D8" w14:textId="77777777" w:rsidR="00063A1E" w:rsidRDefault="00063A1E">
            <w:pPr>
              <w:pStyle w:val="a7"/>
              <w:jc w:val="center"/>
            </w:pPr>
            <w:bookmarkStart w:id="2081" w:name="sub_184207"/>
            <w:r>
              <w:t>7.</w:t>
            </w:r>
            <w:bookmarkEnd w:id="208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203A9" w14:textId="77777777" w:rsidR="00063A1E" w:rsidRDefault="00063A1E">
            <w:pPr>
              <w:pStyle w:val="a9"/>
            </w:pPr>
            <w:r>
              <w:t>285020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33B19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EDEB6" w14:textId="77777777" w:rsidR="00063A1E" w:rsidRDefault="00063A1E">
            <w:pPr>
              <w:pStyle w:val="a9"/>
            </w:pPr>
            <w:r>
              <w:t>Аппарат для магнитотерапии портативный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C18A" w14:textId="77777777" w:rsidR="00063A1E" w:rsidRDefault="00063A1E">
            <w:pPr>
              <w:pStyle w:val="a9"/>
            </w:pPr>
            <w:r>
              <w:t>5</w:t>
            </w:r>
          </w:p>
        </w:tc>
      </w:tr>
      <w:tr w:rsidR="00063A1E" w14:paraId="69507B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3A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B056D" w14:textId="77777777" w:rsidR="00063A1E" w:rsidRDefault="00063A1E">
            <w:pPr>
              <w:pStyle w:val="a9"/>
            </w:pPr>
            <w:r>
              <w:t>285040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ABDC05" w14:textId="77777777" w:rsidR="00063A1E" w:rsidRDefault="00063A1E">
            <w:pPr>
              <w:pStyle w:val="a9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93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8DF3" w14:textId="77777777" w:rsidR="00063A1E" w:rsidRDefault="00063A1E">
            <w:pPr>
              <w:pStyle w:val="a7"/>
            </w:pPr>
          </w:p>
        </w:tc>
      </w:tr>
      <w:tr w:rsidR="00063A1E" w14:paraId="108918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F94F3CE" w14:textId="77777777" w:rsidR="00063A1E" w:rsidRDefault="00063A1E">
            <w:pPr>
              <w:pStyle w:val="a7"/>
              <w:jc w:val="center"/>
            </w:pPr>
            <w:bookmarkStart w:id="2082" w:name="sub_184208"/>
            <w:r>
              <w:t>8.</w:t>
            </w:r>
            <w:bookmarkEnd w:id="208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A1076" w14:textId="77777777" w:rsidR="00063A1E" w:rsidRDefault="00063A1E">
            <w:pPr>
              <w:pStyle w:val="a9"/>
            </w:pPr>
            <w:r>
              <w:t>293180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6448D" w14:textId="77777777" w:rsidR="00063A1E" w:rsidRDefault="00063A1E">
            <w:pPr>
              <w:pStyle w:val="a9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0AC37" w14:textId="77777777" w:rsidR="00063A1E" w:rsidRDefault="00063A1E">
            <w:pPr>
              <w:pStyle w:val="a9"/>
            </w:pPr>
            <w:r>
              <w:t>Аппарат для ультравысокочас- тотной 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0B8F67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48C687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6813F35" w14:textId="77777777" w:rsidR="00063A1E" w:rsidRDefault="00063A1E">
            <w:pPr>
              <w:pStyle w:val="a7"/>
              <w:jc w:val="center"/>
            </w:pPr>
            <w:bookmarkStart w:id="2083" w:name="sub_184209"/>
            <w:r>
              <w:t>9.</w:t>
            </w:r>
            <w:bookmarkEnd w:id="208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2C9BE" w14:textId="77777777" w:rsidR="00063A1E" w:rsidRDefault="00063A1E">
            <w:pPr>
              <w:pStyle w:val="a9"/>
            </w:pPr>
            <w:r>
              <w:t>173300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250AC" w14:textId="77777777" w:rsidR="00063A1E" w:rsidRDefault="00063A1E">
            <w:pPr>
              <w:pStyle w:val="a9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3D9760" w14:textId="77777777" w:rsidR="00063A1E" w:rsidRDefault="00063A1E">
            <w:pPr>
              <w:pStyle w:val="a9"/>
            </w:pPr>
            <w:r>
              <w:t>Аппарат крайне высокочастотной физиопунктуры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E4FCE5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7F408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1B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A9896" w14:textId="77777777" w:rsidR="00063A1E" w:rsidRDefault="00063A1E">
            <w:pPr>
              <w:pStyle w:val="a9"/>
            </w:pPr>
            <w:r>
              <w:t>293180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C964D" w14:textId="77777777" w:rsidR="00063A1E" w:rsidRDefault="00063A1E">
            <w:pPr>
              <w:pStyle w:val="a9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05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BF85D" w14:textId="77777777" w:rsidR="00063A1E" w:rsidRDefault="00063A1E">
            <w:pPr>
              <w:pStyle w:val="a7"/>
            </w:pPr>
          </w:p>
        </w:tc>
      </w:tr>
      <w:tr w:rsidR="00063A1E" w14:paraId="22D1E4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800055E" w14:textId="77777777" w:rsidR="00063A1E" w:rsidRDefault="00063A1E">
            <w:pPr>
              <w:pStyle w:val="a7"/>
              <w:jc w:val="center"/>
            </w:pPr>
            <w:bookmarkStart w:id="2084" w:name="sub_184210"/>
            <w:r>
              <w:t>10.</w:t>
            </w:r>
            <w:bookmarkEnd w:id="208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A9E4D" w14:textId="77777777" w:rsidR="00063A1E" w:rsidRDefault="00063A1E">
            <w:pPr>
              <w:pStyle w:val="a9"/>
            </w:pPr>
            <w:r>
              <w:t>132060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79775" w14:textId="77777777" w:rsidR="00063A1E" w:rsidRDefault="00063A1E">
            <w:pPr>
              <w:pStyle w:val="a9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A5924" w14:textId="77777777" w:rsidR="00063A1E" w:rsidRDefault="00063A1E">
            <w:pPr>
              <w:pStyle w:val="a9"/>
            </w:pPr>
            <w:r>
              <w:t>Аппарат для локальных/общих ультрафиолетовых облучений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BA9ACF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380BB9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D5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F89D9" w14:textId="77777777" w:rsidR="00063A1E" w:rsidRDefault="00063A1E">
            <w:pPr>
              <w:pStyle w:val="a9"/>
            </w:pPr>
            <w:r>
              <w:t>132070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8047F" w14:textId="77777777" w:rsidR="00063A1E" w:rsidRDefault="00063A1E">
            <w:pPr>
              <w:pStyle w:val="a9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4F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6788D" w14:textId="77777777" w:rsidR="00063A1E" w:rsidRDefault="00063A1E">
            <w:pPr>
              <w:pStyle w:val="a7"/>
            </w:pPr>
          </w:p>
        </w:tc>
      </w:tr>
      <w:tr w:rsidR="00063A1E" w14:paraId="72F979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C8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0F24F" w14:textId="77777777" w:rsidR="00063A1E" w:rsidRDefault="00063A1E">
            <w:pPr>
              <w:pStyle w:val="a9"/>
            </w:pPr>
            <w:r>
              <w:t>206490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5C864E" w14:textId="77777777" w:rsidR="00063A1E" w:rsidRDefault="00063A1E">
            <w:pPr>
              <w:pStyle w:val="a9"/>
            </w:pPr>
            <w:r>
              <w:t>Система фототерапии назальная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4B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16BF" w14:textId="77777777" w:rsidR="00063A1E" w:rsidRDefault="00063A1E">
            <w:pPr>
              <w:pStyle w:val="a7"/>
            </w:pPr>
          </w:p>
        </w:tc>
      </w:tr>
      <w:tr w:rsidR="00063A1E" w14:paraId="2E54E9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B8D9BB" w14:textId="77777777" w:rsidR="00063A1E" w:rsidRDefault="00063A1E">
            <w:pPr>
              <w:pStyle w:val="a7"/>
              <w:jc w:val="center"/>
            </w:pPr>
            <w:bookmarkStart w:id="2085" w:name="sub_184211"/>
            <w:r>
              <w:t>11.</w:t>
            </w:r>
            <w:bookmarkEnd w:id="208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5CE19" w14:textId="77777777" w:rsidR="00063A1E" w:rsidRDefault="00063A1E">
            <w:pPr>
              <w:pStyle w:val="a9"/>
            </w:pPr>
            <w:r>
              <w:t>126360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075E3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77962" w14:textId="77777777" w:rsidR="00063A1E" w:rsidRDefault="00063A1E">
            <w:pPr>
              <w:pStyle w:val="a9"/>
            </w:pPr>
            <w:r>
              <w:t>Аппарат светотерапии, фотохромотерапии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85801" w14:textId="77777777" w:rsidR="00063A1E" w:rsidRDefault="00063A1E">
            <w:pPr>
              <w:pStyle w:val="a9"/>
            </w:pPr>
            <w:r>
              <w:t>Не менее 1</w:t>
            </w:r>
          </w:p>
        </w:tc>
      </w:tr>
      <w:tr w:rsidR="00063A1E" w14:paraId="006DE6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EB1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643CA" w14:textId="77777777" w:rsidR="00063A1E" w:rsidRDefault="00063A1E">
            <w:pPr>
              <w:pStyle w:val="a9"/>
            </w:pPr>
            <w:r>
              <w:t>132060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36BA9" w14:textId="77777777" w:rsidR="00063A1E" w:rsidRDefault="00063A1E">
            <w:pPr>
              <w:pStyle w:val="a9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C9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3220B" w14:textId="77777777" w:rsidR="00063A1E" w:rsidRDefault="00063A1E">
            <w:pPr>
              <w:pStyle w:val="a7"/>
            </w:pPr>
          </w:p>
        </w:tc>
      </w:tr>
      <w:tr w:rsidR="00063A1E" w14:paraId="07AB31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4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049D7" w14:textId="77777777" w:rsidR="00063A1E" w:rsidRDefault="00063A1E">
            <w:pPr>
              <w:pStyle w:val="a9"/>
            </w:pPr>
            <w:r>
              <w:t>212330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D836D" w14:textId="77777777" w:rsidR="00063A1E" w:rsidRDefault="00063A1E">
            <w:pPr>
              <w:pStyle w:val="a9"/>
            </w:pPr>
            <w:r>
              <w:t>Облучатель для фототерапии красным светом, с питанием от батареи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54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FA53" w14:textId="77777777" w:rsidR="00063A1E" w:rsidRDefault="00063A1E">
            <w:pPr>
              <w:pStyle w:val="a7"/>
            </w:pPr>
          </w:p>
        </w:tc>
      </w:tr>
      <w:tr w:rsidR="00063A1E" w14:paraId="5C9550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D998BB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12DD1" w14:textId="77777777" w:rsidR="00063A1E" w:rsidRDefault="00063A1E">
            <w:pPr>
              <w:pStyle w:val="a9"/>
            </w:pPr>
            <w:r>
              <w:t>212340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771F5" w14:textId="77777777" w:rsidR="00063A1E" w:rsidRDefault="00063A1E">
            <w:pPr>
              <w:pStyle w:val="a9"/>
            </w:pPr>
            <w:r>
              <w:t>Облучатель для фототерапии красным светом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BA555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2AC36" w14:textId="77777777" w:rsidR="00063A1E" w:rsidRDefault="00063A1E">
            <w:pPr>
              <w:pStyle w:val="a7"/>
            </w:pPr>
          </w:p>
        </w:tc>
      </w:tr>
      <w:tr w:rsidR="00063A1E" w14:paraId="1A028D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74524D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308B8" w14:textId="77777777" w:rsidR="00063A1E" w:rsidRDefault="00063A1E">
            <w:pPr>
              <w:pStyle w:val="a9"/>
            </w:pPr>
            <w:r>
              <w:t>333780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927906" w14:textId="77777777" w:rsidR="00063A1E" w:rsidRDefault="00063A1E">
            <w:pPr>
              <w:pStyle w:val="a9"/>
            </w:pPr>
            <w:r>
              <w:t>Лампа для фототерапии синим светом, клиническая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9B08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35DA3F" w14:textId="77777777" w:rsidR="00063A1E" w:rsidRDefault="00063A1E">
            <w:pPr>
              <w:pStyle w:val="a7"/>
            </w:pPr>
          </w:p>
        </w:tc>
      </w:tr>
      <w:tr w:rsidR="00063A1E" w14:paraId="7F5548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F5E087" w14:textId="77777777" w:rsidR="00063A1E" w:rsidRDefault="00063A1E">
            <w:pPr>
              <w:pStyle w:val="a7"/>
              <w:jc w:val="center"/>
            </w:pPr>
            <w:bookmarkStart w:id="2086" w:name="sub_184212"/>
            <w:r>
              <w:t>12.</w:t>
            </w:r>
            <w:bookmarkEnd w:id="208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3A0A3" w14:textId="77777777" w:rsidR="00063A1E" w:rsidRDefault="00063A1E">
            <w:pPr>
              <w:pStyle w:val="a9"/>
            </w:pPr>
            <w:r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68853" w14:textId="77777777" w:rsidR="00063A1E" w:rsidRDefault="00063A1E">
            <w:pPr>
              <w:pStyle w:val="a9"/>
            </w:pPr>
            <w:r>
              <w:t>Облучатель ультрафиолетовый бактерицидный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89C57" w14:textId="77777777" w:rsidR="00063A1E" w:rsidRDefault="00063A1E">
            <w:pPr>
              <w:pStyle w:val="a9"/>
            </w:pPr>
            <w: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27451" w14:textId="77777777" w:rsidR="00063A1E" w:rsidRDefault="00063A1E">
            <w:pPr>
              <w:pStyle w:val="a9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3A1E" w14:paraId="67B57E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95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F96AC" w14:textId="77777777" w:rsidR="00063A1E" w:rsidRDefault="00063A1E">
            <w:pPr>
              <w:pStyle w:val="a9"/>
            </w:pPr>
            <w:r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40811" w14:textId="77777777" w:rsidR="00063A1E" w:rsidRDefault="00063A1E">
            <w:pPr>
              <w:pStyle w:val="a9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E3D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C997" w14:textId="77777777" w:rsidR="00063A1E" w:rsidRDefault="00063A1E">
            <w:pPr>
              <w:pStyle w:val="a7"/>
            </w:pPr>
          </w:p>
        </w:tc>
      </w:tr>
      <w:tr w:rsidR="00063A1E" w14:paraId="29E2DE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2C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3ACD6" w14:textId="77777777" w:rsidR="00063A1E" w:rsidRDefault="00063A1E">
            <w:pPr>
              <w:pStyle w:val="a9"/>
            </w:pPr>
            <w:r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EA57D9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BF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04D4" w14:textId="77777777" w:rsidR="00063A1E" w:rsidRDefault="00063A1E">
            <w:pPr>
              <w:pStyle w:val="a7"/>
            </w:pPr>
          </w:p>
        </w:tc>
      </w:tr>
      <w:tr w:rsidR="00063A1E" w14:paraId="62F264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6DA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26398" w14:textId="77777777" w:rsidR="00063A1E" w:rsidRDefault="00063A1E">
            <w:pPr>
              <w:pStyle w:val="a9"/>
            </w:pPr>
            <w:r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3955C" w14:textId="77777777" w:rsidR="00063A1E" w:rsidRDefault="00063A1E">
            <w:pPr>
              <w:pStyle w:val="a9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DC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41FBC" w14:textId="77777777" w:rsidR="00063A1E" w:rsidRDefault="00063A1E">
            <w:pPr>
              <w:pStyle w:val="a7"/>
            </w:pPr>
          </w:p>
        </w:tc>
      </w:tr>
      <w:tr w:rsidR="00063A1E" w14:paraId="1A8414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672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3F6AB" w14:textId="77777777" w:rsidR="00063A1E" w:rsidRDefault="00063A1E">
            <w:pPr>
              <w:pStyle w:val="a9"/>
            </w:pPr>
            <w:r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ABAE4" w14:textId="77777777" w:rsidR="00063A1E" w:rsidRDefault="00063A1E">
            <w:pPr>
              <w:pStyle w:val="a9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C38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A3D72" w14:textId="77777777" w:rsidR="00063A1E" w:rsidRDefault="00063A1E">
            <w:pPr>
              <w:pStyle w:val="a7"/>
            </w:pPr>
          </w:p>
        </w:tc>
      </w:tr>
      <w:tr w:rsidR="00063A1E" w14:paraId="6363EF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D5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5240C" w14:textId="77777777" w:rsidR="00063A1E" w:rsidRDefault="00063A1E">
            <w:pPr>
              <w:pStyle w:val="a9"/>
            </w:pPr>
            <w:r>
              <w:t>375930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4C356" w14:textId="77777777" w:rsidR="00063A1E" w:rsidRDefault="00063A1E">
            <w:pPr>
              <w:pStyle w:val="a9"/>
            </w:pPr>
            <w:r>
              <w:t>Очиститель воздуха ультрафиолетовый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86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DDC95" w14:textId="77777777" w:rsidR="00063A1E" w:rsidRDefault="00063A1E">
            <w:pPr>
              <w:pStyle w:val="a7"/>
            </w:pPr>
          </w:p>
        </w:tc>
      </w:tr>
      <w:tr w:rsidR="00063A1E" w14:paraId="3D80B9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BE45A3A" w14:textId="77777777" w:rsidR="00063A1E" w:rsidRDefault="00063A1E">
            <w:pPr>
              <w:pStyle w:val="a7"/>
              <w:jc w:val="center"/>
            </w:pPr>
            <w:bookmarkStart w:id="2087" w:name="sub_184213"/>
            <w:r>
              <w:t>13.</w:t>
            </w:r>
            <w:bookmarkEnd w:id="208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616B2" w14:textId="77777777" w:rsidR="00063A1E" w:rsidRDefault="00063A1E">
            <w:pPr>
              <w:pStyle w:val="a9"/>
            </w:pPr>
            <w:r>
              <w:t>272140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818A46" w14:textId="77777777" w:rsidR="00063A1E" w:rsidRDefault="00063A1E">
            <w:pPr>
              <w:pStyle w:val="a9"/>
            </w:pPr>
            <w:r>
              <w:t>Счетчик использованного времени, электронный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27094" w14:textId="77777777" w:rsidR="00063A1E" w:rsidRDefault="00063A1E">
            <w:pPr>
              <w:pStyle w:val="a9"/>
            </w:pPr>
            <w:r>
              <w:t>Часы физиотерапевтические процедурные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C5ACBD" w14:textId="77777777" w:rsidR="00063A1E" w:rsidRDefault="00063A1E">
            <w:pPr>
              <w:pStyle w:val="a9"/>
            </w:pPr>
            <w:r>
              <w:t>1 на каждый кабинет</w:t>
            </w:r>
          </w:p>
        </w:tc>
      </w:tr>
      <w:tr w:rsidR="00063A1E" w14:paraId="557020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A6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27C39" w14:textId="77777777" w:rsidR="00063A1E" w:rsidRDefault="00063A1E">
            <w:pPr>
              <w:pStyle w:val="a9"/>
            </w:pPr>
            <w:r>
              <w:t>272150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494BC" w14:textId="77777777" w:rsidR="00063A1E" w:rsidRDefault="00063A1E">
            <w:pPr>
              <w:pStyle w:val="a9"/>
            </w:pPr>
            <w:r>
              <w:t>Счетчик использованного времени, механический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E1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60FFC" w14:textId="77777777" w:rsidR="00063A1E" w:rsidRDefault="00063A1E">
            <w:pPr>
              <w:pStyle w:val="a7"/>
            </w:pPr>
          </w:p>
        </w:tc>
      </w:tr>
      <w:tr w:rsidR="00063A1E" w14:paraId="65B612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992DC38" w14:textId="77777777" w:rsidR="00063A1E" w:rsidRDefault="00063A1E">
            <w:pPr>
              <w:pStyle w:val="a7"/>
              <w:jc w:val="center"/>
            </w:pPr>
            <w:bookmarkStart w:id="2088" w:name="sub_184214"/>
            <w:r>
              <w:t>14.</w:t>
            </w:r>
            <w:bookmarkEnd w:id="208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7326D" w14:textId="77777777" w:rsidR="00063A1E" w:rsidRDefault="00063A1E">
            <w:pPr>
              <w:pStyle w:val="a9"/>
            </w:pPr>
            <w:r>
              <w:t>317670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65085" w14:textId="77777777" w:rsidR="00063A1E" w:rsidRDefault="00063A1E">
            <w:pPr>
              <w:pStyle w:val="a9"/>
            </w:pPr>
            <w:r>
              <w:t>Лазер для физиотерапии/опорно- двигательной системы, профессиональный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BDEBF" w14:textId="77777777" w:rsidR="00063A1E" w:rsidRDefault="00063A1E">
            <w:pPr>
              <w:pStyle w:val="a9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1D3CE5" w14:textId="77777777" w:rsidR="00063A1E" w:rsidRDefault="00063A1E">
            <w:pPr>
              <w:pStyle w:val="a9"/>
            </w:pPr>
            <w:r>
              <w:t>Не менее 3</w:t>
            </w:r>
          </w:p>
        </w:tc>
      </w:tr>
      <w:tr w:rsidR="00063A1E" w14:paraId="60B123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4F49010" w14:textId="77777777" w:rsidR="00063A1E" w:rsidRDefault="00063A1E">
            <w:pPr>
              <w:pStyle w:val="a7"/>
              <w:jc w:val="center"/>
            </w:pPr>
            <w:bookmarkStart w:id="2089" w:name="sub_184215"/>
            <w:r>
              <w:t>15.</w:t>
            </w:r>
            <w:bookmarkEnd w:id="208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4781CB" w14:textId="77777777" w:rsidR="00063A1E" w:rsidRDefault="00063A1E">
            <w:pPr>
              <w:pStyle w:val="a9"/>
            </w:pPr>
            <w:r>
              <w:t>353130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B0344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91C3A" w14:textId="77777777" w:rsidR="00063A1E" w:rsidRDefault="00063A1E">
            <w:pPr>
              <w:pStyle w:val="a9"/>
            </w:pPr>
            <w:r>
              <w:t>Аппарат инфракрасной терапии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4C8C5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C6569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CE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BE2FB" w14:textId="77777777" w:rsidR="00063A1E" w:rsidRDefault="00063A1E">
            <w:pPr>
              <w:pStyle w:val="a9"/>
            </w:pPr>
            <w:r>
              <w:t>126360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4F8855" w14:textId="77777777" w:rsidR="00063A1E" w:rsidRDefault="00063A1E">
            <w:pPr>
              <w:pStyle w:val="a9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3DB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DD44" w14:textId="77777777" w:rsidR="00063A1E" w:rsidRDefault="00063A1E">
            <w:pPr>
              <w:pStyle w:val="a7"/>
            </w:pPr>
          </w:p>
        </w:tc>
      </w:tr>
      <w:tr w:rsidR="00063A1E" w14:paraId="133D0D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187CA" w14:textId="77777777" w:rsidR="00063A1E" w:rsidRDefault="00063A1E">
            <w:pPr>
              <w:pStyle w:val="a7"/>
              <w:jc w:val="center"/>
            </w:pPr>
            <w:bookmarkStart w:id="2090" w:name="sub_184216"/>
            <w:r>
              <w:t>16.</w:t>
            </w:r>
            <w:bookmarkEnd w:id="209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34E6A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3FFEB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D91D1" w14:textId="77777777" w:rsidR="00063A1E" w:rsidRDefault="00063A1E">
            <w:pPr>
              <w:pStyle w:val="a9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FE8A6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4C1165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37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A6C4E" w14:textId="77777777" w:rsidR="00063A1E" w:rsidRDefault="00063A1E">
            <w:pPr>
              <w:pStyle w:val="a9"/>
            </w:pPr>
            <w:r>
              <w:t>181480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9CD24" w14:textId="77777777" w:rsidR="00063A1E" w:rsidRDefault="00063A1E">
            <w:pPr>
              <w:pStyle w:val="a9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1FF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D709" w14:textId="77777777" w:rsidR="00063A1E" w:rsidRDefault="00063A1E">
            <w:pPr>
              <w:pStyle w:val="a7"/>
            </w:pPr>
          </w:p>
        </w:tc>
      </w:tr>
      <w:tr w:rsidR="00063A1E" w14:paraId="5D719FD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26971C0" w14:textId="77777777" w:rsidR="00063A1E" w:rsidRDefault="00063A1E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DC6F7" w14:textId="77777777" w:rsidR="00063A1E" w:rsidRDefault="00063A1E">
            <w:pPr>
              <w:pStyle w:val="a9"/>
            </w:pPr>
            <w:r>
              <w:t>325650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6C102" w14:textId="77777777" w:rsidR="00063A1E" w:rsidRDefault="00063A1E">
            <w:pPr>
              <w:pStyle w:val="a9"/>
            </w:pPr>
            <w:r>
              <w:t>Система</w:t>
            </w:r>
          </w:p>
          <w:p w14:paraId="292723F3" w14:textId="77777777" w:rsidR="00063A1E" w:rsidRDefault="00063A1E">
            <w:pPr>
              <w:pStyle w:val="a9"/>
            </w:pPr>
            <w:r>
              <w:t>электростимуляции для психиатрии/физиотерапии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9AD9EC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18DD" w14:textId="77777777" w:rsidR="00063A1E" w:rsidRDefault="00063A1E">
            <w:pPr>
              <w:pStyle w:val="a7"/>
            </w:pPr>
          </w:p>
        </w:tc>
      </w:tr>
      <w:tr w:rsidR="00063A1E" w14:paraId="571059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95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FB3BA" w14:textId="77777777" w:rsidR="00063A1E" w:rsidRDefault="00063A1E">
            <w:pPr>
              <w:pStyle w:val="a9"/>
            </w:pPr>
            <w:r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EB039" w14:textId="77777777" w:rsidR="00063A1E" w:rsidRDefault="00063A1E">
            <w:pPr>
              <w:pStyle w:val="a9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9C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CBEE" w14:textId="77777777" w:rsidR="00063A1E" w:rsidRDefault="00063A1E">
            <w:pPr>
              <w:pStyle w:val="a7"/>
            </w:pPr>
          </w:p>
        </w:tc>
      </w:tr>
      <w:tr w:rsidR="00063A1E" w14:paraId="6D7F19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953EBB8" w14:textId="77777777" w:rsidR="00063A1E" w:rsidRDefault="00063A1E">
            <w:pPr>
              <w:pStyle w:val="a7"/>
              <w:jc w:val="center"/>
            </w:pPr>
            <w:bookmarkStart w:id="2091" w:name="sub_184217"/>
            <w:r>
              <w:t>17.</w:t>
            </w:r>
            <w:bookmarkEnd w:id="209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6BE6C" w14:textId="77777777" w:rsidR="00063A1E" w:rsidRDefault="00063A1E">
            <w:pPr>
              <w:pStyle w:val="a9"/>
            </w:pPr>
            <w:r>
              <w:t>252490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40123" w14:textId="77777777" w:rsidR="00063A1E" w:rsidRDefault="00063A1E">
            <w:pPr>
              <w:pStyle w:val="a9"/>
            </w:pPr>
            <w:r>
              <w:t>Система микроволновой диатермической терапии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C75A1" w14:textId="77777777" w:rsidR="00063A1E" w:rsidRDefault="00063A1E">
            <w:pPr>
              <w:pStyle w:val="a9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697A21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474C3F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FF8C794" w14:textId="77777777" w:rsidR="00063A1E" w:rsidRDefault="00063A1E">
            <w:pPr>
              <w:pStyle w:val="a7"/>
              <w:jc w:val="center"/>
            </w:pPr>
            <w:bookmarkStart w:id="2092" w:name="sub_184218"/>
            <w:r>
              <w:t>18.</w:t>
            </w:r>
            <w:bookmarkEnd w:id="209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D4112" w14:textId="77777777" w:rsidR="00063A1E" w:rsidRDefault="00063A1E">
            <w:pPr>
              <w:pStyle w:val="a9"/>
            </w:pPr>
            <w:r>
              <w:t>182610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86343F" w14:textId="77777777" w:rsidR="00063A1E" w:rsidRDefault="00063A1E">
            <w:pPr>
              <w:pStyle w:val="a9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F0D29" w14:textId="77777777" w:rsidR="00063A1E" w:rsidRDefault="00063A1E">
            <w:pPr>
              <w:pStyle w:val="a9"/>
            </w:pPr>
            <w:r>
              <w:t>Аппарат ультразвуковой терапевтический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8A12D" w14:textId="77777777" w:rsidR="00063A1E" w:rsidRDefault="00063A1E">
            <w:pPr>
              <w:pStyle w:val="a9"/>
            </w:pPr>
            <w:r>
              <w:t>Не менее 2</w:t>
            </w:r>
          </w:p>
        </w:tc>
      </w:tr>
      <w:tr w:rsidR="00063A1E" w14:paraId="0A0234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A7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0451C" w14:textId="77777777" w:rsidR="00063A1E" w:rsidRDefault="00063A1E">
            <w:pPr>
              <w:pStyle w:val="a9"/>
            </w:pPr>
            <w:r>
              <w:t>354750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82302" w14:textId="77777777" w:rsidR="00063A1E" w:rsidRDefault="00063A1E">
            <w:pPr>
              <w:pStyle w:val="a9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36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CA27C" w14:textId="77777777" w:rsidR="00063A1E" w:rsidRDefault="00063A1E">
            <w:pPr>
              <w:pStyle w:val="a7"/>
            </w:pPr>
          </w:p>
        </w:tc>
      </w:tr>
      <w:tr w:rsidR="00063A1E" w14:paraId="5FA3ED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1B6608A" w14:textId="77777777" w:rsidR="00063A1E" w:rsidRDefault="00063A1E">
            <w:pPr>
              <w:pStyle w:val="a7"/>
              <w:jc w:val="center"/>
            </w:pPr>
            <w:bookmarkStart w:id="2093" w:name="sub_184219"/>
            <w:r>
              <w:t>19.</w:t>
            </w:r>
            <w:bookmarkEnd w:id="209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25731" w14:textId="77777777" w:rsidR="00063A1E" w:rsidRDefault="00063A1E">
            <w:pPr>
              <w:pStyle w:val="a9"/>
            </w:pPr>
            <w:r>
              <w:t>213210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7AA1A" w14:textId="77777777" w:rsidR="00063A1E" w:rsidRDefault="00063A1E">
            <w:pPr>
              <w:pStyle w:val="a9"/>
            </w:pPr>
            <w:r>
              <w:t>Система ингаляционной терапии, с подогревом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55CDF" w14:textId="77777777" w:rsidR="00063A1E" w:rsidRDefault="00063A1E">
            <w:pPr>
              <w:pStyle w:val="a9"/>
            </w:pPr>
            <w:r>
              <w:t>Ингалятор компрессорный стационарный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089E0B" w14:textId="77777777" w:rsidR="00063A1E" w:rsidRDefault="00063A1E">
            <w:pPr>
              <w:pStyle w:val="a9"/>
            </w:pPr>
            <w:r>
              <w:t>2</w:t>
            </w:r>
          </w:p>
        </w:tc>
      </w:tr>
      <w:tr w:rsidR="00063A1E" w14:paraId="31DB75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77C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E5CF7" w14:textId="77777777" w:rsidR="00063A1E" w:rsidRDefault="00063A1E">
            <w:pPr>
              <w:pStyle w:val="a9"/>
            </w:pPr>
            <w:r>
              <w:t>213220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13D10" w14:textId="77777777" w:rsidR="00063A1E" w:rsidRDefault="00063A1E">
            <w:pPr>
              <w:pStyle w:val="a9"/>
            </w:pPr>
            <w:r>
              <w:t>Система ингаляционной терапии, без подогрева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D4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706C5" w14:textId="77777777" w:rsidR="00063A1E" w:rsidRDefault="00063A1E">
            <w:pPr>
              <w:pStyle w:val="a7"/>
            </w:pPr>
          </w:p>
        </w:tc>
      </w:tr>
      <w:tr w:rsidR="00063A1E" w14:paraId="7DED25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B294A5B" w14:textId="77777777" w:rsidR="00063A1E" w:rsidRDefault="00063A1E">
            <w:pPr>
              <w:pStyle w:val="a7"/>
              <w:jc w:val="center"/>
            </w:pPr>
            <w:bookmarkStart w:id="2094" w:name="sub_184220"/>
            <w:r>
              <w:t>20.</w:t>
            </w:r>
            <w:bookmarkEnd w:id="209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656F5" w14:textId="77777777" w:rsidR="00063A1E" w:rsidRDefault="00063A1E">
            <w:pPr>
              <w:pStyle w:val="a9"/>
            </w:pPr>
            <w:r>
              <w:t>303100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2BCF0" w14:textId="77777777" w:rsidR="00063A1E" w:rsidRDefault="00063A1E">
            <w:pPr>
              <w:pStyle w:val="a9"/>
            </w:pPr>
            <w:r>
              <w:t>Гипоксикатор,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7050C" w14:textId="77777777" w:rsidR="00063A1E" w:rsidRDefault="00063A1E">
            <w:pPr>
              <w:pStyle w:val="a9"/>
            </w:pPr>
            <w:r>
              <w:t>Аппарат для нормобарической гипокситерапии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B9909A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1FBE82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3DB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39C55" w14:textId="77777777" w:rsidR="00063A1E" w:rsidRDefault="00063A1E">
            <w:pPr>
              <w:pStyle w:val="a9"/>
            </w:pPr>
            <w:r>
              <w:t>303110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1566C" w14:textId="77777777" w:rsidR="00063A1E" w:rsidRDefault="00063A1E">
            <w:pPr>
              <w:pStyle w:val="a9"/>
            </w:pPr>
            <w:r>
              <w:t>Гипоксикатор, без электропитания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CA7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85055" w14:textId="77777777" w:rsidR="00063A1E" w:rsidRDefault="00063A1E">
            <w:pPr>
              <w:pStyle w:val="a7"/>
            </w:pPr>
          </w:p>
        </w:tc>
      </w:tr>
      <w:tr w:rsidR="00063A1E" w14:paraId="7C3150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99B15E" w14:textId="77777777" w:rsidR="00063A1E" w:rsidRDefault="00063A1E">
            <w:pPr>
              <w:pStyle w:val="a7"/>
              <w:jc w:val="center"/>
            </w:pPr>
            <w:bookmarkStart w:id="2095" w:name="sub_184221"/>
            <w:r>
              <w:t>21.</w:t>
            </w:r>
            <w:bookmarkEnd w:id="209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64FFC" w14:textId="77777777" w:rsidR="00063A1E" w:rsidRDefault="00063A1E">
            <w:pPr>
              <w:pStyle w:val="a9"/>
            </w:pPr>
            <w:r>
              <w:t>342620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736D6" w14:textId="77777777" w:rsidR="00063A1E" w:rsidRDefault="00063A1E">
            <w:pPr>
              <w:pStyle w:val="a9"/>
            </w:pPr>
            <w:r>
              <w:t>Душ гидромассажный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F83BD" w14:textId="77777777" w:rsidR="00063A1E" w:rsidRDefault="00063A1E">
            <w:pPr>
              <w:pStyle w:val="a9"/>
            </w:pPr>
            <w:r>
              <w:t>Установка водолечебная с душами (дождевой, циркулярный, восходящий, струевой)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DB4E3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5D898D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E5E3B3" w14:textId="77777777" w:rsidR="00063A1E" w:rsidRDefault="00063A1E">
            <w:pPr>
              <w:pStyle w:val="a7"/>
              <w:jc w:val="center"/>
            </w:pPr>
            <w:bookmarkStart w:id="2096" w:name="sub_184222"/>
            <w:r>
              <w:t>22.</w:t>
            </w:r>
            <w:bookmarkEnd w:id="209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CF5B6" w14:textId="77777777" w:rsidR="00063A1E" w:rsidRDefault="00063A1E">
            <w:pPr>
              <w:pStyle w:val="a9"/>
            </w:pPr>
            <w:r>
              <w:t>239410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B1CFB" w14:textId="77777777" w:rsidR="00063A1E" w:rsidRDefault="00063A1E">
            <w:pPr>
              <w:pStyle w:val="a9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3CF87" w14:textId="77777777" w:rsidR="00063A1E" w:rsidRDefault="00063A1E">
            <w:pPr>
              <w:pStyle w:val="a9"/>
            </w:pPr>
            <w:r>
              <w:t>Аппарат для измерения артериального давления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621C" w14:textId="77777777" w:rsidR="00063A1E" w:rsidRDefault="00063A1E">
            <w:pPr>
              <w:pStyle w:val="a9"/>
            </w:pPr>
            <w:r>
              <w:t>1 на каждый кабинет</w:t>
            </w:r>
          </w:p>
        </w:tc>
      </w:tr>
      <w:tr w:rsidR="00063A1E" w14:paraId="55D939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D0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3D9FB" w14:textId="77777777" w:rsidR="00063A1E" w:rsidRDefault="00063A1E">
            <w:pPr>
              <w:pStyle w:val="a9"/>
            </w:pPr>
            <w:r>
              <w:t>216350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8E5F5A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E19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EF68" w14:textId="77777777" w:rsidR="00063A1E" w:rsidRDefault="00063A1E">
            <w:pPr>
              <w:pStyle w:val="a7"/>
            </w:pPr>
          </w:p>
        </w:tc>
      </w:tr>
      <w:tr w:rsidR="00063A1E" w14:paraId="5A6985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FFE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54CB5" w14:textId="77777777" w:rsidR="00063A1E" w:rsidRDefault="00063A1E">
            <w:pPr>
              <w:pStyle w:val="a9"/>
            </w:pPr>
            <w:r>
              <w:t>216560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CA6C0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C4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BF241" w14:textId="77777777" w:rsidR="00063A1E" w:rsidRDefault="00063A1E">
            <w:pPr>
              <w:pStyle w:val="a7"/>
            </w:pPr>
          </w:p>
        </w:tc>
      </w:tr>
      <w:tr w:rsidR="00063A1E" w14:paraId="5FBA2C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D41A92F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43C7F" w14:textId="77777777" w:rsidR="00063A1E" w:rsidRDefault="00063A1E">
            <w:pPr>
              <w:pStyle w:val="a9"/>
            </w:pPr>
            <w:r>
              <w:t>216630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1DED4" w14:textId="77777777" w:rsidR="00063A1E" w:rsidRDefault="00063A1E">
            <w:pPr>
              <w:pStyle w:val="a9"/>
            </w:pPr>
            <w:r>
              <w:t>Аппарат электронный для измерения артериального давления</w:t>
            </w:r>
          </w:p>
          <w:p w14:paraId="331E4D3F" w14:textId="77777777" w:rsidR="00063A1E" w:rsidRDefault="00063A1E">
            <w:pPr>
              <w:pStyle w:val="a9"/>
            </w:pPr>
            <w:r>
              <w:t>автоматический, портативный, с манжетой на плечо/запястье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8648D3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47F73" w14:textId="77777777" w:rsidR="00063A1E" w:rsidRDefault="00063A1E">
            <w:pPr>
              <w:pStyle w:val="a7"/>
            </w:pPr>
          </w:p>
        </w:tc>
      </w:tr>
      <w:tr w:rsidR="00063A1E" w14:paraId="41F756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C06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AA4A5" w14:textId="77777777" w:rsidR="00063A1E" w:rsidRDefault="00063A1E">
            <w:pPr>
              <w:pStyle w:val="a9"/>
            </w:pPr>
            <w:r>
              <w:t>122850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B05D7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FEA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41070" w14:textId="77777777" w:rsidR="00063A1E" w:rsidRDefault="00063A1E">
            <w:pPr>
              <w:pStyle w:val="a7"/>
            </w:pPr>
          </w:p>
        </w:tc>
      </w:tr>
      <w:tr w:rsidR="00063A1E" w14:paraId="6406AD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6D3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2448C" w14:textId="77777777" w:rsidR="00063A1E" w:rsidRDefault="00063A1E">
            <w:pPr>
              <w:pStyle w:val="a9"/>
            </w:pPr>
            <w:r>
              <w:t>122830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C64CE" w14:textId="77777777" w:rsidR="00063A1E" w:rsidRDefault="00063A1E">
            <w:pPr>
              <w:pStyle w:val="a9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AA6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E6CB" w14:textId="77777777" w:rsidR="00063A1E" w:rsidRDefault="00063A1E">
            <w:pPr>
              <w:pStyle w:val="a7"/>
            </w:pPr>
          </w:p>
        </w:tc>
      </w:tr>
      <w:tr w:rsidR="00063A1E" w14:paraId="08377E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415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3CC688" w14:textId="77777777" w:rsidR="00063A1E" w:rsidRDefault="00063A1E">
            <w:pPr>
              <w:pStyle w:val="a9"/>
            </w:pPr>
            <w:r>
              <w:t>366210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947D2" w14:textId="77777777" w:rsidR="00063A1E" w:rsidRDefault="00063A1E">
            <w:pPr>
              <w:pStyle w:val="a9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2D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1599" w14:textId="77777777" w:rsidR="00063A1E" w:rsidRDefault="00063A1E">
            <w:pPr>
              <w:pStyle w:val="a7"/>
            </w:pPr>
          </w:p>
        </w:tc>
      </w:tr>
      <w:tr w:rsidR="00063A1E" w14:paraId="2804A8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FAE2E2" w14:textId="77777777" w:rsidR="00063A1E" w:rsidRDefault="00063A1E">
            <w:pPr>
              <w:pStyle w:val="a7"/>
              <w:jc w:val="center"/>
            </w:pPr>
            <w:bookmarkStart w:id="2097" w:name="sub_184223"/>
            <w:r>
              <w:t>23.</w:t>
            </w:r>
            <w:bookmarkEnd w:id="209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EE186" w14:textId="77777777" w:rsidR="00063A1E" w:rsidRDefault="00063A1E">
            <w:pPr>
              <w:pStyle w:val="a9"/>
            </w:pPr>
            <w:r>
              <w:t>181070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EC153" w14:textId="77777777" w:rsidR="00063A1E" w:rsidRDefault="00063A1E">
            <w:pPr>
              <w:pStyle w:val="a9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B595B" w14:textId="77777777" w:rsidR="00063A1E" w:rsidRDefault="00063A1E">
            <w:pPr>
              <w:pStyle w:val="a9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FC77C" w14:textId="77777777" w:rsidR="00063A1E" w:rsidRDefault="00063A1E">
            <w:pPr>
              <w:pStyle w:val="a9"/>
            </w:pPr>
            <w:r>
              <w:t>1</w:t>
            </w:r>
          </w:p>
        </w:tc>
      </w:tr>
      <w:tr w:rsidR="00063A1E" w14:paraId="6B1F7A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9A8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A78E9" w14:textId="77777777" w:rsidR="00063A1E" w:rsidRDefault="00063A1E">
            <w:pPr>
              <w:pStyle w:val="a9"/>
            </w:pPr>
            <w:r>
              <w:t>323700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3D452F" w14:textId="77777777" w:rsidR="00063A1E" w:rsidRDefault="00063A1E">
            <w:pPr>
              <w:pStyle w:val="a9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AF1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3123D" w14:textId="77777777" w:rsidR="00063A1E" w:rsidRDefault="00063A1E">
            <w:pPr>
              <w:pStyle w:val="a7"/>
            </w:pPr>
          </w:p>
        </w:tc>
      </w:tr>
      <w:tr w:rsidR="00063A1E" w14:paraId="404CB5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1BD102D" w14:textId="77777777" w:rsidR="00063A1E" w:rsidRDefault="00063A1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25BE6" w14:textId="77777777" w:rsidR="00063A1E" w:rsidRDefault="00063A1E">
            <w:pPr>
              <w:pStyle w:val="a9"/>
            </w:pPr>
            <w:r>
              <w:t>263160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C6051" w14:textId="77777777" w:rsidR="00063A1E" w:rsidRDefault="00063A1E">
            <w:pPr>
              <w:pStyle w:val="a9"/>
            </w:pPr>
            <w:r>
              <w:t>Система интерференционной электростимуляции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7F47E" w14:textId="77777777" w:rsidR="00063A1E" w:rsidRDefault="00063A1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6348" w14:textId="77777777" w:rsidR="00063A1E" w:rsidRDefault="00063A1E">
            <w:pPr>
              <w:pStyle w:val="a7"/>
            </w:pPr>
          </w:p>
        </w:tc>
      </w:tr>
    </w:tbl>
    <w:p w14:paraId="59D6CCDC" w14:textId="77777777" w:rsidR="00063A1E" w:rsidRDefault="00063A1E"/>
    <w:p w14:paraId="207DFB7A" w14:textId="77777777" w:rsidR="00063A1E" w:rsidRDefault="00063A1E">
      <w:pPr>
        <w:pStyle w:val="1"/>
      </w:pPr>
      <w:bookmarkStart w:id="2098" w:name="sub_1842100"/>
      <w:r>
        <w:t>Прочее оборудование (оснащение)</w:t>
      </w:r>
    </w:p>
    <w:bookmarkEnd w:id="2098"/>
    <w:p w14:paraId="1C252BD9" w14:textId="77777777" w:rsidR="00063A1E" w:rsidRDefault="00063A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8"/>
        <w:gridCol w:w="3364"/>
      </w:tblGrid>
      <w:tr w:rsidR="00063A1E" w14:paraId="70A6D46C" w14:textId="77777777">
        <w:tblPrEx>
          <w:tblCellMar>
            <w:top w:w="0" w:type="dxa"/>
            <w:bottom w:w="0" w:type="dxa"/>
          </w:tblCellMar>
        </w:tblPrEx>
        <w:tc>
          <w:tcPr>
            <w:tcW w:w="6898" w:type="dxa"/>
            <w:tcBorders>
              <w:top w:val="single" w:sz="4" w:space="0" w:color="auto"/>
              <w:bottom w:val="nil"/>
              <w:right w:val="nil"/>
            </w:tcBorders>
          </w:tcPr>
          <w:p w14:paraId="590FE3F8" w14:textId="77777777" w:rsidR="00063A1E" w:rsidRDefault="00063A1E">
            <w:pPr>
              <w:pStyle w:val="a7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A98D84" w14:textId="77777777" w:rsidR="00063A1E" w:rsidRDefault="00063A1E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63A1E" w14:paraId="255B5834" w14:textId="77777777">
        <w:tblPrEx>
          <w:tblCellMar>
            <w:top w:w="0" w:type="dxa"/>
            <w:bottom w:w="0" w:type="dxa"/>
          </w:tblCellMar>
        </w:tblPrEx>
        <w:tc>
          <w:tcPr>
            <w:tcW w:w="6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01A69" w14:textId="77777777" w:rsidR="00063A1E" w:rsidRDefault="00063A1E">
            <w:pPr>
              <w:pStyle w:val="a9"/>
            </w:pPr>
            <w:r>
              <w:t>Термометр для воды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720CA2" w14:textId="77777777" w:rsidR="00063A1E" w:rsidRDefault="00063A1E">
            <w:pPr>
              <w:pStyle w:val="a9"/>
            </w:pPr>
            <w:r>
              <w:t>Не менее 1</w:t>
            </w:r>
          </w:p>
        </w:tc>
      </w:tr>
    </w:tbl>
    <w:p w14:paraId="3C5382F4" w14:textId="77777777" w:rsidR="00063A1E" w:rsidRDefault="00063A1E"/>
    <w:p w14:paraId="6AD3B017" w14:textId="77777777" w:rsidR="00063A1E" w:rsidRDefault="00063A1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617604F" w14:textId="77777777" w:rsidR="00063A1E" w:rsidRDefault="00063A1E">
      <w:pPr>
        <w:pStyle w:val="aa"/>
      </w:pPr>
      <w:bookmarkStart w:id="2099" w:name="sub_1841111"/>
      <w:r>
        <w:rPr>
          <w:vertAlign w:val="superscript"/>
        </w:rPr>
        <w:t>1</w:t>
      </w:r>
      <w:r>
        <w:t xml:space="preserve"> </w:t>
      </w:r>
      <w:hyperlink r:id="rId309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14:paraId="59D69D93" w14:textId="77777777" w:rsidR="00063A1E" w:rsidRDefault="00063A1E">
      <w:pPr>
        <w:pStyle w:val="aa"/>
      </w:pPr>
      <w:bookmarkStart w:id="2100" w:name="sub_1842222"/>
      <w:bookmarkEnd w:id="2099"/>
      <w:r>
        <w:rPr>
          <w:vertAlign w:val="superscript"/>
        </w:rPr>
        <w:t>2</w:t>
      </w:r>
      <w:r>
        <w:t xml:space="preserve"> </w:t>
      </w:r>
      <w:hyperlink r:id="rId310" w:history="1">
        <w:r>
          <w:rPr>
            <w:rStyle w:val="a4"/>
            <w:rFonts w:cs="Times New Roman CYR"/>
          </w:rPr>
          <w:t>Часть 2 статьи 38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2100"/>
    <w:p w14:paraId="1967F94E" w14:textId="77777777" w:rsidR="00063A1E" w:rsidRDefault="00063A1E"/>
    <w:sectPr w:rsidR="00063A1E" w:rsidSect="00063A1E">
      <w:footerReference w:type="default" r:id="rId311"/>
      <w:pgSz w:w="11900" w:h="16800"/>
      <w:pgMar w:top="709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F668" w14:textId="77777777" w:rsidR="004E2AAA" w:rsidRDefault="004E2AAA">
      <w:r>
        <w:separator/>
      </w:r>
    </w:p>
  </w:endnote>
  <w:endnote w:type="continuationSeparator" w:id="0">
    <w:p w14:paraId="50502275" w14:textId="77777777" w:rsidR="004E2AAA" w:rsidRDefault="004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63A1E" w14:paraId="493707D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A3AE470" w14:textId="77777777" w:rsidR="00063A1E" w:rsidRDefault="00063A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5A7AA6" w14:textId="77777777" w:rsidR="00063A1E" w:rsidRDefault="00063A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20039A" w14:textId="77777777" w:rsidR="00063A1E" w:rsidRDefault="00063A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2AAC" w14:textId="77777777" w:rsidR="004E2AAA" w:rsidRDefault="004E2AAA">
      <w:r>
        <w:separator/>
      </w:r>
    </w:p>
  </w:footnote>
  <w:footnote w:type="continuationSeparator" w:id="0">
    <w:p w14:paraId="51D73EEE" w14:textId="77777777" w:rsidR="004E2AAA" w:rsidRDefault="004E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270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E"/>
    <w:rsid w:val="00063A1E"/>
    <w:rsid w:val="0047726C"/>
    <w:rsid w:val="004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93EC"/>
  <w14:defaultImageDpi w14:val="0"/>
  <w15:docId w15:val="{3402D674-E6F5-4F5F-AD69-05ABF68C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1711238/10000" TargetMode="External"/><Relationship Id="rId299" Type="http://schemas.openxmlformats.org/officeDocument/2006/relationships/hyperlink" Target="https://internet.garant.ru/document/redirect/12191967/79111" TargetMode="External"/><Relationship Id="rId21" Type="http://schemas.openxmlformats.org/officeDocument/2006/relationships/hyperlink" Target="https://internet.garant.ru/document/redirect/4100000/0" TargetMode="External"/><Relationship Id="rId63" Type="http://schemas.openxmlformats.org/officeDocument/2006/relationships/hyperlink" Target="https://internet.garant.ru/document/redirect/71231064/0" TargetMode="External"/><Relationship Id="rId159" Type="http://schemas.openxmlformats.org/officeDocument/2006/relationships/hyperlink" Target="https://internet.garant.ru/document/redirect/70199586/1000" TargetMode="External"/><Relationship Id="rId170" Type="http://schemas.openxmlformats.org/officeDocument/2006/relationships/hyperlink" Target="https://internet.garant.ru/document/redirect/71231064/1000" TargetMode="External"/><Relationship Id="rId226" Type="http://schemas.openxmlformats.org/officeDocument/2006/relationships/hyperlink" Target="https://internet.garant.ru/document/redirect/71711238/10000" TargetMode="External"/><Relationship Id="rId268" Type="http://schemas.openxmlformats.org/officeDocument/2006/relationships/hyperlink" Target="https://internet.garant.ru/document/redirect/71231064/1000" TargetMode="External"/><Relationship Id="rId32" Type="http://schemas.openxmlformats.org/officeDocument/2006/relationships/hyperlink" Target="https://internet.garant.ru/document/redirect/71711238/10000" TargetMode="External"/><Relationship Id="rId74" Type="http://schemas.openxmlformats.org/officeDocument/2006/relationships/hyperlink" Target="https://internet.garant.ru/document/redirect/12191967/911" TargetMode="External"/><Relationship Id="rId128" Type="http://schemas.openxmlformats.org/officeDocument/2006/relationships/hyperlink" Target="https://internet.garant.ru/document/redirect/12191967/91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ternet.garant.ru/document/redirect/70199586/1000" TargetMode="External"/><Relationship Id="rId237" Type="http://schemas.openxmlformats.org/officeDocument/2006/relationships/hyperlink" Target="https://internet.garant.ru/document/redirect/12191967/911" TargetMode="External"/><Relationship Id="rId279" Type="http://schemas.openxmlformats.org/officeDocument/2006/relationships/hyperlink" Target="https://internet.garant.ru/document/redirect/71231064/0" TargetMode="External"/><Relationship Id="rId43" Type="http://schemas.openxmlformats.org/officeDocument/2006/relationships/hyperlink" Target="https://internet.garant.ru/document/redirect/12191967/382" TargetMode="External"/><Relationship Id="rId139" Type="http://schemas.openxmlformats.org/officeDocument/2006/relationships/hyperlink" Target="https://internet.garant.ru/document/redirect/70199586/1000" TargetMode="External"/><Relationship Id="rId290" Type="http://schemas.openxmlformats.org/officeDocument/2006/relationships/hyperlink" Target="https://internet.garant.ru/document/redirect/70199586/1000" TargetMode="External"/><Relationship Id="rId304" Type="http://schemas.openxmlformats.org/officeDocument/2006/relationships/hyperlink" Target="https://internet.garant.ru/document/redirect/71611460/0" TargetMode="External"/><Relationship Id="rId85" Type="http://schemas.openxmlformats.org/officeDocument/2006/relationships/hyperlink" Target="https://internet.garant.ru/document/redirect/70199586/1000" TargetMode="External"/><Relationship Id="rId150" Type="http://schemas.openxmlformats.org/officeDocument/2006/relationships/hyperlink" Target="https://internet.garant.ru/document/redirect/70199586/1000" TargetMode="External"/><Relationship Id="rId192" Type="http://schemas.openxmlformats.org/officeDocument/2006/relationships/hyperlink" Target="https://internet.garant.ru/document/redirect/12191967/911" TargetMode="External"/><Relationship Id="rId206" Type="http://schemas.openxmlformats.org/officeDocument/2006/relationships/hyperlink" Target="https://internet.garant.ru/document/redirect/71231064/0" TargetMode="External"/><Relationship Id="rId248" Type="http://schemas.openxmlformats.org/officeDocument/2006/relationships/hyperlink" Target="https://internet.garant.ru/document/redirect/70199586/1000" TargetMode="External"/><Relationship Id="rId12" Type="http://schemas.openxmlformats.org/officeDocument/2006/relationships/hyperlink" Target="https://internet.garant.ru/document/redirect/403505678/0" TargetMode="External"/><Relationship Id="rId108" Type="http://schemas.openxmlformats.org/officeDocument/2006/relationships/hyperlink" Target="https://internet.garant.ru/document/redirect/71711238/10000" TargetMode="External"/><Relationship Id="rId54" Type="http://schemas.openxmlformats.org/officeDocument/2006/relationships/hyperlink" Target="https://internet.garant.ru/document/redirect/71231064/0" TargetMode="External"/><Relationship Id="rId96" Type="http://schemas.openxmlformats.org/officeDocument/2006/relationships/hyperlink" Target="https://internet.garant.ru/document/redirect/71231064/1000" TargetMode="External"/><Relationship Id="rId161" Type="http://schemas.openxmlformats.org/officeDocument/2006/relationships/hyperlink" Target="https://internet.garant.ru/document/redirect/71231064/1000" TargetMode="External"/><Relationship Id="rId217" Type="http://schemas.openxmlformats.org/officeDocument/2006/relationships/hyperlink" Target="https://internet.garant.ru/document/redirect/71711238/10000" TargetMode="External"/><Relationship Id="rId259" Type="http://schemas.openxmlformats.org/officeDocument/2006/relationships/hyperlink" Target="https://internet.garant.ru/document/redirect/71231064/1000" TargetMode="External"/><Relationship Id="rId23" Type="http://schemas.openxmlformats.org/officeDocument/2006/relationships/hyperlink" Target="https://internet.garant.ru/document/redirect/71348624/1000" TargetMode="External"/><Relationship Id="rId119" Type="http://schemas.openxmlformats.org/officeDocument/2006/relationships/hyperlink" Target="https://internet.garant.ru/document/redirect/12191967/911" TargetMode="External"/><Relationship Id="rId270" Type="http://schemas.openxmlformats.org/officeDocument/2006/relationships/hyperlink" Target="https://internet.garant.ru/document/redirect/12191967/79111" TargetMode="External"/><Relationship Id="rId65" Type="http://schemas.openxmlformats.org/officeDocument/2006/relationships/hyperlink" Target="https://internet.garant.ru/document/redirect/71711238/10000" TargetMode="External"/><Relationship Id="rId130" Type="http://schemas.openxmlformats.org/officeDocument/2006/relationships/hyperlink" Target="https://internet.garant.ru/document/redirect/70199586/1000" TargetMode="External"/><Relationship Id="rId172" Type="http://schemas.openxmlformats.org/officeDocument/2006/relationships/hyperlink" Target="https://internet.garant.ru/document/redirect/71822794/1000" TargetMode="External"/><Relationship Id="rId193" Type="http://schemas.openxmlformats.org/officeDocument/2006/relationships/hyperlink" Target="https://internet.garant.ru/document/redirect/70199586/1000" TargetMode="External"/><Relationship Id="rId207" Type="http://schemas.openxmlformats.org/officeDocument/2006/relationships/hyperlink" Target="https://internet.garant.ru/document/redirect/12191967/79111" TargetMode="External"/><Relationship Id="rId228" Type="http://schemas.openxmlformats.org/officeDocument/2006/relationships/hyperlink" Target="https://internet.garant.ru/document/redirect/12191967/911" TargetMode="External"/><Relationship Id="rId249" Type="http://schemas.openxmlformats.org/officeDocument/2006/relationships/hyperlink" Target="https://internet.garant.ru/document/redirect/12191967/382" TargetMode="External"/><Relationship Id="rId13" Type="http://schemas.openxmlformats.org/officeDocument/2006/relationships/hyperlink" Target="https://internet.garant.ru/document/redirect/5755550/0" TargetMode="External"/><Relationship Id="rId109" Type="http://schemas.openxmlformats.org/officeDocument/2006/relationships/hyperlink" Target="https://internet.garant.ru/document/redirect/74710258/1000" TargetMode="External"/><Relationship Id="rId260" Type="http://schemas.openxmlformats.org/officeDocument/2006/relationships/hyperlink" Target="https://internet.garant.ru/document/redirect/71231064/0" TargetMode="External"/><Relationship Id="rId281" Type="http://schemas.openxmlformats.org/officeDocument/2006/relationships/hyperlink" Target="https://internet.garant.ru/document/redirect/71822794/0" TargetMode="External"/><Relationship Id="rId34" Type="http://schemas.openxmlformats.org/officeDocument/2006/relationships/hyperlink" Target="https://internet.garant.ru/document/redirect/71622294/0" TargetMode="External"/><Relationship Id="rId55" Type="http://schemas.openxmlformats.org/officeDocument/2006/relationships/hyperlink" Target="https://internet.garant.ru/document/redirect/12191967/79111" TargetMode="External"/><Relationship Id="rId76" Type="http://schemas.openxmlformats.org/officeDocument/2006/relationships/hyperlink" Target="https://internet.garant.ru/document/redirect/70199586/1000" TargetMode="External"/><Relationship Id="rId97" Type="http://schemas.openxmlformats.org/officeDocument/2006/relationships/hyperlink" Target="https://internet.garant.ru/document/redirect/71231064/0" TargetMode="External"/><Relationship Id="rId120" Type="http://schemas.openxmlformats.org/officeDocument/2006/relationships/hyperlink" Target="https://internet.garant.ru/document/redirect/70199586/1000" TargetMode="External"/><Relationship Id="rId141" Type="http://schemas.openxmlformats.org/officeDocument/2006/relationships/hyperlink" Target="https://internet.garant.ru/document/redirect/71231064/1000" TargetMode="External"/><Relationship Id="rId7" Type="http://schemas.openxmlformats.org/officeDocument/2006/relationships/hyperlink" Target="https://internet.garant.ru/document/redirect/405706151/0" TargetMode="External"/><Relationship Id="rId162" Type="http://schemas.openxmlformats.org/officeDocument/2006/relationships/hyperlink" Target="https://internet.garant.ru/document/redirect/71231064/0" TargetMode="External"/><Relationship Id="rId183" Type="http://schemas.openxmlformats.org/officeDocument/2006/relationships/hyperlink" Target="https://internet.garant.ru/document/redirect/70199586/1000" TargetMode="External"/><Relationship Id="rId218" Type="http://schemas.openxmlformats.org/officeDocument/2006/relationships/hyperlink" Target="https://internet.garant.ru/document/redirect/74710258/1000" TargetMode="External"/><Relationship Id="rId239" Type="http://schemas.openxmlformats.org/officeDocument/2006/relationships/hyperlink" Target="https://internet.garant.ru/document/redirect/70199586/1000" TargetMode="External"/><Relationship Id="rId250" Type="http://schemas.openxmlformats.org/officeDocument/2006/relationships/hyperlink" Target="https://internet.garant.ru/document/redirect/71231064/1000" TargetMode="External"/><Relationship Id="rId271" Type="http://schemas.openxmlformats.org/officeDocument/2006/relationships/hyperlink" Target="https://internet.garant.ru/document/redirect/71711238/10000" TargetMode="External"/><Relationship Id="rId292" Type="http://schemas.openxmlformats.org/officeDocument/2006/relationships/hyperlink" Target="https://internet.garant.ru/document/redirect/70199586/1000" TargetMode="External"/><Relationship Id="rId306" Type="http://schemas.openxmlformats.org/officeDocument/2006/relationships/hyperlink" Target="https://internet.garant.ru/document/redirect/70199586/1000" TargetMode="External"/><Relationship Id="rId24" Type="http://schemas.openxmlformats.org/officeDocument/2006/relationships/hyperlink" Target="https://internet.garant.ru/document/redirect/71348624/0" TargetMode="External"/><Relationship Id="rId45" Type="http://schemas.openxmlformats.org/officeDocument/2006/relationships/hyperlink" Target="https://internet.garant.ru/document/redirect/71231064/0" TargetMode="External"/><Relationship Id="rId66" Type="http://schemas.openxmlformats.org/officeDocument/2006/relationships/hyperlink" Target="https://internet.garant.ru/document/redirect/74710258/1000" TargetMode="External"/><Relationship Id="rId87" Type="http://schemas.openxmlformats.org/officeDocument/2006/relationships/hyperlink" Target="https://internet.garant.ru/document/redirect/71231064/1000" TargetMode="External"/><Relationship Id="rId110" Type="http://schemas.openxmlformats.org/officeDocument/2006/relationships/hyperlink" Target="https://internet.garant.ru/document/redirect/12191967/911" TargetMode="External"/><Relationship Id="rId131" Type="http://schemas.openxmlformats.org/officeDocument/2006/relationships/hyperlink" Target="https://internet.garant.ru/document/redirect/12191967/382" TargetMode="External"/><Relationship Id="rId152" Type="http://schemas.openxmlformats.org/officeDocument/2006/relationships/hyperlink" Target="https://internet.garant.ru/document/redirect/71231064/1000" TargetMode="External"/><Relationship Id="rId173" Type="http://schemas.openxmlformats.org/officeDocument/2006/relationships/hyperlink" Target="https://internet.garant.ru/document/redirect/71822794/0" TargetMode="External"/><Relationship Id="rId194" Type="http://schemas.openxmlformats.org/officeDocument/2006/relationships/hyperlink" Target="https://internet.garant.ru/document/redirect/70199586/1000" TargetMode="External"/><Relationship Id="rId208" Type="http://schemas.openxmlformats.org/officeDocument/2006/relationships/hyperlink" Target="https://internet.garant.ru/document/redirect/71711238/10000" TargetMode="External"/><Relationship Id="rId229" Type="http://schemas.openxmlformats.org/officeDocument/2006/relationships/hyperlink" Target="https://internet.garant.ru/document/redirect/70199586/1000" TargetMode="External"/><Relationship Id="rId240" Type="http://schemas.openxmlformats.org/officeDocument/2006/relationships/hyperlink" Target="https://internet.garant.ru/document/redirect/12191967/382" TargetMode="External"/><Relationship Id="rId261" Type="http://schemas.openxmlformats.org/officeDocument/2006/relationships/hyperlink" Target="https://internet.garant.ru/document/redirect/12191967/79111" TargetMode="External"/><Relationship Id="rId14" Type="http://schemas.openxmlformats.org/officeDocument/2006/relationships/hyperlink" Target="https://internet.garant.ru/document/redirect/4100000/3550" TargetMode="External"/><Relationship Id="rId35" Type="http://schemas.openxmlformats.org/officeDocument/2006/relationships/hyperlink" Target="https://internet.garant.ru/document/redirect/12191967/911" TargetMode="External"/><Relationship Id="rId56" Type="http://schemas.openxmlformats.org/officeDocument/2006/relationships/hyperlink" Target="https://internet.garant.ru/document/redirect/71711238/10000" TargetMode="External"/><Relationship Id="rId77" Type="http://schemas.openxmlformats.org/officeDocument/2006/relationships/hyperlink" Target="https://internet.garant.ru/document/redirect/12191967/382" TargetMode="External"/><Relationship Id="rId100" Type="http://schemas.openxmlformats.org/officeDocument/2006/relationships/hyperlink" Target="https://internet.garant.ru/document/redirect/74710258/1000" TargetMode="External"/><Relationship Id="rId282" Type="http://schemas.openxmlformats.org/officeDocument/2006/relationships/hyperlink" Target="https://internet.garant.ru/document/redirect/12191967/79111" TargetMode="External"/><Relationship Id="rId8" Type="http://schemas.openxmlformats.org/officeDocument/2006/relationships/hyperlink" Target="https://internet.garant.ru/document/redirect/12191967/37102" TargetMode="External"/><Relationship Id="rId98" Type="http://schemas.openxmlformats.org/officeDocument/2006/relationships/hyperlink" Target="https://internet.garant.ru/document/redirect/12191967/79111" TargetMode="External"/><Relationship Id="rId121" Type="http://schemas.openxmlformats.org/officeDocument/2006/relationships/hyperlink" Target="https://internet.garant.ru/document/redirect/70199586/1000" TargetMode="External"/><Relationship Id="rId142" Type="http://schemas.openxmlformats.org/officeDocument/2006/relationships/hyperlink" Target="https://internet.garant.ru/document/redirect/71231064/0" TargetMode="External"/><Relationship Id="rId163" Type="http://schemas.openxmlformats.org/officeDocument/2006/relationships/hyperlink" Target="https://internet.garant.ru/document/redirect/12191967/79111" TargetMode="External"/><Relationship Id="rId184" Type="http://schemas.openxmlformats.org/officeDocument/2006/relationships/hyperlink" Target="https://internet.garant.ru/document/redirect/70199586/1000" TargetMode="External"/><Relationship Id="rId219" Type="http://schemas.openxmlformats.org/officeDocument/2006/relationships/hyperlink" Target="https://internet.garant.ru/document/redirect/12191967/911" TargetMode="External"/><Relationship Id="rId230" Type="http://schemas.openxmlformats.org/officeDocument/2006/relationships/hyperlink" Target="https://internet.garant.ru/document/redirect/70199586/1000" TargetMode="External"/><Relationship Id="rId251" Type="http://schemas.openxmlformats.org/officeDocument/2006/relationships/hyperlink" Target="https://internet.garant.ru/document/redirect/71231064/0" TargetMode="External"/><Relationship Id="rId25" Type="http://schemas.openxmlformats.org/officeDocument/2006/relationships/hyperlink" Target="https://internet.garant.ru/document/redirect/10128024/61009" TargetMode="External"/><Relationship Id="rId46" Type="http://schemas.openxmlformats.org/officeDocument/2006/relationships/hyperlink" Target="https://internet.garant.ru/document/redirect/12191967/79111" TargetMode="External"/><Relationship Id="rId67" Type="http://schemas.openxmlformats.org/officeDocument/2006/relationships/hyperlink" Target="https://internet.garant.ru/document/redirect/12191967/911" TargetMode="External"/><Relationship Id="rId272" Type="http://schemas.openxmlformats.org/officeDocument/2006/relationships/hyperlink" Target="https://internet.garant.ru/document/redirect/74710258/1000" TargetMode="External"/><Relationship Id="rId293" Type="http://schemas.openxmlformats.org/officeDocument/2006/relationships/hyperlink" Target="https://internet.garant.ru/document/redirect/12191967/382" TargetMode="External"/><Relationship Id="rId307" Type="http://schemas.openxmlformats.org/officeDocument/2006/relationships/hyperlink" Target="https://internet.garant.ru/document/redirect/70199586/1000" TargetMode="External"/><Relationship Id="rId88" Type="http://schemas.openxmlformats.org/officeDocument/2006/relationships/hyperlink" Target="https://internet.garant.ru/document/redirect/71231064/0" TargetMode="External"/><Relationship Id="rId111" Type="http://schemas.openxmlformats.org/officeDocument/2006/relationships/hyperlink" Target="https://internet.garant.ru/document/redirect/70199586/1000" TargetMode="External"/><Relationship Id="rId132" Type="http://schemas.openxmlformats.org/officeDocument/2006/relationships/hyperlink" Target="https://internet.garant.ru/document/redirect/71231064/1000" TargetMode="External"/><Relationship Id="rId153" Type="http://schemas.openxmlformats.org/officeDocument/2006/relationships/hyperlink" Target="https://internet.garant.ru/document/redirect/71231064/0" TargetMode="External"/><Relationship Id="rId174" Type="http://schemas.openxmlformats.org/officeDocument/2006/relationships/hyperlink" Target="https://internet.garant.ru/document/redirect/12191967/79111" TargetMode="External"/><Relationship Id="rId195" Type="http://schemas.openxmlformats.org/officeDocument/2006/relationships/hyperlink" Target="https://internet.garant.ru/document/redirect/12191967/382" TargetMode="External"/><Relationship Id="rId209" Type="http://schemas.openxmlformats.org/officeDocument/2006/relationships/hyperlink" Target="https://internet.garant.ru/document/redirect/74710258/1000" TargetMode="External"/><Relationship Id="rId220" Type="http://schemas.openxmlformats.org/officeDocument/2006/relationships/hyperlink" Target="https://internet.garant.ru/document/redirect/70199586/1000" TargetMode="External"/><Relationship Id="rId241" Type="http://schemas.openxmlformats.org/officeDocument/2006/relationships/hyperlink" Target="https://internet.garant.ru/document/redirect/71231064/1000" TargetMode="External"/><Relationship Id="rId15" Type="http://schemas.openxmlformats.org/officeDocument/2006/relationships/hyperlink" Target="https://internet.garant.ru/document/redirect/4100000/1210" TargetMode="External"/><Relationship Id="rId36" Type="http://schemas.openxmlformats.org/officeDocument/2006/relationships/hyperlink" Target="https://internet.garant.ru/document/redirect/71611460/1000" TargetMode="External"/><Relationship Id="rId57" Type="http://schemas.openxmlformats.org/officeDocument/2006/relationships/hyperlink" Target="https://internet.garant.ru/document/redirect/74710258/1000" TargetMode="External"/><Relationship Id="rId262" Type="http://schemas.openxmlformats.org/officeDocument/2006/relationships/hyperlink" Target="https://internet.garant.ru/document/redirect/71711238/10000" TargetMode="External"/><Relationship Id="rId283" Type="http://schemas.openxmlformats.org/officeDocument/2006/relationships/hyperlink" Target="https://internet.garant.ru/document/redirect/71711238/10000" TargetMode="External"/><Relationship Id="rId78" Type="http://schemas.openxmlformats.org/officeDocument/2006/relationships/hyperlink" Target="https://internet.garant.ru/document/redirect/71231064/1000" TargetMode="External"/><Relationship Id="rId99" Type="http://schemas.openxmlformats.org/officeDocument/2006/relationships/hyperlink" Target="https://internet.garant.ru/document/redirect/71711238/10000" TargetMode="External"/><Relationship Id="rId101" Type="http://schemas.openxmlformats.org/officeDocument/2006/relationships/hyperlink" Target="https://internet.garant.ru/document/redirect/12191967/911" TargetMode="External"/><Relationship Id="rId122" Type="http://schemas.openxmlformats.org/officeDocument/2006/relationships/hyperlink" Target="https://internet.garant.ru/document/redirect/12191967/382" TargetMode="External"/><Relationship Id="rId143" Type="http://schemas.openxmlformats.org/officeDocument/2006/relationships/hyperlink" Target="https://internet.garant.ru/document/redirect/71822794/1000" TargetMode="External"/><Relationship Id="rId164" Type="http://schemas.openxmlformats.org/officeDocument/2006/relationships/hyperlink" Target="https://internet.garant.ru/document/redirect/71711238/10000" TargetMode="External"/><Relationship Id="rId185" Type="http://schemas.openxmlformats.org/officeDocument/2006/relationships/hyperlink" Target="https://internet.garant.ru/document/redirect/12191967/382" TargetMode="External"/><Relationship Id="rId9" Type="http://schemas.openxmlformats.org/officeDocument/2006/relationships/hyperlink" Target="https://internet.garant.ru/document/redirect/70192436/15217" TargetMode="External"/><Relationship Id="rId210" Type="http://schemas.openxmlformats.org/officeDocument/2006/relationships/hyperlink" Target="https://internet.garant.ru/document/redirect/12191967/911" TargetMode="External"/><Relationship Id="rId26" Type="http://schemas.openxmlformats.org/officeDocument/2006/relationships/hyperlink" Target="https://internet.garant.ru/document/redirect/10128024/61009" TargetMode="External"/><Relationship Id="rId231" Type="http://schemas.openxmlformats.org/officeDocument/2006/relationships/hyperlink" Target="https://internet.garant.ru/document/redirect/12191967/382" TargetMode="External"/><Relationship Id="rId252" Type="http://schemas.openxmlformats.org/officeDocument/2006/relationships/hyperlink" Target="https://internet.garant.ru/document/redirect/12191967/79111" TargetMode="External"/><Relationship Id="rId273" Type="http://schemas.openxmlformats.org/officeDocument/2006/relationships/hyperlink" Target="https://internet.garant.ru/document/redirect/12191967/911" TargetMode="External"/><Relationship Id="rId294" Type="http://schemas.openxmlformats.org/officeDocument/2006/relationships/hyperlink" Target="https://internet.garant.ru/document/redirect/12191967/382" TargetMode="External"/><Relationship Id="rId308" Type="http://schemas.openxmlformats.org/officeDocument/2006/relationships/hyperlink" Target="https://internet.garant.ru/document/redirect/70199586/1000" TargetMode="External"/><Relationship Id="rId47" Type="http://schemas.openxmlformats.org/officeDocument/2006/relationships/hyperlink" Target="https://internet.garant.ru/document/redirect/71711238/10000" TargetMode="External"/><Relationship Id="rId68" Type="http://schemas.openxmlformats.org/officeDocument/2006/relationships/hyperlink" Target="https://internet.garant.ru/document/redirect/70199586/1000" TargetMode="External"/><Relationship Id="rId89" Type="http://schemas.openxmlformats.org/officeDocument/2006/relationships/hyperlink" Target="https://internet.garant.ru/document/redirect/12191967/79111" TargetMode="External"/><Relationship Id="rId112" Type="http://schemas.openxmlformats.org/officeDocument/2006/relationships/hyperlink" Target="https://internet.garant.ru/document/redirect/70199586/1000" TargetMode="External"/><Relationship Id="rId133" Type="http://schemas.openxmlformats.org/officeDocument/2006/relationships/hyperlink" Target="https://internet.garant.ru/document/redirect/71231064/0" TargetMode="External"/><Relationship Id="rId154" Type="http://schemas.openxmlformats.org/officeDocument/2006/relationships/hyperlink" Target="https://internet.garant.ru/document/redirect/12191967/79111" TargetMode="External"/><Relationship Id="rId175" Type="http://schemas.openxmlformats.org/officeDocument/2006/relationships/hyperlink" Target="https://internet.garant.ru/document/redirect/71711238/10000" TargetMode="External"/><Relationship Id="rId196" Type="http://schemas.openxmlformats.org/officeDocument/2006/relationships/hyperlink" Target="https://internet.garant.ru/document/redirect/71231064/1000" TargetMode="External"/><Relationship Id="rId200" Type="http://schemas.openxmlformats.org/officeDocument/2006/relationships/hyperlink" Target="https://internet.garant.ru/document/redirect/74710258/1000" TargetMode="External"/><Relationship Id="rId16" Type="http://schemas.openxmlformats.org/officeDocument/2006/relationships/hyperlink" Target="https://internet.garant.ru/document/redirect/70438200/10000" TargetMode="External"/><Relationship Id="rId221" Type="http://schemas.openxmlformats.org/officeDocument/2006/relationships/hyperlink" Target="https://internet.garant.ru/document/redirect/70199586/1000" TargetMode="External"/><Relationship Id="rId242" Type="http://schemas.openxmlformats.org/officeDocument/2006/relationships/hyperlink" Target="https://internet.garant.ru/document/redirect/71231064/0" TargetMode="External"/><Relationship Id="rId263" Type="http://schemas.openxmlformats.org/officeDocument/2006/relationships/hyperlink" Target="https://internet.garant.ru/document/redirect/74710258/1000" TargetMode="External"/><Relationship Id="rId284" Type="http://schemas.openxmlformats.org/officeDocument/2006/relationships/hyperlink" Target="https://internet.garant.ru/document/redirect/74710258/1000" TargetMode="External"/><Relationship Id="rId37" Type="http://schemas.openxmlformats.org/officeDocument/2006/relationships/hyperlink" Target="https://internet.garant.ru/document/redirect/71611460/0" TargetMode="External"/><Relationship Id="rId58" Type="http://schemas.openxmlformats.org/officeDocument/2006/relationships/hyperlink" Target="https://internet.garant.ru/document/redirect/12191967/911" TargetMode="External"/><Relationship Id="rId79" Type="http://schemas.openxmlformats.org/officeDocument/2006/relationships/hyperlink" Target="https://internet.garant.ru/document/redirect/71231064/0" TargetMode="External"/><Relationship Id="rId102" Type="http://schemas.openxmlformats.org/officeDocument/2006/relationships/hyperlink" Target="https://internet.garant.ru/document/redirect/70199586/1000" TargetMode="External"/><Relationship Id="rId123" Type="http://schemas.openxmlformats.org/officeDocument/2006/relationships/hyperlink" Target="https://internet.garant.ru/document/redirect/71231064/1000" TargetMode="External"/><Relationship Id="rId144" Type="http://schemas.openxmlformats.org/officeDocument/2006/relationships/hyperlink" Target="https://internet.garant.ru/document/redirect/71822794/0" TargetMode="External"/><Relationship Id="rId90" Type="http://schemas.openxmlformats.org/officeDocument/2006/relationships/hyperlink" Target="https://internet.garant.ru/document/redirect/71711238/10000" TargetMode="External"/><Relationship Id="rId165" Type="http://schemas.openxmlformats.org/officeDocument/2006/relationships/hyperlink" Target="https://internet.garant.ru/document/redirect/74710258/1000" TargetMode="External"/><Relationship Id="rId186" Type="http://schemas.openxmlformats.org/officeDocument/2006/relationships/hyperlink" Target="https://internet.garant.ru/document/redirect/12191967/382" TargetMode="External"/><Relationship Id="rId211" Type="http://schemas.openxmlformats.org/officeDocument/2006/relationships/hyperlink" Target="https://internet.garant.ru/document/redirect/70199586/1000" TargetMode="External"/><Relationship Id="rId232" Type="http://schemas.openxmlformats.org/officeDocument/2006/relationships/hyperlink" Target="https://internet.garant.ru/document/redirect/71231064/1000" TargetMode="External"/><Relationship Id="rId253" Type="http://schemas.openxmlformats.org/officeDocument/2006/relationships/hyperlink" Target="https://internet.garant.ru/document/redirect/71711238/10000" TargetMode="External"/><Relationship Id="rId274" Type="http://schemas.openxmlformats.org/officeDocument/2006/relationships/hyperlink" Target="https://internet.garant.ru/document/redirect/3100000/0" TargetMode="External"/><Relationship Id="rId295" Type="http://schemas.openxmlformats.org/officeDocument/2006/relationships/hyperlink" Target="https://internet.garant.ru/document/redirect/71231064/1000" TargetMode="External"/><Relationship Id="rId309" Type="http://schemas.openxmlformats.org/officeDocument/2006/relationships/hyperlink" Target="https://internet.garant.ru/document/redirect/12191967/382" TargetMode="External"/><Relationship Id="rId27" Type="http://schemas.openxmlformats.org/officeDocument/2006/relationships/hyperlink" Target="https://internet.garant.ru/document/redirect/71231064/1000" TargetMode="External"/><Relationship Id="rId48" Type="http://schemas.openxmlformats.org/officeDocument/2006/relationships/hyperlink" Target="https://internet.garant.ru/document/redirect/74710258/1000" TargetMode="External"/><Relationship Id="rId69" Type="http://schemas.openxmlformats.org/officeDocument/2006/relationships/hyperlink" Target="https://internet.garant.ru/document/redirect/70199586/1000" TargetMode="External"/><Relationship Id="rId113" Type="http://schemas.openxmlformats.org/officeDocument/2006/relationships/hyperlink" Target="https://internet.garant.ru/document/redirect/12191967/382" TargetMode="External"/><Relationship Id="rId134" Type="http://schemas.openxmlformats.org/officeDocument/2006/relationships/hyperlink" Target="https://internet.garant.ru/document/redirect/12191967/79111" TargetMode="External"/><Relationship Id="rId80" Type="http://schemas.openxmlformats.org/officeDocument/2006/relationships/hyperlink" Target="https://internet.garant.ru/document/redirect/12191967/79111" TargetMode="External"/><Relationship Id="rId155" Type="http://schemas.openxmlformats.org/officeDocument/2006/relationships/hyperlink" Target="https://internet.garant.ru/document/redirect/71711238/10000" TargetMode="External"/><Relationship Id="rId176" Type="http://schemas.openxmlformats.org/officeDocument/2006/relationships/hyperlink" Target="https://internet.garant.ru/document/redirect/74710258/1000" TargetMode="External"/><Relationship Id="rId197" Type="http://schemas.openxmlformats.org/officeDocument/2006/relationships/hyperlink" Target="https://internet.garant.ru/document/redirect/71231064/0" TargetMode="External"/><Relationship Id="rId201" Type="http://schemas.openxmlformats.org/officeDocument/2006/relationships/hyperlink" Target="https://internet.garant.ru/document/redirect/12191967/911" TargetMode="External"/><Relationship Id="rId222" Type="http://schemas.openxmlformats.org/officeDocument/2006/relationships/hyperlink" Target="https://internet.garant.ru/document/redirect/12191967/382" TargetMode="External"/><Relationship Id="rId243" Type="http://schemas.openxmlformats.org/officeDocument/2006/relationships/hyperlink" Target="https://internet.garant.ru/document/redirect/12191967/79111" TargetMode="External"/><Relationship Id="rId264" Type="http://schemas.openxmlformats.org/officeDocument/2006/relationships/hyperlink" Target="https://internet.garant.ru/document/redirect/12191967/911" TargetMode="External"/><Relationship Id="rId285" Type="http://schemas.openxmlformats.org/officeDocument/2006/relationships/hyperlink" Target="https://internet.garant.ru/document/redirect/12191967/911" TargetMode="External"/><Relationship Id="rId17" Type="http://schemas.openxmlformats.org/officeDocument/2006/relationships/hyperlink" Target="https://internet.garant.ru/document/redirect/70438200/0" TargetMode="External"/><Relationship Id="rId38" Type="http://schemas.openxmlformats.org/officeDocument/2006/relationships/hyperlink" Target="https://internet.garant.ru/document/redirect/70199586/1000" TargetMode="External"/><Relationship Id="rId59" Type="http://schemas.openxmlformats.org/officeDocument/2006/relationships/hyperlink" Target="https://internet.garant.ru/document/redirect/70199586/1000" TargetMode="External"/><Relationship Id="rId103" Type="http://schemas.openxmlformats.org/officeDocument/2006/relationships/hyperlink" Target="https://internet.garant.ru/document/redirect/70199586/1000" TargetMode="External"/><Relationship Id="rId124" Type="http://schemas.openxmlformats.org/officeDocument/2006/relationships/hyperlink" Target="https://internet.garant.ru/document/redirect/71231064/0" TargetMode="External"/><Relationship Id="rId310" Type="http://schemas.openxmlformats.org/officeDocument/2006/relationships/hyperlink" Target="https://internet.garant.ru/document/redirect/12191967/382" TargetMode="External"/><Relationship Id="rId70" Type="http://schemas.openxmlformats.org/officeDocument/2006/relationships/hyperlink" Target="https://internet.garant.ru/document/redirect/12191967/382" TargetMode="External"/><Relationship Id="rId91" Type="http://schemas.openxmlformats.org/officeDocument/2006/relationships/hyperlink" Target="https://internet.garant.ru/document/redirect/74710258/1000" TargetMode="External"/><Relationship Id="rId145" Type="http://schemas.openxmlformats.org/officeDocument/2006/relationships/hyperlink" Target="https://internet.garant.ru/document/redirect/12191967/79111" TargetMode="External"/><Relationship Id="rId166" Type="http://schemas.openxmlformats.org/officeDocument/2006/relationships/hyperlink" Target="https://internet.garant.ru/document/redirect/12191967/911" TargetMode="External"/><Relationship Id="rId187" Type="http://schemas.openxmlformats.org/officeDocument/2006/relationships/hyperlink" Target="https://internet.garant.ru/document/redirect/71231064/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70199586/1000" TargetMode="External"/><Relationship Id="rId233" Type="http://schemas.openxmlformats.org/officeDocument/2006/relationships/hyperlink" Target="https://internet.garant.ru/document/redirect/71231064/0" TargetMode="External"/><Relationship Id="rId254" Type="http://schemas.openxmlformats.org/officeDocument/2006/relationships/hyperlink" Target="https://internet.garant.ru/document/redirect/74710258/1000" TargetMode="External"/><Relationship Id="rId28" Type="http://schemas.openxmlformats.org/officeDocument/2006/relationships/hyperlink" Target="https://internet.garant.ru/document/redirect/71231064/0" TargetMode="External"/><Relationship Id="rId49" Type="http://schemas.openxmlformats.org/officeDocument/2006/relationships/hyperlink" Target="https://internet.garant.ru/document/redirect/12191967/911" TargetMode="External"/><Relationship Id="rId114" Type="http://schemas.openxmlformats.org/officeDocument/2006/relationships/hyperlink" Target="https://internet.garant.ru/document/redirect/71231064/1000" TargetMode="External"/><Relationship Id="rId275" Type="http://schemas.openxmlformats.org/officeDocument/2006/relationships/hyperlink" Target="https://internet.garant.ru/document/redirect/70199586/1000" TargetMode="External"/><Relationship Id="rId296" Type="http://schemas.openxmlformats.org/officeDocument/2006/relationships/hyperlink" Target="https://internet.garant.ru/document/redirect/71231064/0" TargetMode="External"/><Relationship Id="rId300" Type="http://schemas.openxmlformats.org/officeDocument/2006/relationships/hyperlink" Target="https://internet.garant.ru/document/redirect/71711238/10000" TargetMode="External"/><Relationship Id="rId60" Type="http://schemas.openxmlformats.org/officeDocument/2006/relationships/hyperlink" Target="https://internet.garant.ru/document/redirect/70199586/1000" TargetMode="External"/><Relationship Id="rId81" Type="http://schemas.openxmlformats.org/officeDocument/2006/relationships/hyperlink" Target="https://internet.garant.ru/document/redirect/71711238/10000" TargetMode="External"/><Relationship Id="rId135" Type="http://schemas.openxmlformats.org/officeDocument/2006/relationships/hyperlink" Target="https://internet.garant.ru/document/redirect/71711238/10000" TargetMode="External"/><Relationship Id="rId156" Type="http://schemas.openxmlformats.org/officeDocument/2006/relationships/hyperlink" Target="https://internet.garant.ru/document/redirect/74710258/1000" TargetMode="External"/><Relationship Id="rId177" Type="http://schemas.openxmlformats.org/officeDocument/2006/relationships/hyperlink" Target="https://internet.garant.ru/document/redirect/71622294/0" TargetMode="External"/><Relationship Id="rId198" Type="http://schemas.openxmlformats.org/officeDocument/2006/relationships/hyperlink" Target="https://internet.garant.ru/document/redirect/12191967/79111" TargetMode="External"/><Relationship Id="rId202" Type="http://schemas.openxmlformats.org/officeDocument/2006/relationships/hyperlink" Target="https://internet.garant.ru/document/redirect/70199586/1000" TargetMode="External"/><Relationship Id="rId223" Type="http://schemas.openxmlformats.org/officeDocument/2006/relationships/hyperlink" Target="https://internet.garant.ru/document/redirect/71231064/1000" TargetMode="External"/><Relationship Id="rId244" Type="http://schemas.openxmlformats.org/officeDocument/2006/relationships/hyperlink" Target="https://internet.garant.ru/document/redirect/71711238/10000" TargetMode="External"/><Relationship Id="rId18" Type="http://schemas.openxmlformats.org/officeDocument/2006/relationships/hyperlink" Target="https://internet.garant.ru/document/redirect/71851294/1000" TargetMode="External"/><Relationship Id="rId39" Type="http://schemas.openxmlformats.org/officeDocument/2006/relationships/hyperlink" Target="https://internet.garant.ru/document/redirect/70199586/1000" TargetMode="External"/><Relationship Id="rId265" Type="http://schemas.openxmlformats.org/officeDocument/2006/relationships/hyperlink" Target="https://internet.garant.ru/document/redirect/70199586/1000" TargetMode="External"/><Relationship Id="rId286" Type="http://schemas.openxmlformats.org/officeDocument/2006/relationships/hyperlink" Target="https://internet.garant.ru/document/redirect/12166957/0" TargetMode="External"/><Relationship Id="rId50" Type="http://schemas.openxmlformats.org/officeDocument/2006/relationships/hyperlink" Target="https://internet.garant.ru/document/redirect/70199586/1000" TargetMode="External"/><Relationship Id="rId104" Type="http://schemas.openxmlformats.org/officeDocument/2006/relationships/hyperlink" Target="https://internet.garant.ru/document/redirect/12191967/382" TargetMode="External"/><Relationship Id="rId125" Type="http://schemas.openxmlformats.org/officeDocument/2006/relationships/hyperlink" Target="https://internet.garant.ru/document/redirect/12191967/79111" TargetMode="External"/><Relationship Id="rId146" Type="http://schemas.openxmlformats.org/officeDocument/2006/relationships/hyperlink" Target="https://internet.garant.ru/document/redirect/71711238/10000" TargetMode="External"/><Relationship Id="rId167" Type="http://schemas.openxmlformats.org/officeDocument/2006/relationships/hyperlink" Target="https://internet.garant.ru/document/redirect/70199586/1000" TargetMode="External"/><Relationship Id="rId188" Type="http://schemas.openxmlformats.org/officeDocument/2006/relationships/hyperlink" Target="https://internet.garant.ru/document/redirect/71231064/0" TargetMode="External"/><Relationship Id="rId311" Type="http://schemas.openxmlformats.org/officeDocument/2006/relationships/footer" Target="footer1.xml"/><Relationship Id="rId71" Type="http://schemas.openxmlformats.org/officeDocument/2006/relationships/hyperlink" Target="https://internet.garant.ru/document/redirect/12191967/79111" TargetMode="External"/><Relationship Id="rId92" Type="http://schemas.openxmlformats.org/officeDocument/2006/relationships/hyperlink" Target="https://internet.garant.ru/document/redirect/12191967/911" TargetMode="External"/><Relationship Id="rId213" Type="http://schemas.openxmlformats.org/officeDocument/2006/relationships/hyperlink" Target="https://internet.garant.ru/document/redirect/12191967/382" TargetMode="External"/><Relationship Id="rId234" Type="http://schemas.openxmlformats.org/officeDocument/2006/relationships/hyperlink" Target="https://internet.garant.ru/document/redirect/12191967/791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1822794/1000" TargetMode="External"/><Relationship Id="rId255" Type="http://schemas.openxmlformats.org/officeDocument/2006/relationships/hyperlink" Target="https://internet.garant.ru/document/redirect/12191967/911" TargetMode="External"/><Relationship Id="rId276" Type="http://schemas.openxmlformats.org/officeDocument/2006/relationships/hyperlink" Target="https://internet.garant.ru/document/redirect/70199586/1000" TargetMode="External"/><Relationship Id="rId297" Type="http://schemas.openxmlformats.org/officeDocument/2006/relationships/hyperlink" Target="https://internet.garant.ru/document/redirect/71822794/1000" TargetMode="External"/><Relationship Id="rId40" Type="http://schemas.openxmlformats.org/officeDocument/2006/relationships/hyperlink" Target="https://internet.garant.ru/document/redirect/70199586/1000" TargetMode="External"/><Relationship Id="rId115" Type="http://schemas.openxmlformats.org/officeDocument/2006/relationships/hyperlink" Target="https://internet.garant.ru/document/redirect/71231064/0" TargetMode="External"/><Relationship Id="rId136" Type="http://schemas.openxmlformats.org/officeDocument/2006/relationships/hyperlink" Target="https://internet.garant.ru/document/redirect/74710258/1000" TargetMode="External"/><Relationship Id="rId157" Type="http://schemas.openxmlformats.org/officeDocument/2006/relationships/hyperlink" Target="https://internet.garant.ru/document/redirect/12191967/911" TargetMode="External"/><Relationship Id="rId178" Type="http://schemas.openxmlformats.org/officeDocument/2006/relationships/hyperlink" Target="https://internet.garant.ru/document/redirect/12191967/911" TargetMode="External"/><Relationship Id="rId301" Type="http://schemas.openxmlformats.org/officeDocument/2006/relationships/hyperlink" Target="https://internet.garant.ru/document/redirect/74710258/1000" TargetMode="External"/><Relationship Id="rId61" Type="http://schemas.openxmlformats.org/officeDocument/2006/relationships/hyperlink" Target="https://internet.garant.ru/document/redirect/12191967/382" TargetMode="External"/><Relationship Id="rId82" Type="http://schemas.openxmlformats.org/officeDocument/2006/relationships/hyperlink" Target="https://internet.garant.ru/document/redirect/74710258/1000" TargetMode="External"/><Relationship Id="rId199" Type="http://schemas.openxmlformats.org/officeDocument/2006/relationships/hyperlink" Target="https://internet.garant.ru/document/redirect/71711238/10000" TargetMode="External"/><Relationship Id="rId203" Type="http://schemas.openxmlformats.org/officeDocument/2006/relationships/hyperlink" Target="https://internet.garant.ru/document/redirect/70199586/1000" TargetMode="External"/><Relationship Id="rId19" Type="http://schemas.openxmlformats.org/officeDocument/2006/relationships/hyperlink" Target="https://internet.garant.ru/document/redirect/71851294/0" TargetMode="External"/><Relationship Id="rId224" Type="http://schemas.openxmlformats.org/officeDocument/2006/relationships/hyperlink" Target="https://internet.garant.ru/document/redirect/71231064/0" TargetMode="External"/><Relationship Id="rId245" Type="http://schemas.openxmlformats.org/officeDocument/2006/relationships/hyperlink" Target="https://internet.garant.ru/document/redirect/74710258/1000" TargetMode="External"/><Relationship Id="rId266" Type="http://schemas.openxmlformats.org/officeDocument/2006/relationships/hyperlink" Target="https://internet.garant.ru/document/redirect/70199586/1000" TargetMode="External"/><Relationship Id="rId287" Type="http://schemas.openxmlformats.org/officeDocument/2006/relationships/hyperlink" Target="https://internet.garant.ru/document/redirect/71611460/1000" TargetMode="External"/><Relationship Id="rId30" Type="http://schemas.openxmlformats.org/officeDocument/2006/relationships/hyperlink" Target="https://internet.garant.ru/document/redirect/71822794/0" TargetMode="External"/><Relationship Id="rId105" Type="http://schemas.openxmlformats.org/officeDocument/2006/relationships/hyperlink" Target="https://internet.garant.ru/document/redirect/71231064/1000" TargetMode="External"/><Relationship Id="rId126" Type="http://schemas.openxmlformats.org/officeDocument/2006/relationships/hyperlink" Target="https://internet.garant.ru/document/redirect/71711238/10000" TargetMode="External"/><Relationship Id="rId147" Type="http://schemas.openxmlformats.org/officeDocument/2006/relationships/hyperlink" Target="https://internet.garant.ru/document/redirect/74710258/1000" TargetMode="External"/><Relationship Id="rId168" Type="http://schemas.openxmlformats.org/officeDocument/2006/relationships/hyperlink" Target="https://internet.garant.ru/document/redirect/70199586/1000" TargetMode="External"/><Relationship Id="rId312" Type="http://schemas.openxmlformats.org/officeDocument/2006/relationships/fontTable" Target="fontTable.xml"/><Relationship Id="rId51" Type="http://schemas.openxmlformats.org/officeDocument/2006/relationships/hyperlink" Target="https://internet.garant.ru/document/redirect/70199586/1000" TargetMode="External"/><Relationship Id="rId72" Type="http://schemas.openxmlformats.org/officeDocument/2006/relationships/hyperlink" Target="https://internet.garant.ru/document/redirect/12178397/0" TargetMode="External"/><Relationship Id="rId93" Type="http://schemas.openxmlformats.org/officeDocument/2006/relationships/hyperlink" Target="https://internet.garant.ru/document/redirect/70199586/1000" TargetMode="External"/><Relationship Id="rId189" Type="http://schemas.openxmlformats.org/officeDocument/2006/relationships/hyperlink" Target="https://internet.garant.ru/document/redirect/12191967/791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71231064/1000" TargetMode="External"/><Relationship Id="rId235" Type="http://schemas.openxmlformats.org/officeDocument/2006/relationships/hyperlink" Target="https://internet.garant.ru/document/redirect/71711238/10000" TargetMode="External"/><Relationship Id="rId256" Type="http://schemas.openxmlformats.org/officeDocument/2006/relationships/hyperlink" Target="https://internet.garant.ru/document/redirect/70199586/1000" TargetMode="External"/><Relationship Id="rId277" Type="http://schemas.openxmlformats.org/officeDocument/2006/relationships/hyperlink" Target="https://internet.garant.ru/document/redirect/12191967/382" TargetMode="External"/><Relationship Id="rId298" Type="http://schemas.openxmlformats.org/officeDocument/2006/relationships/hyperlink" Target="https://internet.garant.ru/document/redirect/71822794/0" TargetMode="External"/><Relationship Id="rId116" Type="http://schemas.openxmlformats.org/officeDocument/2006/relationships/hyperlink" Target="https://internet.garant.ru/document/redirect/12191967/79111" TargetMode="External"/><Relationship Id="rId137" Type="http://schemas.openxmlformats.org/officeDocument/2006/relationships/hyperlink" Target="https://internet.garant.ru/document/redirect/12191967/911" TargetMode="External"/><Relationship Id="rId158" Type="http://schemas.openxmlformats.org/officeDocument/2006/relationships/hyperlink" Target="https://internet.garant.ru/document/redirect/70199586/1000" TargetMode="External"/><Relationship Id="rId302" Type="http://schemas.openxmlformats.org/officeDocument/2006/relationships/hyperlink" Target="https://internet.garant.ru/document/redirect/12191967/911" TargetMode="External"/><Relationship Id="rId20" Type="http://schemas.openxmlformats.org/officeDocument/2006/relationships/hyperlink" Target="https://internet.garant.ru/document/redirect/990941/2770" TargetMode="External"/><Relationship Id="rId41" Type="http://schemas.openxmlformats.org/officeDocument/2006/relationships/hyperlink" Target="https://internet.garant.ru/document/redirect/70199586/1000" TargetMode="External"/><Relationship Id="rId62" Type="http://schemas.openxmlformats.org/officeDocument/2006/relationships/hyperlink" Target="https://internet.garant.ru/document/redirect/71231064/1000" TargetMode="External"/><Relationship Id="rId83" Type="http://schemas.openxmlformats.org/officeDocument/2006/relationships/hyperlink" Target="https://internet.garant.ru/document/redirect/12191967/911" TargetMode="External"/><Relationship Id="rId179" Type="http://schemas.openxmlformats.org/officeDocument/2006/relationships/hyperlink" Target="https://internet.garant.ru/document/redirect/71611460/1000" TargetMode="External"/><Relationship Id="rId190" Type="http://schemas.openxmlformats.org/officeDocument/2006/relationships/hyperlink" Target="https://internet.garant.ru/document/redirect/71711238/10000" TargetMode="External"/><Relationship Id="rId204" Type="http://schemas.openxmlformats.org/officeDocument/2006/relationships/hyperlink" Target="https://internet.garant.ru/document/redirect/12191967/382" TargetMode="External"/><Relationship Id="rId225" Type="http://schemas.openxmlformats.org/officeDocument/2006/relationships/hyperlink" Target="https://internet.garant.ru/document/redirect/12191967/79111" TargetMode="External"/><Relationship Id="rId246" Type="http://schemas.openxmlformats.org/officeDocument/2006/relationships/hyperlink" Target="https://internet.garant.ru/document/redirect/12191967/911" TargetMode="External"/><Relationship Id="rId267" Type="http://schemas.openxmlformats.org/officeDocument/2006/relationships/hyperlink" Target="https://internet.garant.ru/document/redirect/12191967/382" TargetMode="External"/><Relationship Id="rId288" Type="http://schemas.openxmlformats.org/officeDocument/2006/relationships/hyperlink" Target="https://internet.garant.ru/document/redirect/71611460/0" TargetMode="External"/><Relationship Id="rId106" Type="http://schemas.openxmlformats.org/officeDocument/2006/relationships/hyperlink" Target="https://internet.garant.ru/document/redirect/71231064/0" TargetMode="External"/><Relationship Id="rId127" Type="http://schemas.openxmlformats.org/officeDocument/2006/relationships/hyperlink" Target="https://internet.garant.ru/document/redirect/74710258/1000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internet.garant.ru/document/redirect/70192436/0" TargetMode="External"/><Relationship Id="rId31" Type="http://schemas.openxmlformats.org/officeDocument/2006/relationships/hyperlink" Target="https://internet.garant.ru/document/redirect/12191967/79111" TargetMode="External"/><Relationship Id="rId52" Type="http://schemas.openxmlformats.org/officeDocument/2006/relationships/hyperlink" Target="https://internet.garant.ru/document/redirect/12191967/382" TargetMode="External"/><Relationship Id="rId73" Type="http://schemas.openxmlformats.org/officeDocument/2006/relationships/hyperlink" Target="https://internet.garant.ru/document/redirect/71969746/0" TargetMode="External"/><Relationship Id="rId94" Type="http://schemas.openxmlformats.org/officeDocument/2006/relationships/hyperlink" Target="https://internet.garant.ru/document/redirect/70199586/1000" TargetMode="External"/><Relationship Id="rId148" Type="http://schemas.openxmlformats.org/officeDocument/2006/relationships/hyperlink" Target="https://internet.garant.ru/document/redirect/12191967/911" TargetMode="External"/><Relationship Id="rId169" Type="http://schemas.openxmlformats.org/officeDocument/2006/relationships/hyperlink" Target="https://internet.garant.ru/document/redirect/12191967/38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71611460/0" TargetMode="External"/><Relationship Id="rId215" Type="http://schemas.openxmlformats.org/officeDocument/2006/relationships/hyperlink" Target="https://internet.garant.ru/document/redirect/71231064/0" TargetMode="External"/><Relationship Id="rId236" Type="http://schemas.openxmlformats.org/officeDocument/2006/relationships/hyperlink" Target="https://internet.garant.ru/document/redirect/74710258/1000" TargetMode="External"/><Relationship Id="rId257" Type="http://schemas.openxmlformats.org/officeDocument/2006/relationships/hyperlink" Target="https://internet.garant.ru/document/redirect/70199586/1000" TargetMode="External"/><Relationship Id="rId278" Type="http://schemas.openxmlformats.org/officeDocument/2006/relationships/hyperlink" Target="https://internet.garant.ru/document/redirect/71231064/1000" TargetMode="External"/><Relationship Id="rId303" Type="http://schemas.openxmlformats.org/officeDocument/2006/relationships/hyperlink" Target="https://internet.garant.ru/document/redirect/71611460/1000" TargetMode="External"/><Relationship Id="rId42" Type="http://schemas.openxmlformats.org/officeDocument/2006/relationships/hyperlink" Target="https://internet.garant.ru/document/redirect/12191967/382" TargetMode="External"/><Relationship Id="rId84" Type="http://schemas.openxmlformats.org/officeDocument/2006/relationships/hyperlink" Target="https://internet.garant.ru/document/redirect/70199586/1000" TargetMode="External"/><Relationship Id="rId138" Type="http://schemas.openxmlformats.org/officeDocument/2006/relationships/hyperlink" Target="https://internet.garant.ru/document/redirect/70199586/1000" TargetMode="External"/><Relationship Id="rId191" Type="http://schemas.openxmlformats.org/officeDocument/2006/relationships/hyperlink" Target="https://internet.garant.ru/document/redirect/74710258/1000" TargetMode="External"/><Relationship Id="rId205" Type="http://schemas.openxmlformats.org/officeDocument/2006/relationships/hyperlink" Target="https://internet.garant.ru/document/redirect/71231064/1000" TargetMode="External"/><Relationship Id="rId247" Type="http://schemas.openxmlformats.org/officeDocument/2006/relationships/hyperlink" Target="https://internet.garant.ru/document/redirect/70199586/1000" TargetMode="External"/><Relationship Id="rId107" Type="http://schemas.openxmlformats.org/officeDocument/2006/relationships/hyperlink" Target="https://internet.garant.ru/document/redirect/12191967/79111" TargetMode="External"/><Relationship Id="rId289" Type="http://schemas.openxmlformats.org/officeDocument/2006/relationships/hyperlink" Target="https://internet.garant.ru/document/redirect/70199586/1000" TargetMode="External"/><Relationship Id="rId11" Type="http://schemas.openxmlformats.org/officeDocument/2006/relationships/hyperlink" Target="https://internet.garant.ru/document/redirect/74434174/0" TargetMode="External"/><Relationship Id="rId53" Type="http://schemas.openxmlformats.org/officeDocument/2006/relationships/hyperlink" Target="https://internet.garant.ru/document/redirect/71231064/1000" TargetMode="External"/><Relationship Id="rId149" Type="http://schemas.openxmlformats.org/officeDocument/2006/relationships/hyperlink" Target="https://internet.garant.ru/document/redirect/70199586/1000" TargetMode="External"/><Relationship Id="rId95" Type="http://schemas.openxmlformats.org/officeDocument/2006/relationships/hyperlink" Target="https://internet.garant.ru/document/redirect/12191967/382" TargetMode="External"/><Relationship Id="rId160" Type="http://schemas.openxmlformats.org/officeDocument/2006/relationships/hyperlink" Target="https://internet.garant.ru/document/redirect/12191967/382" TargetMode="External"/><Relationship Id="rId216" Type="http://schemas.openxmlformats.org/officeDocument/2006/relationships/hyperlink" Target="https://internet.garant.ru/document/redirect/12191967/79111" TargetMode="External"/><Relationship Id="rId258" Type="http://schemas.openxmlformats.org/officeDocument/2006/relationships/hyperlink" Target="https://internet.garant.ru/document/redirect/12191967/382" TargetMode="External"/><Relationship Id="rId22" Type="http://schemas.openxmlformats.org/officeDocument/2006/relationships/hyperlink" Target="https://internet.garant.ru/document/redirect/12191967/371" TargetMode="External"/><Relationship Id="rId64" Type="http://schemas.openxmlformats.org/officeDocument/2006/relationships/hyperlink" Target="https://internet.garant.ru/document/redirect/12191967/79111" TargetMode="External"/><Relationship Id="rId118" Type="http://schemas.openxmlformats.org/officeDocument/2006/relationships/hyperlink" Target="https://internet.garant.ru/document/redirect/74710258/1000" TargetMode="External"/><Relationship Id="rId171" Type="http://schemas.openxmlformats.org/officeDocument/2006/relationships/hyperlink" Target="https://internet.garant.ru/document/redirect/71231064/0" TargetMode="External"/><Relationship Id="rId227" Type="http://schemas.openxmlformats.org/officeDocument/2006/relationships/hyperlink" Target="https://internet.garant.ru/document/redirect/74710258/1000" TargetMode="External"/><Relationship Id="rId269" Type="http://schemas.openxmlformats.org/officeDocument/2006/relationships/hyperlink" Target="https://internet.garant.ru/document/redirect/71231064/0" TargetMode="External"/><Relationship Id="rId33" Type="http://schemas.openxmlformats.org/officeDocument/2006/relationships/hyperlink" Target="https://internet.garant.ru/document/redirect/74710258/1000" TargetMode="External"/><Relationship Id="rId129" Type="http://schemas.openxmlformats.org/officeDocument/2006/relationships/hyperlink" Target="https://internet.garant.ru/document/redirect/70199586/1000" TargetMode="External"/><Relationship Id="rId280" Type="http://schemas.openxmlformats.org/officeDocument/2006/relationships/hyperlink" Target="https://internet.garant.ru/document/redirect/71822794/1000" TargetMode="External"/><Relationship Id="rId75" Type="http://schemas.openxmlformats.org/officeDocument/2006/relationships/hyperlink" Target="https://internet.garant.ru/document/redirect/70199586/1000" TargetMode="External"/><Relationship Id="rId140" Type="http://schemas.openxmlformats.org/officeDocument/2006/relationships/hyperlink" Target="https://internet.garant.ru/document/redirect/12191967/382" TargetMode="External"/><Relationship Id="rId182" Type="http://schemas.openxmlformats.org/officeDocument/2006/relationships/hyperlink" Target="https://internet.garant.ru/document/redirect/70199586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70199586/1000" TargetMode="External"/><Relationship Id="rId291" Type="http://schemas.openxmlformats.org/officeDocument/2006/relationships/hyperlink" Target="https://internet.garant.ru/document/redirect/70199586/1000" TargetMode="External"/><Relationship Id="rId305" Type="http://schemas.openxmlformats.org/officeDocument/2006/relationships/hyperlink" Target="https://internet.garant.ru/document/redirect/70199586/1000" TargetMode="External"/><Relationship Id="rId44" Type="http://schemas.openxmlformats.org/officeDocument/2006/relationships/hyperlink" Target="https://internet.garant.ru/document/redirect/71231064/1000" TargetMode="External"/><Relationship Id="rId86" Type="http://schemas.openxmlformats.org/officeDocument/2006/relationships/hyperlink" Target="https://internet.garant.ru/document/redirect/12191967/382" TargetMode="External"/><Relationship Id="rId151" Type="http://schemas.openxmlformats.org/officeDocument/2006/relationships/hyperlink" Target="https://internet.garant.ru/document/redirect/12191967/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69018</Words>
  <Characters>393403</Characters>
  <Application>Microsoft Office Word</Application>
  <DocSecurity>0</DocSecurity>
  <Lines>3278</Lines>
  <Paragraphs>922</Paragraphs>
  <ScaleCrop>false</ScaleCrop>
  <Company>НПП "Гарант-Сервис"</Company>
  <LinksUpToDate>false</LinksUpToDate>
  <CharactersWithSpaces>461499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Павел Владимирович</cp:lastModifiedBy>
  <cp:revision>2</cp:revision>
  <dcterms:created xsi:type="dcterms:W3CDTF">2023-07-11T01:12:00Z</dcterms:created>
  <dcterms:modified xsi:type="dcterms:W3CDTF">2023-07-11T01:12:00Z</dcterms:modified>
</cp:coreProperties>
</file>