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33" w:rsidRPr="005966FB" w:rsidRDefault="005966FB" w:rsidP="00596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6FB">
        <w:rPr>
          <w:rFonts w:ascii="Times New Roman" w:hAnsi="Times New Roman" w:cs="Times New Roman"/>
          <w:b/>
          <w:sz w:val="32"/>
          <w:szCs w:val="32"/>
        </w:rPr>
        <w:t>Правила и сроки госпитализации в ОГКУЗ «ИОПБ №2»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66FB">
        <w:rPr>
          <w:rFonts w:ascii="Times New Roman" w:hAnsi="Times New Roman" w:cs="Times New Roman"/>
          <w:sz w:val="28"/>
          <w:szCs w:val="28"/>
        </w:rPr>
        <w:t>Госпитализация в стационар осуществляется в следующих формах: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по направлению на плановую госпитализацию;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по экстренным показаниям по направлению врачей медицинских учреждений, врачей скорой медицинской помощи;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самостоятельное обращение больных;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по постановлению суда о назначении принудительного лечения, госпитализации в недобровольном порядке.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 xml:space="preserve">2. Основаниями для госпитализации в медицинскую организацию, оказывающую специализированную медицинскую помощь при психических расстройствах и расстройствах поведения, являются наличие у лица психического расстройства и решение врача-психиатра о проведении обследования или лечения в стационарных условиях. 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 xml:space="preserve">3. Плановая госпитализация пациентов на стационарное лечение осуществляется при наличии следующих документов: 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документ, удостоверяющий личность (паспорт);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СНИЛС;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справка МСЭ + ИПРА (при наличии группы инвалидности);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направление на госпитализацию в ОГКУЗ "ИОПБ №2" из Иркутского областного психоневрологического диспансера, от участкового врача-психиатра, скорой медицинской помощи по форме, утвержденной приказом министерства здравоохранения Иркутской области от 22.05.2013 г. № 83-мпр «Об утверждении формы направления в медицинские организации Иркутской области»;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 xml:space="preserve">- флюорографическое обследование (давностью не более 6 </w:t>
      </w:r>
      <w:proofErr w:type="spellStart"/>
      <w:proofErr w:type="gramStart"/>
      <w:r w:rsidRPr="005966F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966FB">
        <w:rPr>
          <w:rFonts w:ascii="Times New Roman" w:hAnsi="Times New Roman" w:cs="Times New Roman"/>
          <w:sz w:val="28"/>
          <w:szCs w:val="28"/>
        </w:rPr>
        <w:t>).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При переводе пациента из другого лечебного учреждения в выписном эпикризе должны быть указаны последние данные обследований согласно стандартам оказания медицинской помощи.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В случае экстренной госпитализации пациенты могут быть приняты без вышеперечисленных документов и результатов обследований.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66FB">
        <w:rPr>
          <w:rFonts w:ascii="Times New Roman" w:hAnsi="Times New Roman" w:cs="Times New Roman"/>
          <w:sz w:val="28"/>
          <w:szCs w:val="28"/>
        </w:rPr>
        <w:t xml:space="preserve">. При направлении на принудительное лечение дополнительно </w:t>
      </w:r>
      <w:proofErr w:type="gramStart"/>
      <w:r w:rsidRPr="005966FB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5966FB">
        <w:rPr>
          <w:rFonts w:ascii="Times New Roman" w:hAnsi="Times New Roman" w:cs="Times New Roman"/>
          <w:sz w:val="28"/>
          <w:szCs w:val="28"/>
        </w:rPr>
        <w:t>: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постановление суда о применении принудительной меры медицинского характера в медицинской организации, оказывающей психиатрическую помощь в стационарных условиях, общего типа  (</w:t>
      </w:r>
      <w:proofErr w:type="gramStart"/>
      <w:r w:rsidRPr="0059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966FB">
        <w:rPr>
          <w:rFonts w:ascii="Times New Roman" w:hAnsi="Times New Roman" w:cs="Times New Roman"/>
          <w:sz w:val="28"/>
          <w:szCs w:val="28"/>
        </w:rPr>
        <w:t xml:space="preserve"> поступающих на принудительное лечение с сопутствующей туберкулезной патологией);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lastRenderedPageBreak/>
        <w:t>- заключение комиссии судебно–психиатрических экспертов (</w:t>
      </w:r>
      <w:proofErr w:type="gramStart"/>
      <w:r w:rsidRPr="0059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966FB">
        <w:rPr>
          <w:rFonts w:ascii="Times New Roman" w:hAnsi="Times New Roman" w:cs="Times New Roman"/>
          <w:sz w:val="28"/>
          <w:szCs w:val="28"/>
        </w:rPr>
        <w:t xml:space="preserve"> поступающих на принудительное лечение с сопутствующей туберкулезной патологией).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66FB">
        <w:rPr>
          <w:rFonts w:ascii="Times New Roman" w:hAnsi="Times New Roman" w:cs="Times New Roman"/>
          <w:sz w:val="28"/>
          <w:szCs w:val="28"/>
        </w:rPr>
        <w:t xml:space="preserve">. При направлении на госпитализацию пациентов, нуждающихся в одновременном лечении туберкулеза и психического заболевания в условиях ОГКУЗ "ИОПБ №2", дополнительно необходимо: направление на госпитализацию от врача-фтизиатра, где должны быть указаны дополнительно дата установления диагноза центральной врачебной контрольной комиссией противотуберкулезного учреждения здравоохранения, эпидемиологический номер. К направлению должны прилагаться рентгеновские снимки, подтверждающие наличие туберкулезного процесса. 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66FB">
        <w:rPr>
          <w:rFonts w:ascii="Times New Roman" w:hAnsi="Times New Roman" w:cs="Times New Roman"/>
          <w:sz w:val="28"/>
          <w:szCs w:val="28"/>
        </w:rPr>
        <w:t xml:space="preserve">. При направлении на госпитализацию недееспособного пациента, прилагается копия решения суда о признании </w:t>
      </w:r>
      <w:proofErr w:type="gramStart"/>
      <w:r w:rsidRPr="005966F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5966FB">
        <w:rPr>
          <w:rFonts w:ascii="Times New Roman" w:hAnsi="Times New Roman" w:cs="Times New Roman"/>
          <w:sz w:val="28"/>
          <w:szCs w:val="28"/>
        </w:rPr>
        <w:t xml:space="preserve"> и копия документа о назначении опекуна. При госпитализации недееспособных пациентов обязательно присутствие опекуна, доверенность от руководителя представителю учреждения, где проживает несовершеннолетний или недееспособный.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66FB">
        <w:rPr>
          <w:rFonts w:ascii="Times New Roman" w:hAnsi="Times New Roman" w:cs="Times New Roman"/>
          <w:sz w:val="28"/>
          <w:szCs w:val="28"/>
        </w:rPr>
        <w:t>. Недобровольная госпитализация в медицинскую организацию, оказывающую специализированную медицинскую помощь при психических расстройствах и расстройствах поведения, регламентируется Законом Российской Федерации № 3185-1 «О психиатрической помощи и гарантиях прав граждан при ее оказании».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66FB">
        <w:rPr>
          <w:rFonts w:ascii="Times New Roman" w:hAnsi="Times New Roman" w:cs="Times New Roman"/>
          <w:sz w:val="28"/>
          <w:szCs w:val="28"/>
        </w:rPr>
        <w:t>. При госпитализации желательно сопровождение пациентов близкими родственниками для беседы с врачом.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66FB">
        <w:rPr>
          <w:rFonts w:ascii="Times New Roman" w:hAnsi="Times New Roman" w:cs="Times New Roman"/>
          <w:sz w:val="28"/>
          <w:szCs w:val="28"/>
        </w:rPr>
        <w:t>. Прием пациентов в стационар производится:</w:t>
      </w: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экстренных больных – круглосуточно;</w:t>
      </w:r>
    </w:p>
    <w:p w:rsid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- плановых больных: - с 08.00. до 16.12, кроме субботы, воскресенья</w:t>
      </w:r>
    </w:p>
    <w:p w:rsid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6FB" w:rsidRPr="005966FB" w:rsidRDefault="005966FB" w:rsidP="00596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FB">
        <w:rPr>
          <w:rFonts w:ascii="Times New Roman" w:hAnsi="Times New Roman" w:cs="Times New Roman"/>
          <w:sz w:val="28"/>
          <w:szCs w:val="28"/>
        </w:rPr>
        <w:t>Срок ожидания плановой госпитал</w:t>
      </w:r>
      <w:r>
        <w:rPr>
          <w:rFonts w:ascii="Times New Roman" w:hAnsi="Times New Roman" w:cs="Times New Roman"/>
          <w:sz w:val="28"/>
          <w:szCs w:val="28"/>
        </w:rPr>
        <w:t>изации в стационарные отделения: до</w:t>
      </w:r>
      <w:r w:rsidRPr="005966FB">
        <w:rPr>
          <w:rFonts w:ascii="Times New Roman" w:hAnsi="Times New Roman" w:cs="Times New Roman"/>
          <w:sz w:val="28"/>
          <w:szCs w:val="28"/>
        </w:rPr>
        <w:t xml:space="preserve"> 14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966FB" w:rsidRPr="005966FB" w:rsidSect="0014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FB"/>
    <w:rsid w:val="00141C33"/>
    <w:rsid w:val="0059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2023-07-04T02:54:00Z</dcterms:created>
  <dcterms:modified xsi:type="dcterms:W3CDTF">2023-07-04T02:58:00Z</dcterms:modified>
</cp:coreProperties>
</file>