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4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531"/>
        <w:gridCol w:w="1077"/>
        <w:gridCol w:w="964"/>
        <w:gridCol w:w="1304"/>
        <w:gridCol w:w="1191"/>
        <w:gridCol w:w="1934"/>
        <w:gridCol w:w="1011"/>
        <w:gridCol w:w="1506"/>
        <w:gridCol w:w="992"/>
        <w:gridCol w:w="1843"/>
        <w:gridCol w:w="992"/>
        <w:gridCol w:w="1134"/>
      </w:tblGrid>
      <w:tr w:rsidR="00545A91" w:rsidTr="00545A91">
        <w:trPr>
          <w:cantSplit/>
        </w:trPr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91" w:rsidRDefault="00545A91" w:rsidP="007860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</w:t>
            </w:r>
            <w:r>
              <w:rPr>
                <w:sz w:val="22"/>
                <w:szCs w:val="22"/>
              </w:rPr>
              <w:softHyphen/>
              <w:t>ние профессии (специаль</w:t>
            </w:r>
            <w:r>
              <w:rPr>
                <w:sz w:val="22"/>
                <w:szCs w:val="22"/>
              </w:rPr>
              <w:softHyphen/>
              <w:t>ности), должности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91" w:rsidRDefault="00545A91" w:rsidP="007860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Квалифи</w:t>
            </w:r>
            <w:r>
              <w:rPr>
                <w:sz w:val="22"/>
                <w:szCs w:val="22"/>
              </w:rPr>
              <w:softHyphen/>
              <w:t>кация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91" w:rsidRDefault="00545A91" w:rsidP="007860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Необхо</w:t>
            </w:r>
            <w:r>
              <w:rPr>
                <w:sz w:val="22"/>
                <w:szCs w:val="22"/>
              </w:rPr>
              <w:softHyphen/>
              <w:t>димое количество работников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91" w:rsidRDefault="00545A91" w:rsidP="007860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Характер работы (постоян</w:t>
            </w:r>
            <w:r>
              <w:rPr>
                <w:sz w:val="22"/>
                <w:szCs w:val="22"/>
              </w:rPr>
              <w:softHyphen/>
              <w:t>ная, временная, по совме</w:t>
            </w:r>
            <w:r w:rsidRPr="001B236E">
              <w:rPr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стительству, сезонная, надомная, дистанцион</w:t>
            </w:r>
            <w:r>
              <w:rPr>
                <w:sz w:val="22"/>
                <w:szCs w:val="22"/>
              </w:rPr>
              <w:softHyphen/>
              <w:t>ная)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91" w:rsidRDefault="00545A91" w:rsidP="007860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Заработ</w:t>
            </w:r>
            <w:r>
              <w:rPr>
                <w:sz w:val="22"/>
                <w:szCs w:val="22"/>
              </w:rPr>
              <w:softHyphen/>
              <w:t>ная плата (доход)</w:t>
            </w:r>
          </w:p>
          <w:p w:rsidR="00545A91" w:rsidRDefault="00545A91" w:rsidP="007860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</w:t>
            </w:r>
          </w:p>
          <w:p w:rsidR="00545A91" w:rsidRDefault="00545A91" w:rsidP="007860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</w:t>
            </w:r>
          </w:p>
        </w:tc>
        <w:tc>
          <w:tcPr>
            <w:tcW w:w="2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91" w:rsidRDefault="00545A91" w:rsidP="007860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Режим работы</w:t>
            </w:r>
          </w:p>
        </w:tc>
        <w:tc>
          <w:tcPr>
            <w:tcW w:w="150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5A91" w:rsidRDefault="00545A91" w:rsidP="007860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Профес</w:t>
            </w:r>
            <w:r w:rsidRPr="001B236E">
              <w:rPr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сионально-квали</w:t>
            </w:r>
            <w:r>
              <w:rPr>
                <w:sz w:val="22"/>
                <w:szCs w:val="22"/>
              </w:rPr>
              <w:softHyphen/>
              <w:t>фика</w:t>
            </w:r>
            <w:r w:rsidRPr="001B236E">
              <w:rPr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ционные требования, образование, дополни</w:t>
            </w:r>
            <w:r>
              <w:rPr>
                <w:sz w:val="22"/>
                <w:szCs w:val="22"/>
              </w:rPr>
              <w:softHyphen/>
              <w:t>тельные навыки, опыт работы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5A91" w:rsidRDefault="00545A91" w:rsidP="007860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Дополни</w:t>
            </w:r>
            <w:r>
              <w:rPr>
                <w:sz w:val="22"/>
                <w:szCs w:val="22"/>
              </w:rPr>
              <w:softHyphen/>
              <w:t>тельные пожелания к кандида</w:t>
            </w:r>
            <w:r>
              <w:rPr>
                <w:sz w:val="22"/>
                <w:szCs w:val="22"/>
              </w:rPr>
              <w:softHyphen/>
              <w:t>туре работника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5A91" w:rsidRDefault="00545A91" w:rsidP="007860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 условий труда/</w:t>
            </w:r>
            <w:r>
              <w:rPr>
                <w:sz w:val="22"/>
                <w:szCs w:val="22"/>
              </w:rPr>
              <w:br/>
              <w:t>предо</w:t>
            </w:r>
            <w:r>
              <w:rPr>
                <w:sz w:val="22"/>
                <w:szCs w:val="22"/>
              </w:rPr>
              <w:softHyphen/>
              <w:t>ставление дополни</w:t>
            </w:r>
            <w:r>
              <w:rPr>
                <w:sz w:val="22"/>
                <w:szCs w:val="22"/>
              </w:rPr>
              <w:softHyphen/>
              <w:t>тельных социаль</w:t>
            </w:r>
            <w:r>
              <w:rPr>
                <w:sz w:val="22"/>
                <w:szCs w:val="22"/>
              </w:rPr>
              <w:softHyphen/>
              <w:t>ных гарантий работнику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5A91" w:rsidRDefault="00545A91" w:rsidP="007860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Квоти</w:t>
            </w:r>
            <w:r>
              <w:rPr>
                <w:sz w:val="22"/>
                <w:szCs w:val="22"/>
              </w:rPr>
              <w:softHyphen/>
              <w:t>руемое рабочее место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5A91" w:rsidRDefault="00545A91" w:rsidP="007860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Прием по результа</w:t>
            </w:r>
            <w:r>
              <w:rPr>
                <w:sz w:val="22"/>
                <w:szCs w:val="22"/>
              </w:rPr>
              <w:softHyphen/>
              <w:t>там конкурса на замещение вакансии</w:t>
            </w:r>
          </w:p>
        </w:tc>
      </w:tr>
      <w:tr w:rsidR="00545A91" w:rsidTr="00545A91">
        <w:trPr>
          <w:cantSplit/>
        </w:trPr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91" w:rsidRDefault="00545A91" w:rsidP="007860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91" w:rsidRDefault="00545A91" w:rsidP="007860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91" w:rsidRDefault="00545A91" w:rsidP="007860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91" w:rsidRDefault="00545A91" w:rsidP="007860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91" w:rsidRDefault="00545A91" w:rsidP="007860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91" w:rsidRDefault="00545A91" w:rsidP="007860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нормальная продолжи</w:t>
            </w:r>
            <w:r>
              <w:rPr>
                <w:sz w:val="22"/>
                <w:szCs w:val="22"/>
              </w:rPr>
              <w:softHyphen/>
              <w:t>тельность рабочего времени, ненорми</w:t>
            </w:r>
            <w:r>
              <w:rPr>
                <w:sz w:val="22"/>
                <w:szCs w:val="22"/>
              </w:rPr>
              <w:softHyphen/>
              <w:t>рованный рабочий день, работа в режиме гибкого рабочего времени, сокра</w:t>
            </w:r>
            <w:r>
              <w:rPr>
                <w:sz w:val="22"/>
                <w:szCs w:val="22"/>
              </w:rPr>
              <w:softHyphen/>
              <w:t>щенная продол</w:t>
            </w:r>
            <w:r>
              <w:rPr>
                <w:sz w:val="22"/>
                <w:szCs w:val="22"/>
              </w:rPr>
              <w:softHyphen/>
              <w:t>житель</w:t>
            </w:r>
            <w:r>
              <w:rPr>
                <w:sz w:val="22"/>
                <w:szCs w:val="22"/>
              </w:rPr>
              <w:softHyphen/>
              <w:t>ность рабо</w:t>
            </w:r>
            <w:r>
              <w:rPr>
                <w:sz w:val="22"/>
                <w:szCs w:val="22"/>
              </w:rPr>
              <w:softHyphen/>
              <w:t>чего времени, сменная работа, вахтовым методом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91" w:rsidRDefault="00545A91" w:rsidP="007860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начало - окон</w:t>
            </w:r>
            <w:r>
              <w:rPr>
                <w:sz w:val="22"/>
                <w:szCs w:val="22"/>
              </w:rPr>
              <w:softHyphen/>
              <w:t>чание работы</w:t>
            </w:r>
          </w:p>
        </w:tc>
        <w:tc>
          <w:tcPr>
            <w:tcW w:w="1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91" w:rsidRDefault="00545A91" w:rsidP="007860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91" w:rsidRDefault="00545A91" w:rsidP="007860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91" w:rsidRDefault="00545A91" w:rsidP="007860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A91" w:rsidRDefault="00545A91" w:rsidP="007860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A91" w:rsidRDefault="00545A91" w:rsidP="007860BC">
            <w:pPr>
              <w:jc w:val="center"/>
              <w:rPr>
                <w:sz w:val="22"/>
                <w:szCs w:val="22"/>
              </w:rPr>
            </w:pPr>
          </w:p>
        </w:tc>
      </w:tr>
      <w:tr w:rsidR="00545A91" w:rsidTr="00545A91">
        <w:trPr>
          <w:cantSplit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91" w:rsidRDefault="00545A91" w:rsidP="007860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91" w:rsidRDefault="00545A91" w:rsidP="007860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91" w:rsidRDefault="00545A91" w:rsidP="007860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91" w:rsidRDefault="00545A91" w:rsidP="007860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91" w:rsidRDefault="00545A91" w:rsidP="007860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91" w:rsidRDefault="00545A91" w:rsidP="007860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91" w:rsidRDefault="00545A91" w:rsidP="007860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91" w:rsidRDefault="00545A91" w:rsidP="007860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91" w:rsidRDefault="00545A91" w:rsidP="007860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91" w:rsidRDefault="00545A91" w:rsidP="007860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45A91" w:rsidRDefault="00545A91" w:rsidP="007860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45A91" w:rsidRDefault="00545A91" w:rsidP="007860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</w:tr>
      <w:tr w:rsidR="005F21A2" w:rsidTr="00545A91">
        <w:trPr>
          <w:cantSplit/>
          <w:trHeight w:val="482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A2" w:rsidRDefault="005F21A2" w:rsidP="007860BC">
            <w:r>
              <w:t xml:space="preserve">Бухгалтер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A2" w:rsidRDefault="005F21A2" w:rsidP="00C4249A">
            <w:pPr>
              <w:jc w:val="center"/>
            </w:pPr>
            <w:r>
              <w:t>Высшее/среднее профессиональное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A2" w:rsidRDefault="005F21A2" w:rsidP="00C4249A">
            <w:pPr>
              <w:jc w:val="center"/>
            </w:pPr>
            <w: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A2" w:rsidRDefault="005F21A2" w:rsidP="00C4249A">
            <w:r>
              <w:t>постоянная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A2" w:rsidRDefault="005F21A2" w:rsidP="00C4249A">
            <w:pPr>
              <w:jc w:val="center"/>
            </w:pPr>
            <w:r>
              <w:t>39000,00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A2" w:rsidRPr="00165507" w:rsidRDefault="005F21A2" w:rsidP="005F21A2">
            <w:r>
              <w:t>Сокращенная продолжительность для женщин, н</w:t>
            </w:r>
            <w:r w:rsidRPr="00165507">
              <w:t>ормальная продолжительность (обеденный перерыв с 12-00 до 13-00)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A2" w:rsidRDefault="005F21A2" w:rsidP="00C4249A">
            <w:pPr>
              <w:jc w:val="center"/>
            </w:pPr>
            <w:r w:rsidRPr="00165507">
              <w:t>8-00</w:t>
            </w:r>
          </w:p>
          <w:p w:rsidR="005F21A2" w:rsidRPr="00165507" w:rsidRDefault="005F21A2" w:rsidP="005F21A2">
            <w:pPr>
              <w:jc w:val="center"/>
            </w:pPr>
            <w:r>
              <w:t>1</w:t>
            </w:r>
            <w:r>
              <w:t>6</w:t>
            </w:r>
            <w:r>
              <w:t>-</w:t>
            </w:r>
            <w:r>
              <w:t>12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A2" w:rsidRPr="00165507" w:rsidRDefault="005F21A2" w:rsidP="00C4249A">
            <w:pPr>
              <w:jc w:val="center"/>
            </w:pPr>
            <w:r w:rsidRPr="00165507">
              <w:t xml:space="preserve">Образование </w:t>
            </w:r>
            <w:r>
              <w:t>высшее/</w:t>
            </w:r>
            <w:r w:rsidRPr="00165507">
              <w:t>среднее профессиональное</w:t>
            </w:r>
            <w:r>
              <w:t xml:space="preserve"> по профилю, или профессиональное образование по профилю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A2" w:rsidRPr="00165507" w:rsidRDefault="005F21A2" w:rsidP="00C4249A">
            <w:pPr>
              <w:jc w:val="center"/>
            </w:pPr>
            <w:r w:rsidRPr="00165507"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A2" w:rsidRDefault="005F21A2" w:rsidP="005F21A2">
            <w:pPr>
              <w:rPr>
                <w:sz w:val="22"/>
                <w:szCs w:val="22"/>
              </w:rPr>
            </w:pPr>
            <w:r>
              <w:t>Класс</w:t>
            </w:r>
            <w:r>
              <w:t xml:space="preserve"> 2</w:t>
            </w:r>
            <w:r w:rsidRPr="00B409C7">
              <w:t>, доплата за работу в сельской местности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F21A2" w:rsidRDefault="005F21A2" w:rsidP="00C4249A">
            <w:pPr>
              <w:jc w:val="center"/>
            </w:pPr>
            <w:r w:rsidRPr="007D04A3">
              <w:rPr>
                <w:sz w:val="22"/>
                <w:szCs w:val="22"/>
              </w:rPr>
              <w:t>нет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F21A2" w:rsidRDefault="005F21A2" w:rsidP="00C4249A">
            <w:pPr>
              <w:jc w:val="center"/>
            </w:pPr>
            <w:r w:rsidRPr="00483BBA">
              <w:rPr>
                <w:sz w:val="22"/>
                <w:szCs w:val="22"/>
              </w:rPr>
              <w:t>нет</w:t>
            </w:r>
          </w:p>
        </w:tc>
      </w:tr>
      <w:tr w:rsidR="005F21A2" w:rsidTr="00545A91">
        <w:trPr>
          <w:cantSplit/>
          <w:trHeight w:val="482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A2" w:rsidRDefault="005F21A2" w:rsidP="007860BC">
            <w:r>
              <w:t>Водитель автомобиля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A2" w:rsidRDefault="005F21A2" w:rsidP="00C4249A">
            <w:pPr>
              <w:jc w:val="center"/>
            </w:pPr>
            <w:r>
              <w:t>Среднее общее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A2" w:rsidRDefault="005F21A2" w:rsidP="00C4249A">
            <w:pPr>
              <w:jc w:val="center"/>
            </w:pPr>
            <w:r>
              <w:t>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A2" w:rsidRDefault="005F21A2" w:rsidP="00C4249A">
            <w:r>
              <w:t>постоянная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A2" w:rsidRDefault="005F21A2" w:rsidP="00C4249A">
            <w:pPr>
              <w:jc w:val="center"/>
            </w:pPr>
            <w:r>
              <w:t>30800,00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A2" w:rsidRPr="00165507" w:rsidRDefault="005F21A2" w:rsidP="00C4249A">
            <w:r w:rsidRPr="00165507">
              <w:t>Нормальная продолжительность (обеденный перерыв с 12-00 до 13-00)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A2" w:rsidRDefault="005F21A2" w:rsidP="00C4249A">
            <w:pPr>
              <w:jc w:val="center"/>
            </w:pPr>
            <w:r w:rsidRPr="00165507">
              <w:t>8-00</w:t>
            </w:r>
          </w:p>
          <w:p w:rsidR="005F21A2" w:rsidRPr="00165507" w:rsidRDefault="005F21A2" w:rsidP="00C4249A">
            <w:pPr>
              <w:jc w:val="center"/>
            </w:pPr>
            <w:r>
              <w:t>17-00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A2" w:rsidRPr="00165507" w:rsidRDefault="005F21A2" w:rsidP="00C4249A">
            <w:pPr>
              <w:jc w:val="center"/>
            </w:pPr>
            <w:r>
              <w:t>Водительское удостоверение</w:t>
            </w: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A2" w:rsidRPr="00165507" w:rsidRDefault="005F21A2" w:rsidP="00C4249A">
            <w:pPr>
              <w:jc w:val="center"/>
            </w:pPr>
            <w:r w:rsidRPr="00165507"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A2" w:rsidRDefault="005F21A2" w:rsidP="00C4249A">
            <w:pPr>
              <w:rPr>
                <w:sz w:val="22"/>
                <w:szCs w:val="22"/>
              </w:rPr>
            </w:pPr>
            <w:r>
              <w:t>Класс3.1/</w:t>
            </w:r>
            <w:r w:rsidRPr="00B409C7">
              <w:t>, доплата за вредные условия труда, доплата за работу в сельской местности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F21A2" w:rsidRDefault="005F21A2" w:rsidP="00C4249A">
            <w:pPr>
              <w:jc w:val="center"/>
            </w:pPr>
            <w:r w:rsidRPr="007D04A3">
              <w:rPr>
                <w:sz w:val="22"/>
                <w:szCs w:val="22"/>
              </w:rPr>
              <w:t>нет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F21A2" w:rsidRDefault="005F21A2" w:rsidP="00C4249A">
            <w:pPr>
              <w:jc w:val="center"/>
            </w:pPr>
            <w:r w:rsidRPr="00483BBA">
              <w:rPr>
                <w:sz w:val="22"/>
                <w:szCs w:val="22"/>
              </w:rPr>
              <w:t>нет</w:t>
            </w:r>
          </w:p>
        </w:tc>
      </w:tr>
      <w:tr w:rsidR="005F21A2" w:rsidTr="00545A91">
        <w:trPr>
          <w:cantSplit/>
          <w:trHeight w:val="482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A2" w:rsidRDefault="005F21A2" w:rsidP="007860BC">
            <w:r>
              <w:t xml:space="preserve">Дворник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A2" w:rsidRDefault="005F21A2" w:rsidP="00360298">
            <w:pPr>
              <w:jc w:val="center"/>
            </w:pPr>
            <w:r>
              <w:t>среднее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A2" w:rsidRDefault="005F21A2" w:rsidP="007860BC">
            <w:pPr>
              <w:jc w:val="center"/>
            </w:pPr>
            <w: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A2" w:rsidRDefault="005F21A2" w:rsidP="00C4249A">
            <w:r>
              <w:t>постоянная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A2" w:rsidRDefault="005F21A2" w:rsidP="00C4249A">
            <w:pPr>
              <w:jc w:val="center"/>
            </w:pPr>
            <w:r>
              <w:t>30800,00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A2" w:rsidRPr="00165507" w:rsidRDefault="005F21A2" w:rsidP="00C4249A">
            <w:r w:rsidRPr="00165507">
              <w:t>Нормальная продолжительность (обеденный перерыв с 12-00 до 13-00)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A2" w:rsidRDefault="005F21A2" w:rsidP="00C4249A">
            <w:pPr>
              <w:jc w:val="center"/>
            </w:pPr>
            <w:r w:rsidRPr="00165507">
              <w:t>8-00</w:t>
            </w:r>
          </w:p>
          <w:p w:rsidR="005F21A2" w:rsidRPr="00165507" w:rsidRDefault="005F21A2" w:rsidP="00C4249A">
            <w:pPr>
              <w:jc w:val="center"/>
            </w:pPr>
            <w:r>
              <w:t>17-00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A2" w:rsidRPr="00165507" w:rsidRDefault="005F21A2" w:rsidP="005F21A2">
            <w:pPr>
              <w:jc w:val="center"/>
            </w:pPr>
            <w:r w:rsidRPr="00165507">
              <w:t xml:space="preserve">Образование среднее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A2" w:rsidRPr="00165507" w:rsidRDefault="005F21A2" w:rsidP="00C4249A">
            <w:pPr>
              <w:jc w:val="center"/>
            </w:pPr>
            <w:r w:rsidRPr="00165507"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A2" w:rsidRDefault="005F21A2" w:rsidP="00C4249A">
            <w:pPr>
              <w:rPr>
                <w:sz w:val="22"/>
                <w:szCs w:val="22"/>
              </w:rPr>
            </w:pPr>
            <w:r>
              <w:t>Класс</w:t>
            </w:r>
            <w:r>
              <w:t xml:space="preserve"> 2</w:t>
            </w:r>
            <w:r w:rsidRPr="00B409C7">
              <w:t>, доплата за работу в сельской местности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F21A2" w:rsidRDefault="005F21A2" w:rsidP="00C4249A">
            <w:pPr>
              <w:jc w:val="center"/>
            </w:pPr>
            <w:r w:rsidRPr="007D04A3">
              <w:rPr>
                <w:sz w:val="22"/>
                <w:szCs w:val="22"/>
              </w:rPr>
              <w:t>нет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F21A2" w:rsidRDefault="005F21A2" w:rsidP="00C4249A">
            <w:pPr>
              <w:jc w:val="center"/>
            </w:pPr>
            <w:r w:rsidRPr="00483BBA">
              <w:rPr>
                <w:sz w:val="22"/>
                <w:szCs w:val="22"/>
              </w:rPr>
              <w:t>нет</w:t>
            </w:r>
          </w:p>
        </w:tc>
      </w:tr>
      <w:tr w:rsidR="005F21A2" w:rsidTr="00545A91">
        <w:trPr>
          <w:cantSplit/>
          <w:trHeight w:val="482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A2" w:rsidRDefault="005F21A2" w:rsidP="007860BC">
            <w:r>
              <w:lastRenderedPageBreak/>
              <w:t xml:space="preserve">Маляр-штукатур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A2" w:rsidRDefault="005F21A2" w:rsidP="00360298">
            <w:pPr>
              <w:jc w:val="center"/>
            </w:pPr>
            <w:r>
              <w:t>Среднее общее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A2" w:rsidRDefault="005F21A2" w:rsidP="007860BC">
            <w:pPr>
              <w:jc w:val="center"/>
            </w:pPr>
            <w:r>
              <w:t>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A2" w:rsidRDefault="005F21A2" w:rsidP="007860BC">
            <w:r>
              <w:t>постоянная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A2" w:rsidRDefault="005F21A2" w:rsidP="005F21A2">
            <w:pPr>
              <w:jc w:val="center"/>
            </w:pPr>
            <w:r>
              <w:t>30800,00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A2" w:rsidRPr="00165507" w:rsidRDefault="005F21A2" w:rsidP="007860BC">
            <w:r w:rsidRPr="00165507">
              <w:t>Нормальная продолжительность (обеденный перерыв с 12-00 до 13-00)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A2" w:rsidRDefault="005F21A2" w:rsidP="007860BC">
            <w:pPr>
              <w:jc w:val="center"/>
            </w:pPr>
            <w:r w:rsidRPr="00165507">
              <w:t>8-00</w:t>
            </w:r>
          </w:p>
          <w:p w:rsidR="005F21A2" w:rsidRPr="00165507" w:rsidRDefault="005F21A2" w:rsidP="007860BC">
            <w:pPr>
              <w:jc w:val="center"/>
            </w:pPr>
            <w:r>
              <w:t>17-00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A2" w:rsidRPr="00165507" w:rsidRDefault="005F21A2" w:rsidP="007860BC">
            <w:pPr>
              <w:jc w:val="center"/>
            </w:pPr>
            <w:r w:rsidRPr="00165507">
              <w:t>Образование среднее профессиональное</w:t>
            </w:r>
            <w:r>
              <w:t xml:space="preserve"> по профилю, или профессиональное образование по профилю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A2" w:rsidRPr="00165507" w:rsidRDefault="005F21A2" w:rsidP="007860BC">
            <w:pPr>
              <w:jc w:val="center"/>
            </w:pPr>
            <w:r w:rsidRPr="00165507"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A2" w:rsidRDefault="005F21A2" w:rsidP="005F21A2">
            <w:pPr>
              <w:rPr>
                <w:sz w:val="22"/>
                <w:szCs w:val="22"/>
              </w:rPr>
            </w:pPr>
            <w:r>
              <w:t>Класс3.1/</w:t>
            </w:r>
            <w:r w:rsidRPr="00B409C7">
              <w:t>, доплата за вредные условия труда, доплата за работу в сельской местности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F21A2" w:rsidRDefault="005F21A2" w:rsidP="007860BC">
            <w:pPr>
              <w:jc w:val="center"/>
            </w:pPr>
            <w:r w:rsidRPr="007D04A3">
              <w:rPr>
                <w:sz w:val="22"/>
                <w:szCs w:val="22"/>
              </w:rPr>
              <w:t>нет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F21A2" w:rsidRDefault="005F21A2" w:rsidP="007860BC">
            <w:pPr>
              <w:jc w:val="center"/>
            </w:pPr>
            <w:r w:rsidRPr="00483BBA">
              <w:rPr>
                <w:sz w:val="22"/>
                <w:szCs w:val="22"/>
              </w:rPr>
              <w:t>нет</w:t>
            </w:r>
          </w:p>
        </w:tc>
      </w:tr>
      <w:tr w:rsidR="005F21A2" w:rsidTr="00545A91">
        <w:trPr>
          <w:cantSplit/>
          <w:trHeight w:val="482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A2" w:rsidRDefault="005F21A2" w:rsidP="007860BC">
            <w:r>
              <w:t>Машинист по стирке и ремонту спецодежды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A2" w:rsidRDefault="005F21A2" w:rsidP="00C4249A">
            <w:pPr>
              <w:jc w:val="center"/>
            </w:pPr>
            <w:r>
              <w:t>Среднее общее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A2" w:rsidRDefault="005F21A2" w:rsidP="00C4249A">
            <w:pPr>
              <w:jc w:val="center"/>
            </w:pPr>
            <w:r>
              <w:t>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A2" w:rsidRDefault="005F21A2" w:rsidP="00C4249A">
            <w:r>
              <w:t>постоянная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A2" w:rsidRDefault="005F21A2" w:rsidP="00C4249A">
            <w:pPr>
              <w:jc w:val="center"/>
            </w:pPr>
            <w:r>
              <w:t>30800,00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A2" w:rsidRPr="00165507" w:rsidRDefault="005F21A2" w:rsidP="00C4249A">
            <w:r w:rsidRPr="00165507">
              <w:t>Нормальная продолжительность (обеденный перерыв с 12-00 до 13-00)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A2" w:rsidRDefault="005F21A2" w:rsidP="00C4249A">
            <w:pPr>
              <w:jc w:val="center"/>
            </w:pPr>
            <w:r w:rsidRPr="00165507">
              <w:t>8-00</w:t>
            </w:r>
          </w:p>
          <w:p w:rsidR="005F21A2" w:rsidRPr="00165507" w:rsidRDefault="005F21A2" w:rsidP="00C4249A">
            <w:pPr>
              <w:jc w:val="center"/>
            </w:pPr>
            <w:r>
              <w:t>17-00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A2" w:rsidRPr="00165507" w:rsidRDefault="005F21A2" w:rsidP="005F21A2">
            <w:pPr>
              <w:jc w:val="center"/>
            </w:pPr>
            <w:r w:rsidRPr="00165507">
              <w:t xml:space="preserve">Образование среднее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A2" w:rsidRPr="00165507" w:rsidRDefault="005F21A2" w:rsidP="00C4249A">
            <w:pPr>
              <w:jc w:val="center"/>
            </w:pPr>
            <w:r w:rsidRPr="00165507"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A2" w:rsidRDefault="005F21A2" w:rsidP="00C4249A">
            <w:pPr>
              <w:rPr>
                <w:sz w:val="22"/>
                <w:szCs w:val="22"/>
              </w:rPr>
            </w:pPr>
            <w:r>
              <w:t>Класс3.1/</w:t>
            </w:r>
            <w:r w:rsidRPr="00B409C7">
              <w:t>, доплата за вредные условия труда, доплата за работу в сельской местности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F21A2" w:rsidRDefault="005F21A2" w:rsidP="00C4249A">
            <w:pPr>
              <w:jc w:val="center"/>
            </w:pPr>
            <w:r w:rsidRPr="007D04A3">
              <w:rPr>
                <w:sz w:val="22"/>
                <w:szCs w:val="22"/>
              </w:rPr>
              <w:t>нет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F21A2" w:rsidRDefault="005F21A2" w:rsidP="00C4249A">
            <w:pPr>
              <w:jc w:val="center"/>
            </w:pPr>
            <w:r w:rsidRPr="00483BBA">
              <w:rPr>
                <w:sz w:val="22"/>
                <w:szCs w:val="22"/>
              </w:rPr>
              <w:t>нет</w:t>
            </w:r>
          </w:p>
        </w:tc>
      </w:tr>
      <w:tr w:rsidR="005F21A2" w:rsidTr="00545A91">
        <w:trPr>
          <w:cantSplit/>
          <w:trHeight w:val="482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A2" w:rsidRPr="00290DAB" w:rsidRDefault="005F21A2" w:rsidP="00524543">
            <w:r>
              <w:t xml:space="preserve">Медицинский лабораторный техник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A2" w:rsidRPr="00290DAB" w:rsidRDefault="005F21A2" w:rsidP="00360298">
            <w:pPr>
              <w:jc w:val="center"/>
            </w:pPr>
            <w:r>
              <w:t>Среднее профессиональное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A2" w:rsidRPr="00290DAB" w:rsidRDefault="005F21A2" w:rsidP="007860BC">
            <w:pPr>
              <w:jc w:val="center"/>
            </w:pPr>
            <w:r>
              <w:t>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A2" w:rsidRDefault="005F21A2" w:rsidP="007860BC">
            <w:r w:rsidRPr="003269CB">
              <w:t>постоянная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A2" w:rsidRDefault="005F21A2" w:rsidP="007860BC">
            <w:pPr>
              <w:jc w:val="center"/>
            </w:pPr>
            <w:r>
              <w:t>от 38000,00</w:t>
            </w:r>
          </w:p>
          <w:p w:rsidR="005F21A2" w:rsidRPr="00290DAB" w:rsidRDefault="005F21A2" w:rsidP="007860BC">
            <w:pPr>
              <w:jc w:val="center"/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A2" w:rsidRDefault="005F21A2" w:rsidP="007860BC">
            <w:r w:rsidRPr="003D6632">
              <w:t>сокращенная продолжительность рабочего времени</w:t>
            </w:r>
            <w:r>
              <w:t xml:space="preserve"> (обеденный перерыв с 12-00 до 13-00)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A2" w:rsidRDefault="005F21A2" w:rsidP="007860BC">
            <w:pPr>
              <w:jc w:val="center"/>
            </w:pPr>
            <w:r>
              <w:t>8-00</w:t>
            </w:r>
          </w:p>
          <w:p w:rsidR="005F21A2" w:rsidRDefault="005F21A2" w:rsidP="007860BC">
            <w:pPr>
              <w:jc w:val="center"/>
            </w:pPr>
            <w:r>
              <w:t>16-12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A2" w:rsidRDefault="005F21A2" w:rsidP="007860BC">
            <w:pPr>
              <w:jc w:val="center"/>
            </w:pPr>
            <w:r w:rsidRPr="00365F43">
              <w:t xml:space="preserve">Образование среднее, </w:t>
            </w:r>
            <w:r>
              <w:t xml:space="preserve">свидетельство об аккредитации или </w:t>
            </w:r>
            <w:r w:rsidRPr="00365F43">
              <w:t>сертификат</w:t>
            </w:r>
            <w:r>
              <w:t xml:space="preserve"> по специальности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A2" w:rsidRPr="00290DAB" w:rsidRDefault="005F21A2" w:rsidP="007860BC">
            <w:pPr>
              <w:jc w:val="center"/>
            </w:pPr>
            <w: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A2" w:rsidRDefault="005F21A2" w:rsidP="005F21A2">
            <w:r>
              <w:t>Класс3.1/</w:t>
            </w:r>
            <w:r w:rsidRPr="008A4636">
              <w:t>дополнительный отпуск, сокращенная продолжительность рабочего времени, доплата за вредные условия труда, доплата за работу в сельской местности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F21A2" w:rsidRDefault="005F21A2" w:rsidP="007860BC">
            <w:pPr>
              <w:jc w:val="center"/>
            </w:pPr>
            <w:r w:rsidRPr="007D04A3">
              <w:rPr>
                <w:sz w:val="22"/>
                <w:szCs w:val="22"/>
              </w:rPr>
              <w:t>нет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F21A2" w:rsidRDefault="005F21A2" w:rsidP="007860BC">
            <w:pPr>
              <w:jc w:val="center"/>
            </w:pPr>
            <w:r w:rsidRPr="00483BBA">
              <w:rPr>
                <w:sz w:val="22"/>
                <w:szCs w:val="22"/>
              </w:rPr>
              <w:t>нет</w:t>
            </w:r>
          </w:p>
        </w:tc>
      </w:tr>
      <w:tr w:rsidR="005F21A2" w:rsidTr="00545A91">
        <w:trPr>
          <w:cantSplit/>
          <w:trHeight w:val="482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A2" w:rsidRDefault="005F21A2" w:rsidP="007860BC">
            <w:r>
              <w:t>Слесарь-сантехник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A2" w:rsidRDefault="005F21A2" w:rsidP="00C4249A">
            <w:pPr>
              <w:jc w:val="center"/>
            </w:pPr>
            <w:r>
              <w:t>Среднее общее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A2" w:rsidRDefault="005F21A2" w:rsidP="00C4249A">
            <w:pPr>
              <w:jc w:val="center"/>
            </w:pPr>
            <w:r>
              <w:t>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A2" w:rsidRDefault="005F21A2" w:rsidP="00C4249A">
            <w:r>
              <w:t>постоянная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A2" w:rsidRDefault="005F21A2" w:rsidP="00C4249A">
            <w:pPr>
              <w:jc w:val="center"/>
            </w:pPr>
            <w:r>
              <w:t>30800,00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A2" w:rsidRPr="00165507" w:rsidRDefault="005F21A2" w:rsidP="00C4249A">
            <w:r w:rsidRPr="00165507">
              <w:t>Нормальная продолжительность (обеденный перерыв с 12-00 до 13-00)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A2" w:rsidRDefault="005F21A2" w:rsidP="00C4249A">
            <w:pPr>
              <w:jc w:val="center"/>
            </w:pPr>
            <w:r w:rsidRPr="00165507">
              <w:t>8-00</w:t>
            </w:r>
          </w:p>
          <w:p w:rsidR="005F21A2" w:rsidRPr="00165507" w:rsidRDefault="005F21A2" w:rsidP="00C4249A">
            <w:pPr>
              <w:jc w:val="center"/>
            </w:pPr>
            <w:r>
              <w:t>17-00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A2" w:rsidRPr="00165507" w:rsidRDefault="005F21A2" w:rsidP="00C4249A">
            <w:pPr>
              <w:jc w:val="center"/>
            </w:pPr>
            <w:r w:rsidRPr="00165507">
              <w:t>Образование среднее профессиональное</w:t>
            </w:r>
            <w:r>
              <w:t xml:space="preserve"> по профилю, или профессиональное образование по профилю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A2" w:rsidRPr="00165507" w:rsidRDefault="005F21A2" w:rsidP="00C4249A">
            <w:pPr>
              <w:jc w:val="center"/>
            </w:pPr>
            <w:r w:rsidRPr="00165507"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A2" w:rsidRDefault="005F21A2" w:rsidP="00C4249A">
            <w:pPr>
              <w:rPr>
                <w:sz w:val="22"/>
                <w:szCs w:val="22"/>
              </w:rPr>
            </w:pPr>
            <w:r>
              <w:t>Класс3.1/</w:t>
            </w:r>
            <w:r w:rsidRPr="00B409C7">
              <w:t>, доплата за вредные условия труда, доплата за работу в сельской местности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F21A2" w:rsidRDefault="005F21A2" w:rsidP="00C4249A">
            <w:pPr>
              <w:jc w:val="center"/>
            </w:pPr>
            <w:r w:rsidRPr="007D04A3">
              <w:rPr>
                <w:sz w:val="22"/>
                <w:szCs w:val="22"/>
              </w:rPr>
              <w:t>нет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F21A2" w:rsidRDefault="005F21A2" w:rsidP="00C4249A">
            <w:pPr>
              <w:jc w:val="center"/>
            </w:pPr>
            <w:r w:rsidRPr="00483BBA">
              <w:rPr>
                <w:sz w:val="22"/>
                <w:szCs w:val="22"/>
              </w:rPr>
              <w:t>нет</w:t>
            </w:r>
          </w:p>
        </w:tc>
      </w:tr>
      <w:tr w:rsidR="005F21A2" w:rsidTr="00545A91">
        <w:trPr>
          <w:cantSplit/>
          <w:trHeight w:val="482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A2" w:rsidRDefault="005F21A2" w:rsidP="007860BC">
            <w:r>
              <w:t xml:space="preserve">Столяр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A2" w:rsidRDefault="005F21A2" w:rsidP="00C4249A">
            <w:pPr>
              <w:jc w:val="center"/>
            </w:pPr>
            <w:r>
              <w:t>Среднее общее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A2" w:rsidRDefault="005F21A2" w:rsidP="00C4249A">
            <w:pPr>
              <w:jc w:val="center"/>
            </w:pPr>
            <w:r>
              <w:t>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A2" w:rsidRDefault="005F21A2" w:rsidP="00C4249A">
            <w:r>
              <w:t>постоянная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A2" w:rsidRDefault="005F21A2" w:rsidP="00C4249A">
            <w:pPr>
              <w:jc w:val="center"/>
            </w:pPr>
            <w:r>
              <w:t>30800,00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A2" w:rsidRPr="00165507" w:rsidRDefault="005F21A2" w:rsidP="00C4249A">
            <w:r w:rsidRPr="00165507">
              <w:t>Нормальная продолжительность (обеденный перерыв с 12-00 до 13-00)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A2" w:rsidRDefault="005F21A2" w:rsidP="00C4249A">
            <w:pPr>
              <w:jc w:val="center"/>
            </w:pPr>
            <w:r w:rsidRPr="00165507">
              <w:t>8-00</w:t>
            </w:r>
          </w:p>
          <w:p w:rsidR="005F21A2" w:rsidRPr="00165507" w:rsidRDefault="005F21A2" w:rsidP="00C4249A">
            <w:pPr>
              <w:jc w:val="center"/>
            </w:pPr>
            <w:r>
              <w:t>17-00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A2" w:rsidRPr="00165507" w:rsidRDefault="005F21A2" w:rsidP="00C4249A">
            <w:pPr>
              <w:jc w:val="center"/>
            </w:pPr>
            <w:r w:rsidRPr="00165507">
              <w:t>Образование среднее профессиональное</w:t>
            </w:r>
            <w:r>
              <w:t xml:space="preserve"> по профилю, или профессиональное образование по профилю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A2" w:rsidRPr="00165507" w:rsidRDefault="005F21A2" w:rsidP="00C4249A">
            <w:pPr>
              <w:jc w:val="center"/>
            </w:pPr>
            <w:r w:rsidRPr="00165507"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A2" w:rsidRDefault="005F21A2" w:rsidP="00C4249A">
            <w:pPr>
              <w:rPr>
                <w:sz w:val="22"/>
                <w:szCs w:val="22"/>
              </w:rPr>
            </w:pPr>
            <w:r>
              <w:t>Класс3.1/</w:t>
            </w:r>
            <w:r w:rsidRPr="00B409C7">
              <w:t>, доплата за вредные условия труда, доплата за работу в сельской местности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F21A2" w:rsidRDefault="005F21A2" w:rsidP="00C4249A">
            <w:pPr>
              <w:jc w:val="center"/>
            </w:pPr>
            <w:r w:rsidRPr="007D04A3">
              <w:rPr>
                <w:sz w:val="22"/>
                <w:szCs w:val="22"/>
              </w:rPr>
              <w:t>нет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F21A2" w:rsidRDefault="005F21A2" w:rsidP="00C4249A">
            <w:pPr>
              <w:jc w:val="center"/>
            </w:pPr>
            <w:r w:rsidRPr="00483BBA">
              <w:rPr>
                <w:sz w:val="22"/>
                <w:szCs w:val="22"/>
              </w:rPr>
              <w:t>нет</w:t>
            </w:r>
          </w:p>
        </w:tc>
      </w:tr>
      <w:tr w:rsidR="005F21A2" w:rsidTr="00545A91">
        <w:trPr>
          <w:cantSplit/>
          <w:trHeight w:val="482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A2" w:rsidRDefault="005F21A2" w:rsidP="007860BC">
            <w:r>
              <w:lastRenderedPageBreak/>
              <w:t>Уборщик служебных помещений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A2" w:rsidRDefault="005F21A2" w:rsidP="00360298">
            <w:pPr>
              <w:jc w:val="center"/>
            </w:pPr>
            <w:r>
              <w:t>среднее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A2" w:rsidRDefault="005F21A2" w:rsidP="007860BC">
            <w:pPr>
              <w:jc w:val="center"/>
            </w:pPr>
            <w: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A2" w:rsidRDefault="005F21A2" w:rsidP="00C4249A">
            <w:r>
              <w:t>постоянная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A2" w:rsidRDefault="005F21A2" w:rsidP="00C4249A">
            <w:pPr>
              <w:jc w:val="center"/>
            </w:pPr>
            <w:r>
              <w:t>30800,00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A2" w:rsidRPr="00165507" w:rsidRDefault="005F21A2" w:rsidP="00C4249A">
            <w:r w:rsidRPr="00165507">
              <w:t>Нормальная продолжительность (обеденный перерыв с 12-00 до 13-00)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A2" w:rsidRDefault="005F21A2" w:rsidP="00C4249A">
            <w:pPr>
              <w:jc w:val="center"/>
            </w:pPr>
            <w:r w:rsidRPr="00165507">
              <w:t>8-00</w:t>
            </w:r>
          </w:p>
          <w:p w:rsidR="005F21A2" w:rsidRPr="00165507" w:rsidRDefault="005F21A2" w:rsidP="00C4249A">
            <w:pPr>
              <w:jc w:val="center"/>
            </w:pPr>
            <w:r>
              <w:t>17-00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A2" w:rsidRPr="00165507" w:rsidRDefault="005F21A2" w:rsidP="005F21A2">
            <w:pPr>
              <w:jc w:val="center"/>
            </w:pPr>
            <w:r w:rsidRPr="00165507">
              <w:t xml:space="preserve">Образование среднее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A2" w:rsidRPr="00165507" w:rsidRDefault="005F21A2" w:rsidP="00C4249A">
            <w:pPr>
              <w:jc w:val="center"/>
            </w:pPr>
            <w:r w:rsidRPr="00165507"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A2" w:rsidRDefault="005F21A2" w:rsidP="005F21A2">
            <w:pPr>
              <w:rPr>
                <w:sz w:val="22"/>
                <w:szCs w:val="22"/>
              </w:rPr>
            </w:pPr>
            <w:r>
              <w:t>Класс</w:t>
            </w:r>
            <w:r>
              <w:t xml:space="preserve"> 2</w:t>
            </w:r>
            <w:r w:rsidRPr="00B409C7">
              <w:t>, доплата за работу в сельской местности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F21A2" w:rsidRDefault="005F21A2" w:rsidP="00C4249A">
            <w:pPr>
              <w:jc w:val="center"/>
            </w:pPr>
            <w:r w:rsidRPr="007D04A3">
              <w:rPr>
                <w:sz w:val="22"/>
                <w:szCs w:val="22"/>
              </w:rPr>
              <w:t>нет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F21A2" w:rsidRDefault="005F21A2" w:rsidP="00C4249A">
            <w:pPr>
              <w:jc w:val="center"/>
            </w:pPr>
            <w:r w:rsidRPr="00483BBA">
              <w:rPr>
                <w:sz w:val="22"/>
                <w:szCs w:val="22"/>
              </w:rPr>
              <w:t>нет</w:t>
            </w:r>
          </w:p>
        </w:tc>
      </w:tr>
    </w:tbl>
    <w:p w:rsidR="00F10F95" w:rsidRDefault="00524543"/>
    <w:sectPr w:rsidR="00F10F95" w:rsidSect="00545A9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45A91"/>
    <w:rsid w:val="00010B9B"/>
    <w:rsid w:val="00021557"/>
    <w:rsid w:val="001952F3"/>
    <w:rsid w:val="00360298"/>
    <w:rsid w:val="00524543"/>
    <w:rsid w:val="005444FC"/>
    <w:rsid w:val="00545A91"/>
    <w:rsid w:val="005F21A2"/>
    <w:rsid w:val="006930A0"/>
    <w:rsid w:val="00694918"/>
    <w:rsid w:val="00775B1A"/>
    <w:rsid w:val="007B2010"/>
    <w:rsid w:val="009F166E"/>
    <w:rsid w:val="00A01C0C"/>
    <w:rsid w:val="00A14F56"/>
    <w:rsid w:val="00B17CA9"/>
    <w:rsid w:val="00B25EA0"/>
    <w:rsid w:val="00CA3227"/>
    <w:rsid w:val="00DC033A"/>
    <w:rsid w:val="00DD7A33"/>
    <w:rsid w:val="00DF701D"/>
    <w:rsid w:val="00E16E7F"/>
    <w:rsid w:val="00EF18C5"/>
    <w:rsid w:val="00F05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40" w:lineRule="atLeast"/>
        <w:ind w:right="142"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A91"/>
    <w:pPr>
      <w:autoSpaceDE w:val="0"/>
      <w:autoSpaceDN w:val="0"/>
      <w:spacing w:line="240" w:lineRule="auto"/>
      <w:ind w:right="0" w:firstLine="0"/>
      <w:jc w:val="left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KOMP</Company>
  <LinksUpToDate>false</LinksUpToDate>
  <CharactersWithSpaces>3498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GYPNORION</dc:creator>
  <cp:lastModifiedBy>Пользователь</cp:lastModifiedBy>
  <cp:revision>2</cp:revision>
  <dcterms:created xsi:type="dcterms:W3CDTF">2024-08-07T02:51:00Z</dcterms:created>
  <dcterms:modified xsi:type="dcterms:W3CDTF">2024-08-07T02:51:00Z</dcterms:modified>
</cp:coreProperties>
</file>