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964"/>
        <w:gridCol w:w="1304"/>
        <w:gridCol w:w="1191"/>
        <w:gridCol w:w="1934"/>
        <w:gridCol w:w="1011"/>
        <w:gridCol w:w="1506"/>
        <w:gridCol w:w="992"/>
        <w:gridCol w:w="1843"/>
        <w:gridCol w:w="992"/>
        <w:gridCol w:w="1134"/>
      </w:tblGrid>
      <w:tr w:rsidR="00545A91" w:rsidTr="00545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>
              <w:rPr>
                <w:sz w:val="22"/>
                <w:szCs w:val="22"/>
              </w:rPr>
              <w:softHyphen/>
              <w:t>туре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предо</w:t>
            </w:r>
            <w:r>
              <w:rPr>
                <w:sz w:val="22"/>
                <w:szCs w:val="22"/>
              </w:rPr>
              <w:softHyphen/>
              <w:t>ставление дополни</w:t>
            </w:r>
            <w:r>
              <w:rPr>
                <w:sz w:val="22"/>
                <w:szCs w:val="22"/>
              </w:rPr>
              <w:softHyphen/>
              <w:t>тельных социаль</w:t>
            </w:r>
            <w:r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545A91" w:rsidTr="00545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</w:p>
        </w:tc>
      </w:tr>
      <w:tr w:rsidR="00545A91" w:rsidTr="00545A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45A91" w:rsidTr="00545A9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Pr="00290DAB" w:rsidRDefault="00545A91" w:rsidP="007860BC">
            <w:pPr>
              <w:jc w:val="center"/>
            </w:pPr>
            <w:r>
              <w:t xml:space="preserve">Фельдшер-лаборант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Pr="00290DAB" w:rsidRDefault="00545A91" w:rsidP="00360298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Pr="00290DAB" w:rsidRDefault="00545A91" w:rsidP="007860BC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r w:rsidRPr="003269CB"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</w:pPr>
            <w:r>
              <w:t>от 28000,00</w:t>
            </w:r>
          </w:p>
          <w:p w:rsidR="00545A91" w:rsidRPr="00290DAB" w:rsidRDefault="00545A91" w:rsidP="007860BC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r w:rsidRPr="003D6632">
              <w:t>сокращенная продолжительность рабочего времени</w:t>
            </w:r>
            <w:r>
              <w:t xml:space="preserve"> (обеденный перерыв с 12-00 до 13-00)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</w:pPr>
            <w:r>
              <w:t>8-00</w:t>
            </w:r>
          </w:p>
          <w:p w:rsidR="00545A91" w:rsidRDefault="00545A91" w:rsidP="007860BC">
            <w:pPr>
              <w:jc w:val="center"/>
            </w:pPr>
            <w:r>
              <w:t>16-12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</w:pPr>
            <w:r w:rsidRPr="00365F43">
              <w:t>Образование среднее, сертификат</w:t>
            </w:r>
            <w:r>
              <w:t xml:space="preserve"> по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Pr="00290DAB" w:rsidRDefault="00545A91" w:rsidP="007860B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r>
              <w:t>Класс3.3/</w:t>
            </w:r>
            <w:r w:rsidRPr="008A4636">
              <w:t>дополнительный отпуск, сокращенная продолжительность рабочего времени, доплата за вредные условия труда, доплата за работу в сельской местности, досрочное пенсионное обеспечение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</w:pPr>
            <w:r w:rsidRPr="007D0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</w:pPr>
            <w:r w:rsidRPr="00483BBA">
              <w:rPr>
                <w:sz w:val="22"/>
                <w:szCs w:val="22"/>
              </w:rPr>
              <w:t>нет</w:t>
            </w:r>
          </w:p>
        </w:tc>
      </w:tr>
      <w:tr w:rsidR="00545A91" w:rsidTr="00545A91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r>
              <w:t xml:space="preserve">Маляр-штукатур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360298">
            <w:pPr>
              <w:jc w:val="center"/>
            </w:pPr>
            <w:r>
              <w:t>Среднее общее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</w:pPr>
            <w:r>
              <w:t>20500,00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Pr="00165507" w:rsidRDefault="00545A91" w:rsidP="007860BC">
            <w:r w:rsidRPr="00165507">
              <w:t>Нормальная продолжительность (обеденный перерыв с 12-00 до 13-00)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</w:pPr>
            <w:r w:rsidRPr="00165507">
              <w:t>8-00</w:t>
            </w:r>
          </w:p>
          <w:p w:rsidR="00545A91" w:rsidRPr="00165507" w:rsidRDefault="00545A91" w:rsidP="007860BC">
            <w:pPr>
              <w:jc w:val="center"/>
            </w:pPr>
            <w:r>
              <w:t>17-00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Pr="00165507" w:rsidRDefault="00545A91" w:rsidP="007860BC">
            <w:pPr>
              <w:jc w:val="center"/>
            </w:pPr>
            <w:r w:rsidRPr="00165507">
              <w:t>Образование среднее профессиональное</w:t>
            </w:r>
            <w:r>
              <w:t xml:space="preserve"> по профилю, или профессиональное образование по профилю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Pr="00165507" w:rsidRDefault="00545A91" w:rsidP="007860BC">
            <w:pPr>
              <w:jc w:val="center"/>
            </w:pPr>
            <w:r w:rsidRPr="0016550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rPr>
                <w:sz w:val="22"/>
                <w:szCs w:val="22"/>
              </w:rPr>
            </w:pPr>
            <w:r>
              <w:t>Класс3.2/</w:t>
            </w:r>
            <w:r w:rsidRPr="00B409C7">
              <w:t>дополнительный отпуск, сокращенная продолжительность рабочего времени, доплата за вредные условия труда, доплата за работу в сельской местности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</w:pPr>
            <w:r w:rsidRPr="007D04A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5A91" w:rsidRDefault="00545A91" w:rsidP="007860BC">
            <w:pPr>
              <w:jc w:val="center"/>
            </w:pPr>
            <w:r w:rsidRPr="00483BBA">
              <w:rPr>
                <w:sz w:val="22"/>
                <w:szCs w:val="22"/>
              </w:rPr>
              <w:t>нет</w:t>
            </w:r>
          </w:p>
        </w:tc>
      </w:tr>
    </w:tbl>
    <w:p w:rsidR="00F10F95" w:rsidRDefault="00360298"/>
    <w:sectPr w:rsidR="00F10F95" w:rsidSect="00545A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45A91"/>
    <w:rsid w:val="00010B9B"/>
    <w:rsid w:val="00021557"/>
    <w:rsid w:val="001952F3"/>
    <w:rsid w:val="00360298"/>
    <w:rsid w:val="005444FC"/>
    <w:rsid w:val="00545A91"/>
    <w:rsid w:val="006930A0"/>
    <w:rsid w:val="00694918"/>
    <w:rsid w:val="00775B1A"/>
    <w:rsid w:val="009F166E"/>
    <w:rsid w:val="00A01C0C"/>
    <w:rsid w:val="00A14F56"/>
    <w:rsid w:val="00B17CA9"/>
    <w:rsid w:val="00B25EA0"/>
    <w:rsid w:val="00CA3227"/>
    <w:rsid w:val="00DC033A"/>
    <w:rsid w:val="00DD7A33"/>
    <w:rsid w:val="00DF701D"/>
    <w:rsid w:val="00E16E7F"/>
    <w:rsid w:val="00EF18C5"/>
    <w:rsid w:val="00F0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0" w:lineRule="atLeast"/>
        <w:ind w:right="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91"/>
    <w:pPr>
      <w:autoSpaceDE w:val="0"/>
      <w:autoSpaceDN w:val="0"/>
      <w:spacing w:line="240" w:lineRule="auto"/>
      <w:ind w:right="0"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KOMP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2022-03-30T02:55:00Z</dcterms:created>
  <dcterms:modified xsi:type="dcterms:W3CDTF">2022-03-30T02:57:00Z</dcterms:modified>
</cp:coreProperties>
</file>